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7478" w14:textId="77777777" w:rsidR="003F725B" w:rsidRDefault="003F725B" w:rsidP="005422F3">
      <w:pPr>
        <w:jc w:val="both"/>
        <w:rPr>
          <w:rFonts w:ascii="Times New Roman" w:hAnsi="Times New Roman" w:cs="Times New Roman"/>
          <w:b/>
          <w:sz w:val="24"/>
          <w:szCs w:val="24"/>
          <w:lang w:val="en-US"/>
        </w:rPr>
      </w:pPr>
    </w:p>
    <w:p w14:paraId="10C06996" w14:textId="23A051C2" w:rsidR="001704D5" w:rsidRPr="001704D5" w:rsidRDefault="001704D5" w:rsidP="001704D5">
      <w:pPr>
        <w:rPr>
          <w:rFonts w:ascii="Times New Roman" w:hAnsi="Times New Roman" w:cs="Times New Roman"/>
          <w:b/>
          <w:sz w:val="24"/>
          <w:szCs w:val="24"/>
          <w:lang w:val="en-US"/>
        </w:rPr>
      </w:pPr>
      <w:r w:rsidRPr="001704D5">
        <w:rPr>
          <w:rFonts w:ascii="Times New Roman" w:hAnsi="Times New Roman" w:cs="Times New Roman"/>
          <w:b/>
          <w:sz w:val="24"/>
          <w:szCs w:val="24"/>
          <w:lang w:val="en-US"/>
        </w:rPr>
        <w:t>Tema lekcije: Mason</w:t>
      </w:r>
      <w:r w:rsidR="00CD365C">
        <w:rPr>
          <w:rFonts w:ascii="Times New Roman" w:hAnsi="Times New Roman" w:cs="Times New Roman"/>
          <w:b/>
          <w:sz w:val="24"/>
          <w:szCs w:val="24"/>
          <w:lang w:val="en-US"/>
        </w:rPr>
        <w:t>/Kipar</w:t>
      </w:r>
      <w:r w:rsidRPr="001704D5">
        <w:rPr>
          <w:rFonts w:ascii="Times New Roman" w:hAnsi="Times New Roman" w:cs="Times New Roman"/>
          <w:b/>
          <w:sz w:val="24"/>
          <w:szCs w:val="24"/>
          <w:lang w:val="en-US"/>
        </w:rPr>
        <w:t xml:space="preserve"> lastne kariere</w:t>
      </w:r>
    </w:p>
    <w:p w14:paraId="0426D538" w14:textId="77777777" w:rsidR="001704D5" w:rsidRPr="001704D5" w:rsidRDefault="001704D5" w:rsidP="001704D5">
      <w:pPr>
        <w:rPr>
          <w:rFonts w:ascii="Times New Roman" w:hAnsi="Times New Roman" w:cs="Times New Roman"/>
          <w:sz w:val="24"/>
          <w:szCs w:val="24"/>
          <w:lang w:val="en-US"/>
        </w:rPr>
      </w:pPr>
      <w:r w:rsidRPr="001704D5">
        <w:rPr>
          <w:rFonts w:ascii="Times New Roman" w:hAnsi="Times New Roman" w:cs="Times New Roman"/>
          <w:sz w:val="24"/>
          <w:szCs w:val="24"/>
          <w:lang w:val="en-US"/>
        </w:rPr>
        <w:t>Čas: 15 minut</w:t>
      </w:r>
    </w:p>
    <w:p w14:paraId="5085FE79" w14:textId="7ED3EB9F" w:rsidR="005422F3" w:rsidRPr="0027247C" w:rsidRDefault="001704D5" w:rsidP="001704D5">
      <w:pPr>
        <w:rPr>
          <w:rFonts w:ascii="Times New Roman" w:hAnsi="Times New Roman" w:cs="Times New Roman"/>
          <w:b/>
          <w:sz w:val="24"/>
          <w:szCs w:val="24"/>
          <w:lang w:val="en-US"/>
        </w:rPr>
      </w:pPr>
      <w:r w:rsidRPr="001704D5">
        <w:rPr>
          <w:rFonts w:ascii="Times New Roman" w:hAnsi="Times New Roman" w:cs="Times New Roman"/>
          <w:b/>
          <w:sz w:val="24"/>
          <w:szCs w:val="24"/>
          <w:lang w:val="en-US"/>
        </w:rPr>
        <w:t>Cilji:</w:t>
      </w:r>
    </w:p>
    <w:p w14:paraId="43C539BA" w14:textId="77777777" w:rsidR="001704D5" w:rsidRPr="001704D5" w:rsidRDefault="001704D5" w:rsidP="001704D5">
      <w:pPr>
        <w:rPr>
          <w:rFonts w:ascii="Times New Roman" w:hAnsi="Times New Roman" w:cs="Times New Roman"/>
          <w:sz w:val="24"/>
          <w:szCs w:val="24"/>
          <w:lang w:val="en-US"/>
        </w:rPr>
      </w:pPr>
      <w:r w:rsidRPr="001704D5">
        <w:rPr>
          <w:rFonts w:ascii="Times New Roman" w:hAnsi="Times New Roman" w:cs="Times New Roman"/>
          <w:sz w:val="24"/>
          <w:szCs w:val="24"/>
          <w:lang w:val="en-US"/>
        </w:rPr>
        <w:t>- razviti sposobnost ocenjevanja lastnih sposobnosti,</w:t>
      </w:r>
    </w:p>
    <w:p w14:paraId="35AB4951" w14:textId="36A5A9BF" w:rsidR="005422F3" w:rsidRPr="005422F3" w:rsidRDefault="001704D5" w:rsidP="001704D5">
      <w:pPr>
        <w:rPr>
          <w:rFonts w:ascii="Times New Roman" w:hAnsi="Times New Roman" w:cs="Times New Roman"/>
          <w:sz w:val="24"/>
          <w:szCs w:val="24"/>
          <w:lang w:val="en-US"/>
        </w:rPr>
      </w:pPr>
      <w:r w:rsidRPr="001704D5">
        <w:rPr>
          <w:rFonts w:ascii="Times New Roman" w:hAnsi="Times New Roman" w:cs="Times New Roman"/>
          <w:sz w:val="24"/>
          <w:szCs w:val="24"/>
          <w:lang w:val="en-US"/>
        </w:rPr>
        <w:t>- ozaveščanje učencev o njihovih lastnih virih.</w:t>
      </w:r>
    </w:p>
    <w:p w14:paraId="48482C5A" w14:textId="77777777" w:rsidR="001704D5" w:rsidRPr="001704D5" w:rsidRDefault="001704D5" w:rsidP="001704D5">
      <w:pPr>
        <w:rPr>
          <w:rFonts w:ascii="Times New Roman" w:hAnsi="Times New Roman" w:cs="Times New Roman"/>
          <w:b/>
          <w:sz w:val="24"/>
          <w:szCs w:val="24"/>
          <w:lang w:val="en-US"/>
        </w:rPr>
      </w:pPr>
      <w:r w:rsidRPr="001704D5">
        <w:rPr>
          <w:rFonts w:ascii="Times New Roman" w:hAnsi="Times New Roman" w:cs="Times New Roman"/>
          <w:b/>
          <w:sz w:val="24"/>
          <w:szCs w:val="24"/>
          <w:lang w:val="en-US"/>
        </w:rPr>
        <w:t>Metode:</w:t>
      </w:r>
    </w:p>
    <w:p w14:paraId="27A04B05" w14:textId="77777777" w:rsidR="001704D5" w:rsidRPr="001704D5" w:rsidRDefault="001704D5" w:rsidP="001704D5">
      <w:pPr>
        <w:rPr>
          <w:rFonts w:ascii="Times New Roman" w:hAnsi="Times New Roman" w:cs="Times New Roman"/>
          <w:sz w:val="24"/>
          <w:szCs w:val="24"/>
          <w:lang w:val="en-US"/>
        </w:rPr>
      </w:pPr>
      <w:r w:rsidRPr="001704D5">
        <w:rPr>
          <w:rFonts w:ascii="Times New Roman" w:hAnsi="Times New Roman" w:cs="Times New Roman"/>
          <w:sz w:val="24"/>
          <w:szCs w:val="24"/>
          <w:lang w:val="en-US"/>
        </w:rPr>
        <w:t>- brainstorming</w:t>
      </w:r>
    </w:p>
    <w:p w14:paraId="29931DE7" w14:textId="77777777" w:rsidR="001704D5" w:rsidRPr="001704D5" w:rsidRDefault="001704D5" w:rsidP="001704D5">
      <w:pPr>
        <w:rPr>
          <w:rFonts w:ascii="Times New Roman" w:hAnsi="Times New Roman" w:cs="Times New Roman"/>
          <w:b/>
          <w:sz w:val="24"/>
          <w:szCs w:val="24"/>
          <w:lang w:val="en-US"/>
        </w:rPr>
      </w:pPr>
      <w:r w:rsidRPr="001704D5">
        <w:rPr>
          <w:rFonts w:ascii="Times New Roman" w:hAnsi="Times New Roman" w:cs="Times New Roman"/>
          <w:b/>
          <w:sz w:val="24"/>
          <w:szCs w:val="24"/>
          <w:lang w:val="en-US"/>
        </w:rPr>
        <w:t>Materiali:</w:t>
      </w:r>
    </w:p>
    <w:p w14:paraId="1C1D89B5" w14:textId="77777777" w:rsidR="001704D5" w:rsidRPr="001704D5" w:rsidRDefault="001704D5" w:rsidP="001704D5">
      <w:pPr>
        <w:rPr>
          <w:rFonts w:ascii="Times New Roman" w:hAnsi="Times New Roman" w:cs="Times New Roman"/>
          <w:sz w:val="24"/>
          <w:szCs w:val="24"/>
          <w:lang w:val="en-US"/>
        </w:rPr>
      </w:pPr>
      <w:r w:rsidRPr="001704D5">
        <w:rPr>
          <w:rFonts w:ascii="Times New Roman" w:hAnsi="Times New Roman" w:cs="Times New Roman"/>
          <w:sz w:val="24"/>
          <w:szCs w:val="24"/>
          <w:lang w:val="en-US"/>
        </w:rPr>
        <w:t>- I varianta: interaktivna tabla, internet, računalnik.</w:t>
      </w:r>
    </w:p>
    <w:p w14:paraId="7E0726DC" w14:textId="77777777" w:rsidR="001704D5" w:rsidRPr="001704D5" w:rsidRDefault="001704D5" w:rsidP="001704D5">
      <w:pPr>
        <w:rPr>
          <w:rFonts w:ascii="Times New Roman" w:hAnsi="Times New Roman" w:cs="Times New Roman"/>
          <w:sz w:val="24"/>
          <w:szCs w:val="24"/>
          <w:lang w:val="en-US"/>
        </w:rPr>
      </w:pPr>
      <w:r w:rsidRPr="001704D5">
        <w:rPr>
          <w:rFonts w:ascii="Times New Roman" w:hAnsi="Times New Roman" w:cs="Times New Roman"/>
          <w:sz w:val="24"/>
          <w:szCs w:val="24"/>
          <w:lang w:val="en-US"/>
        </w:rPr>
        <w:t>- II varianta: list papirja, svinčnik, ravnilo.</w:t>
      </w:r>
    </w:p>
    <w:p w14:paraId="3E2FC55A" w14:textId="77777777" w:rsidR="001704D5" w:rsidRPr="001704D5" w:rsidRDefault="001704D5" w:rsidP="001704D5">
      <w:pPr>
        <w:rPr>
          <w:rFonts w:ascii="Times New Roman" w:hAnsi="Times New Roman" w:cs="Times New Roman"/>
          <w:b/>
          <w:sz w:val="24"/>
          <w:szCs w:val="24"/>
          <w:lang w:val="en-US"/>
        </w:rPr>
      </w:pPr>
      <w:r w:rsidRPr="001704D5">
        <w:rPr>
          <w:rFonts w:ascii="Times New Roman" w:hAnsi="Times New Roman" w:cs="Times New Roman"/>
          <w:b/>
          <w:sz w:val="24"/>
          <w:szCs w:val="24"/>
          <w:lang w:val="en-US"/>
        </w:rPr>
        <w:t>Potek vadbe:</w:t>
      </w:r>
    </w:p>
    <w:p w14:paraId="1B8D8EA0" w14:textId="77777777" w:rsidR="001704D5" w:rsidRPr="001704D5" w:rsidRDefault="001704D5" w:rsidP="001704D5">
      <w:pPr>
        <w:rPr>
          <w:rFonts w:ascii="Times New Roman" w:hAnsi="Times New Roman" w:cs="Times New Roman"/>
          <w:sz w:val="24"/>
          <w:szCs w:val="24"/>
          <w:lang w:val="en-US"/>
        </w:rPr>
      </w:pPr>
      <w:r w:rsidRPr="001704D5">
        <w:rPr>
          <w:rFonts w:ascii="Times New Roman" w:hAnsi="Times New Roman" w:cs="Times New Roman"/>
          <w:sz w:val="24"/>
          <w:szCs w:val="24"/>
          <w:lang w:val="en-US"/>
        </w:rPr>
        <w:t>Učitelj vam predstavi vajo in z vprašanjem "kakšne predispozicije bi moral imeti gradbenik/arhitekt" sproži kratko viharjenje možganov. Nato učence vpraša</w:t>
      </w:r>
    </w:p>
    <w:p w14:paraId="6BF91B54" w14:textId="77777777" w:rsidR="001704D5" w:rsidRPr="001704D5" w:rsidRDefault="001704D5" w:rsidP="001704D5">
      <w:pPr>
        <w:rPr>
          <w:rFonts w:ascii="Times New Roman" w:hAnsi="Times New Roman" w:cs="Times New Roman"/>
          <w:sz w:val="24"/>
          <w:szCs w:val="24"/>
          <w:lang w:val="en-US"/>
        </w:rPr>
      </w:pPr>
      <w:r w:rsidRPr="001704D5">
        <w:rPr>
          <w:rFonts w:ascii="Times New Roman" w:hAnsi="Times New Roman" w:cs="Times New Roman"/>
          <w:sz w:val="24"/>
          <w:szCs w:val="24"/>
          <w:lang w:val="en-US"/>
        </w:rPr>
        <w:t>o tem, da načrtujejo hišo, ki mora biti sestavljena iz konstrukcijskih in nekonstrukcijskih elementov. Z vprašanjem "Ali že imate lastnosti, ki vam bodo omogočile, da ustvarite trdne temelje za to hišo?" se v naslednjem koraku prijavite v vajo (ali na list papirja) in načrtujte hišo s pomočjo kvadratov, pravokotnikov in trikotnikov. V vsakega od elementov hiše zapiše lastnosti/spretnosti, ki jih že ima ali na katerih mora še delati in ki bodo omogočile ustvarjanje trdnega temelja hiše/kariere.</w:t>
      </w:r>
    </w:p>
    <w:p w14:paraId="7095F91A" w14:textId="77777777" w:rsidR="00037E8B" w:rsidRPr="005422F3" w:rsidRDefault="00037E8B">
      <w:pPr>
        <w:rPr>
          <w:rFonts w:ascii="Times New Roman" w:hAnsi="Times New Roman" w:cs="Times New Roman"/>
          <w:sz w:val="24"/>
          <w:szCs w:val="24"/>
          <w:lang w:val="en-US"/>
        </w:rPr>
      </w:pPr>
    </w:p>
    <w:p w14:paraId="60784727" w14:textId="77777777" w:rsidR="001704D5" w:rsidRPr="001704D5" w:rsidRDefault="001704D5" w:rsidP="001704D5">
      <w:pPr>
        <w:rPr>
          <w:rFonts w:ascii="Times New Roman" w:hAnsi="Times New Roman" w:cs="Times New Roman"/>
          <w:sz w:val="24"/>
          <w:szCs w:val="24"/>
          <w:lang w:val="en-US"/>
        </w:rPr>
      </w:pPr>
      <w:r w:rsidRPr="001704D5">
        <w:rPr>
          <w:rFonts w:ascii="Times New Roman" w:hAnsi="Times New Roman" w:cs="Times New Roman"/>
          <w:sz w:val="24"/>
          <w:szCs w:val="24"/>
          <w:lang w:val="en-US"/>
        </w:rPr>
        <w:t>Razmislite, kam boste umestili funkcije, ki jih morate še izboljšati.</w:t>
      </w:r>
    </w:p>
    <w:p w14:paraId="4CE690E2" w14:textId="77777777" w:rsidR="002048E0" w:rsidRDefault="002048E0" w:rsidP="001704D5">
      <w:pPr>
        <w:rPr>
          <w:rFonts w:ascii="Times New Roman" w:hAnsi="Times New Roman" w:cs="Times New Roman"/>
          <w:sz w:val="24"/>
          <w:szCs w:val="24"/>
          <w:lang w:val="en-US"/>
        </w:rPr>
      </w:pPr>
    </w:p>
    <w:p w14:paraId="079CD992" w14:textId="4451065E" w:rsidR="001704D5" w:rsidRPr="001704D5" w:rsidRDefault="001704D5" w:rsidP="001704D5">
      <w:pPr>
        <w:rPr>
          <w:rFonts w:ascii="Times New Roman" w:hAnsi="Times New Roman" w:cs="Times New Roman"/>
          <w:sz w:val="24"/>
          <w:szCs w:val="24"/>
          <w:lang w:val="en-US"/>
        </w:rPr>
      </w:pPr>
      <w:r w:rsidRPr="001704D5">
        <w:rPr>
          <w:rFonts w:ascii="Times New Roman" w:hAnsi="Times New Roman" w:cs="Times New Roman"/>
          <w:sz w:val="24"/>
          <w:szCs w:val="24"/>
          <w:lang w:val="en-US"/>
        </w:rPr>
        <w:t xml:space="preserve">Značilnosti in spretnosti: </w:t>
      </w:r>
    </w:p>
    <w:p w14:paraId="37C6CCA6" w14:textId="77777777" w:rsidR="001704D5" w:rsidRDefault="001704D5" w:rsidP="001704D5">
      <w:pPr>
        <w:rPr>
          <w:rFonts w:ascii="Times New Roman" w:hAnsi="Times New Roman" w:cs="Times New Roman"/>
          <w:sz w:val="24"/>
          <w:szCs w:val="24"/>
          <w:lang w:val="en-US"/>
        </w:rPr>
      </w:pPr>
      <w:r w:rsidRPr="001704D5">
        <w:rPr>
          <w:rFonts w:ascii="Times New Roman" w:hAnsi="Times New Roman" w:cs="Times New Roman"/>
          <w:sz w:val="24"/>
          <w:szCs w:val="24"/>
          <w:lang w:val="en-US"/>
        </w:rPr>
        <w:t xml:space="preserve">1. Imam veliko gradbenega znanja. </w:t>
      </w:r>
    </w:p>
    <w:p w14:paraId="5479E219" w14:textId="77777777" w:rsidR="001704D5" w:rsidRDefault="001704D5" w:rsidP="001704D5">
      <w:pPr>
        <w:rPr>
          <w:rFonts w:ascii="Times New Roman" w:hAnsi="Times New Roman" w:cs="Times New Roman"/>
          <w:sz w:val="24"/>
          <w:szCs w:val="24"/>
          <w:lang w:val="en-US"/>
        </w:rPr>
      </w:pPr>
      <w:r w:rsidRPr="001704D5">
        <w:rPr>
          <w:rFonts w:ascii="Times New Roman" w:hAnsi="Times New Roman" w:cs="Times New Roman"/>
          <w:sz w:val="24"/>
          <w:szCs w:val="24"/>
          <w:lang w:val="en-US"/>
        </w:rPr>
        <w:t xml:space="preserve">2. Imam malo strokovnih izkušenj. </w:t>
      </w:r>
    </w:p>
    <w:p w14:paraId="531D675F" w14:textId="77777777" w:rsidR="001704D5" w:rsidRDefault="001704D5" w:rsidP="001704D5">
      <w:pPr>
        <w:rPr>
          <w:rFonts w:ascii="Times New Roman" w:hAnsi="Times New Roman" w:cs="Times New Roman"/>
          <w:sz w:val="24"/>
          <w:szCs w:val="24"/>
          <w:lang w:val="en-US"/>
        </w:rPr>
      </w:pPr>
      <w:r w:rsidRPr="001704D5">
        <w:rPr>
          <w:rFonts w:ascii="Times New Roman" w:hAnsi="Times New Roman" w:cs="Times New Roman"/>
          <w:sz w:val="24"/>
          <w:szCs w:val="24"/>
          <w:lang w:val="en-US"/>
        </w:rPr>
        <w:t xml:space="preserve">3. Rad trdo delam. </w:t>
      </w:r>
    </w:p>
    <w:p w14:paraId="4CBA444F" w14:textId="77777777" w:rsidR="001704D5" w:rsidRDefault="001704D5" w:rsidP="001704D5">
      <w:pPr>
        <w:rPr>
          <w:rFonts w:ascii="Times New Roman" w:hAnsi="Times New Roman" w:cs="Times New Roman"/>
          <w:sz w:val="24"/>
          <w:szCs w:val="24"/>
          <w:lang w:val="en-US"/>
        </w:rPr>
      </w:pPr>
      <w:r w:rsidRPr="001704D5">
        <w:rPr>
          <w:rFonts w:ascii="Times New Roman" w:hAnsi="Times New Roman" w:cs="Times New Roman"/>
          <w:sz w:val="24"/>
          <w:szCs w:val="24"/>
          <w:lang w:val="en-US"/>
        </w:rPr>
        <w:t xml:space="preserve">4. Izboljšati moram svoje kvalifikacije. </w:t>
      </w:r>
    </w:p>
    <w:p w14:paraId="1ED1AF99" w14:textId="77777777" w:rsidR="001704D5" w:rsidRDefault="001704D5" w:rsidP="001704D5">
      <w:pPr>
        <w:rPr>
          <w:rFonts w:ascii="Times New Roman" w:hAnsi="Times New Roman" w:cs="Times New Roman"/>
          <w:sz w:val="24"/>
          <w:szCs w:val="24"/>
          <w:lang w:val="en-US"/>
        </w:rPr>
      </w:pPr>
      <w:r w:rsidRPr="001704D5">
        <w:rPr>
          <w:rFonts w:ascii="Times New Roman" w:hAnsi="Times New Roman" w:cs="Times New Roman"/>
          <w:sz w:val="24"/>
          <w:szCs w:val="24"/>
          <w:lang w:val="en-US"/>
        </w:rPr>
        <w:t xml:space="preserve">5. Imam praktične izkušnje s strokovno prakso. </w:t>
      </w:r>
    </w:p>
    <w:p w14:paraId="5237BB12" w14:textId="77777777" w:rsidR="001704D5" w:rsidRDefault="001704D5" w:rsidP="001704D5">
      <w:pPr>
        <w:rPr>
          <w:rFonts w:ascii="Times New Roman" w:hAnsi="Times New Roman" w:cs="Times New Roman"/>
          <w:sz w:val="24"/>
          <w:szCs w:val="24"/>
          <w:lang w:val="en-US"/>
        </w:rPr>
      </w:pPr>
      <w:r w:rsidRPr="001704D5">
        <w:rPr>
          <w:rFonts w:ascii="Times New Roman" w:hAnsi="Times New Roman" w:cs="Times New Roman"/>
          <w:sz w:val="24"/>
          <w:szCs w:val="24"/>
          <w:lang w:val="en-US"/>
        </w:rPr>
        <w:t xml:space="preserve">6. Sem odgovoren. </w:t>
      </w:r>
    </w:p>
    <w:p w14:paraId="75F28E90" w14:textId="77777777" w:rsidR="001704D5" w:rsidRDefault="001704D5" w:rsidP="001704D5">
      <w:pPr>
        <w:rPr>
          <w:rFonts w:ascii="Times New Roman" w:hAnsi="Times New Roman" w:cs="Times New Roman"/>
          <w:sz w:val="24"/>
          <w:szCs w:val="24"/>
          <w:lang w:val="en-US"/>
        </w:rPr>
      </w:pPr>
      <w:r w:rsidRPr="001704D5">
        <w:rPr>
          <w:rFonts w:ascii="Times New Roman" w:hAnsi="Times New Roman" w:cs="Times New Roman"/>
          <w:sz w:val="24"/>
          <w:szCs w:val="24"/>
          <w:lang w:val="en-US"/>
        </w:rPr>
        <w:t xml:space="preserve">7. Sem dobro organiziran. </w:t>
      </w:r>
    </w:p>
    <w:p w14:paraId="21AD7C3C" w14:textId="3F1078AE" w:rsidR="001704D5" w:rsidRPr="001704D5" w:rsidRDefault="001704D5" w:rsidP="001704D5">
      <w:pPr>
        <w:rPr>
          <w:rFonts w:ascii="Times New Roman" w:hAnsi="Times New Roman" w:cs="Times New Roman"/>
          <w:sz w:val="24"/>
          <w:szCs w:val="24"/>
          <w:lang w:val="en-US"/>
        </w:rPr>
      </w:pPr>
      <w:r w:rsidRPr="001704D5">
        <w:rPr>
          <w:rFonts w:ascii="Times New Roman" w:hAnsi="Times New Roman" w:cs="Times New Roman"/>
          <w:sz w:val="24"/>
          <w:szCs w:val="24"/>
          <w:lang w:val="en-US"/>
        </w:rPr>
        <w:t>8. Znam delati v skupini.</w:t>
      </w:r>
    </w:p>
    <w:p w14:paraId="6BD86CED" w14:textId="77777777" w:rsidR="003F725B" w:rsidRDefault="003F725B" w:rsidP="00A12128">
      <w:pPr>
        <w:rPr>
          <w:rFonts w:ascii="Times New Roman" w:hAnsi="Times New Roman" w:cs="Times New Roman"/>
          <w:sz w:val="24"/>
          <w:szCs w:val="24"/>
          <w:lang w:val="en-US"/>
        </w:rPr>
      </w:pPr>
    </w:p>
    <w:p w14:paraId="0E7B3AD6" w14:textId="77777777" w:rsidR="001704D5" w:rsidRDefault="001704D5" w:rsidP="001704D5">
      <w:pPr>
        <w:rPr>
          <w:rFonts w:ascii="Times New Roman" w:hAnsi="Times New Roman" w:cs="Times New Roman"/>
          <w:sz w:val="24"/>
          <w:szCs w:val="24"/>
          <w:lang w:val="en-US"/>
        </w:rPr>
      </w:pPr>
      <w:r w:rsidRPr="001704D5">
        <w:rPr>
          <w:rFonts w:ascii="Times New Roman" w:hAnsi="Times New Roman" w:cs="Times New Roman"/>
          <w:sz w:val="24"/>
          <w:szCs w:val="24"/>
          <w:lang w:val="en-US"/>
        </w:rPr>
        <w:lastRenderedPageBreak/>
        <w:t xml:space="preserve">9. Nisem prepričan o svojih sposobnostih. </w:t>
      </w:r>
    </w:p>
    <w:p w14:paraId="3DEA13DC" w14:textId="77777777" w:rsidR="001704D5" w:rsidRDefault="001704D5" w:rsidP="001704D5">
      <w:pPr>
        <w:rPr>
          <w:rFonts w:ascii="Times New Roman" w:hAnsi="Times New Roman" w:cs="Times New Roman"/>
          <w:sz w:val="24"/>
          <w:szCs w:val="24"/>
          <w:lang w:val="en-US"/>
        </w:rPr>
      </w:pPr>
      <w:r w:rsidRPr="001704D5">
        <w:rPr>
          <w:rFonts w:ascii="Times New Roman" w:hAnsi="Times New Roman" w:cs="Times New Roman"/>
          <w:sz w:val="24"/>
          <w:szCs w:val="24"/>
          <w:lang w:val="en-US"/>
        </w:rPr>
        <w:t xml:space="preserve">10. Sem len. </w:t>
      </w:r>
    </w:p>
    <w:p w14:paraId="63AA4B3B" w14:textId="77777777" w:rsidR="001704D5" w:rsidRDefault="001704D5" w:rsidP="001704D5">
      <w:pPr>
        <w:rPr>
          <w:rFonts w:ascii="Times New Roman" w:hAnsi="Times New Roman" w:cs="Times New Roman"/>
          <w:sz w:val="24"/>
          <w:szCs w:val="24"/>
          <w:lang w:val="en-US"/>
        </w:rPr>
      </w:pPr>
      <w:r w:rsidRPr="001704D5">
        <w:rPr>
          <w:rFonts w:ascii="Times New Roman" w:hAnsi="Times New Roman" w:cs="Times New Roman"/>
          <w:sz w:val="24"/>
          <w:szCs w:val="24"/>
          <w:lang w:val="en-US"/>
        </w:rPr>
        <w:t xml:space="preserve">11. Imam malo gradbenega znanja. </w:t>
      </w:r>
    </w:p>
    <w:p w14:paraId="1D1293E9" w14:textId="77777777" w:rsidR="001704D5" w:rsidRDefault="001704D5" w:rsidP="001704D5">
      <w:pPr>
        <w:rPr>
          <w:rFonts w:ascii="Times New Roman" w:hAnsi="Times New Roman" w:cs="Times New Roman"/>
          <w:sz w:val="24"/>
          <w:szCs w:val="24"/>
          <w:lang w:val="en-US"/>
        </w:rPr>
      </w:pPr>
      <w:r w:rsidRPr="001704D5">
        <w:rPr>
          <w:rFonts w:ascii="Times New Roman" w:hAnsi="Times New Roman" w:cs="Times New Roman"/>
          <w:sz w:val="24"/>
          <w:szCs w:val="24"/>
          <w:lang w:val="en-US"/>
        </w:rPr>
        <w:t xml:space="preserve">12. Imam veliko teoretičnega znanja, vendar premalo praktičnih veščin. </w:t>
      </w:r>
    </w:p>
    <w:p w14:paraId="448F40B1" w14:textId="77777777" w:rsidR="001704D5" w:rsidRDefault="001704D5" w:rsidP="001704D5">
      <w:pPr>
        <w:rPr>
          <w:rFonts w:ascii="Times New Roman" w:hAnsi="Times New Roman" w:cs="Times New Roman"/>
          <w:sz w:val="24"/>
          <w:szCs w:val="24"/>
          <w:lang w:val="en-US"/>
        </w:rPr>
      </w:pPr>
      <w:r w:rsidRPr="001704D5">
        <w:rPr>
          <w:rFonts w:ascii="Times New Roman" w:hAnsi="Times New Roman" w:cs="Times New Roman"/>
          <w:sz w:val="24"/>
          <w:szCs w:val="24"/>
          <w:lang w:val="en-US"/>
        </w:rPr>
        <w:t xml:space="preserve">13. Sem komunikativen. </w:t>
      </w:r>
    </w:p>
    <w:p w14:paraId="2736D84E" w14:textId="77777777" w:rsidR="001704D5" w:rsidRDefault="001704D5" w:rsidP="001704D5">
      <w:pPr>
        <w:rPr>
          <w:rFonts w:ascii="Times New Roman" w:hAnsi="Times New Roman" w:cs="Times New Roman"/>
          <w:sz w:val="24"/>
          <w:szCs w:val="24"/>
          <w:lang w:val="en-US"/>
        </w:rPr>
      </w:pPr>
      <w:r w:rsidRPr="001704D5">
        <w:rPr>
          <w:rFonts w:ascii="Times New Roman" w:hAnsi="Times New Roman" w:cs="Times New Roman"/>
          <w:sz w:val="24"/>
          <w:szCs w:val="24"/>
          <w:lang w:val="en-US"/>
        </w:rPr>
        <w:t xml:space="preserve">14. Ne znam delati v skupini. </w:t>
      </w:r>
    </w:p>
    <w:p w14:paraId="030400FD" w14:textId="77777777" w:rsidR="001704D5" w:rsidRDefault="001704D5" w:rsidP="001704D5">
      <w:pPr>
        <w:rPr>
          <w:rFonts w:ascii="Times New Roman" w:hAnsi="Times New Roman" w:cs="Times New Roman"/>
          <w:sz w:val="24"/>
          <w:szCs w:val="24"/>
          <w:lang w:val="en-US"/>
        </w:rPr>
      </w:pPr>
      <w:r w:rsidRPr="001704D5">
        <w:rPr>
          <w:rFonts w:ascii="Times New Roman" w:hAnsi="Times New Roman" w:cs="Times New Roman"/>
          <w:sz w:val="24"/>
          <w:szCs w:val="24"/>
          <w:lang w:val="en-US"/>
        </w:rPr>
        <w:t>15. Ne vem, kje so konstrukcijski elementi stavbe in iz katerih elementov bi jih lahko izdelal.</w:t>
      </w:r>
    </w:p>
    <w:p w14:paraId="73FDE600" w14:textId="77777777" w:rsidR="001704D5" w:rsidRDefault="001704D5" w:rsidP="001704D5">
      <w:pPr>
        <w:rPr>
          <w:rFonts w:ascii="Times New Roman" w:hAnsi="Times New Roman" w:cs="Times New Roman"/>
          <w:sz w:val="24"/>
          <w:szCs w:val="24"/>
          <w:lang w:val="en-US"/>
        </w:rPr>
      </w:pPr>
      <w:r w:rsidRPr="001704D5">
        <w:rPr>
          <w:rFonts w:ascii="Times New Roman" w:hAnsi="Times New Roman" w:cs="Times New Roman"/>
          <w:sz w:val="24"/>
          <w:szCs w:val="24"/>
          <w:lang w:val="en-US"/>
        </w:rPr>
        <w:t xml:space="preserve">16. Ne znam se učiti. Moram iti na fakulteto. </w:t>
      </w:r>
    </w:p>
    <w:p w14:paraId="7C26105C" w14:textId="77777777" w:rsidR="001704D5" w:rsidRDefault="001704D5" w:rsidP="001704D5">
      <w:pPr>
        <w:rPr>
          <w:rFonts w:ascii="Times New Roman" w:hAnsi="Times New Roman" w:cs="Times New Roman"/>
          <w:sz w:val="24"/>
          <w:szCs w:val="24"/>
          <w:lang w:val="en-US"/>
        </w:rPr>
      </w:pPr>
      <w:r w:rsidRPr="001704D5">
        <w:rPr>
          <w:rFonts w:ascii="Times New Roman" w:hAnsi="Times New Roman" w:cs="Times New Roman"/>
          <w:sz w:val="24"/>
          <w:szCs w:val="24"/>
          <w:lang w:val="en-US"/>
        </w:rPr>
        <w:t xml:space="preserve">17. Sem ustvarjalen/-a. </w:t>
      </w:r>
    </w:p>
    <w:p w14:paraId="7259D601" w14:textId="77777777" w:rsidR="001704D5" w:rsidRDefault="001704D5" w:rsidP="001704D5">
      <w:pPr>
        <w:rPr>
          <w:rFonts w:ascii="Times New Roman" w:hAnsi="Times New Roman" w:cs="Times New Roman"/>
          <w:sz w:val="24"/>
          <w:szCs w:val="24"/>
          <w:lang w:val="en-US"/>
        </w:rPr>
      </w:pPr>
      <w:r w:rsidRPr="001704D5">
        <w:rPr>
          <w:rFonts w:ascii="Times New Roman" w:hAnsi="Times New Roman" w:cs="Times New Roman"/>
          <w:sz w:val="24"/>
          <w:szCs w:val="24"/>
          <w:lang w:val="en-US"/>
        </w:rPr>
        <w:t xml:space="preserve">18. Zvesto opravljam naloge, ki so mi bile zaupane. </w:t>
      </w:r>
    </w:p>
    <w:p w14:paraId="28EBF6CD" w14:textId="77777777" w:rsidR="001704D5" w:rsidRDefault="001704D5" w:rsidP="001704D5">
      <w:pPr>
        <w:rPr>
          <w:rFonts w:ascii="Times New Roman" w:hAnsi="Times New Roman" w:cs="Times New Roman"/>
          <w:sz w:val="24"/>
          <w:szCs w:val="24"/>
          <w:lang w:val="en-US"/>
        </w:rPr>
      </w:pPr>
      <w:r w:rsidRPr="001704D5">
        <w:rPr>
          <w:rFonts w:ascii="Times New Roman" w:hAnsi="Times New Roman" w:cs="Times New Roman"/>
          <w:sz w:val="24"/>
          <w:szCs w:val="24"/>
          <w:lang w:val="en-US"/>
        </w:rPr>
        <w:t xml:space="preserve">19. Ne morem biti ustvarjalen. Ne morem sprejemati lastnih odločitev. </w:t>
      </w:r>
    </w:p>
    <w:p w14:paraId="4A558BB2" w14:textId="75D66977" w:rsidR="001704D5" w:rsidRPr="001704D5" w:rsidRDefault="001704D5" w:rsidP="001704D5">
      <w:pPr>
        <w:rPr>
          <w:rFonts w:ascii="Times New Roman" w:hAnsi="Times New Roman" w:cs="Times New Roman"/>
          <w:sz w:val="24"/>
          <w:szCs w:val="24"/>
          <w:lang w:val="en-US"/>
        </w:rPr>
      </w:pPr>
      <w:r w:rsidRPr="001704D5">
        <w:rPr>
          <w:rFonts w:ascii="Times New Roman" w:hAnsi="Times New Roman" w:cs="Times New Roman"/>
          <w:sz w:val="24"/>
          <w:szCs w:val="24"/>
          <w:lang w:val="en-US"/>
        </w:rPr>
        <w:t>20. Sem samostojen/a</w:t>
      </w:r>
      <w:r>
        <w:rPr>
          <w:rFonts w:ascii="Times New Roman" w:hAnsi="Times New Roman" w:cs="Times New Roman"/>
          <w:sz w:val="24"/>
          <w:szCs w:val="24"/>
          <w:lang w:val="en-US"/>
        </w:rPr>
        <w:t>.</w:t>
      </w:r>
    </w:p>
    <w:p w14:paraId="14172FB8" w14:textId="267872BC" w:rsidR="004D769E" w:rsidRPr="003B328F" w:rsidRDefault="00D55DED" w:rsidP="00D55DED">
      <w:pPr>
        <w:rPr>
          <w:rFonts w:ascii="Times New Roman" w:hAnsi="Times New Roman" w:cs="Times New Roman"/>
          <w:sz w:val="24"/>
          <w:szCs w:val="24"/>
          <w:lang w:val="pl-PL"/>
        </w:rPr>
      </w:pPr>
      <w:r w:rsidRPr="00D55DED">
        <w:rPr>
          <w:rFonts w:ascii="Times New Roman" w:hAnsi="Times New Roman" w:cs="Times New Roman"/>
          <w:sz w:val="24"/>
          <w:szCs w:val="24"/>
          <w:lang w:val="pl-PL"/>
        </w:rPr>
        <w:t xml:space="preserve">21. </w:t>
      </w:r>
      <w:r w:rsidR="001704D5">
        <w:rPr>
          <w:rFonts w:ascii="Times New Roman" w:hAnsi="Times New Roman" w:cs="Times New Roman"/>
          <w:sz w:val="24"/>
          <w:szCs w:val="24"/>
          <w:lang w:val="pl-PL"/>
        </w:rPr>
        <w:t>Drugo</w:t>
      </w:r>
      <w:r w:rsidRPr="00D55DED">
        <w:rPr>
          <w:rFonts w:ascii="Times New Roman" w:hAnsi="Times New Roman" w:cs="Times New Roman"/>
          <w:sz w:val="24"/>
          <w:szCs w:val="24"/>
          <w:lang w:val="pl-PL"/>
        </w:rPr>
        <w:t>........................................</w:t>
      </w:r>
      <w:r w:rsidR="003C4CA3">
        <w:rPr>
          <w:rFonts w:ascii="Times New Roman" w:hAnsi="Times New Roman" w:cs="Times New Roman"/>
          <w:sz w:val="24"/>
          <w:szCs w:val="24"/>
          <w:lang w:val="pl-PL"/>
        </w:rPr>
        <w:br/>
      </w:r>
    </w:p>
    <w:p w14:paraId="588E5486" w14:textId="77777777" w:rsidR="00025787" w:rsidRPr="003B328F" w:rsidRDefault="00025787">
      <w:pPr>
        <w:rPr>
          <w:rFonts w:ascii="Times New Roman" w:hAnsi="Times New Roman" w:cs="Times New Roman"/>
          <w:sz w:val="24"/>
          <w:szCs w:val="24"/>
          <w:lang w:val="pl-PL"/>
        </w:rPr>
      </w:pPr>
    </w:p>
    <w:sectPr w:rsidR="00025787" w:rsidRPr="003B328F" w:rsidSect="00C53D6E">
      <w:headerReference w:type="even" r:id="rId6"/>
      <w:headerReference w:type="default" r:id="rId7"/>
      <w:footerReference w:type="even" r:id="rId8"/>
      <w:footerReference w:type="default" r:id="rId9"/>
      <w:headerReference w:type="first" r:id="rId10"/>
      <w:footerReference w:type="first" r:id="rId11"/>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D45CA" w14:textId="77777777" w:rsidR="00C53D6E" w:rsidRDefault="00C53D6E" w:rsidP="00CC7767">
      <w:pPr>
        <w:spacing w:after="0" w:line="240" w:lineRule="auto"/>
      </w:pPr>
      <w:r>
        <w:separator/>
      </w:r>
    </w:p>
  </w:endnote>
  <w:endnote w:type="continuationSeparator" w:id="0">
    <w:p w14:paraId="5BD9E552" w14:textId="77777777" w:rsidR="00C53D6E" w:rsidRDefault="00C53D6E" w:rsidP="00CC7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62DB" w14:textId="77777777" w:rsidR="00182BF2" w:rsidRDefault="00182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0FBD" w14:textId="77777777" w:rsidR="00182BF2" w:rsidRDefault="00182BF2">
    <w:pPr>
      <w:pStyle w:val="Footer"/>
    </w:pPr>
    <w:r>
      <w:rPr>
        <w:noProof/>
        <w:sz w:val="24"/>
        <w:szCs w:val="24"/>
        <w:lang w:eastAsia="pl-PL"/>
      </w:rPr>
      <mc:AlternateContent>
        <mc:Choice Requires="wpg">
          <w:drawing>
            <wp:anchor distT="0" distB="0" distL="114300" distR="114300" simplePos="0" relativeHeight="251659264" behindDoc="0" locked="0" layoutInCell="1" allowOverlap="1" wp14:anchorId="6C37DCD6" wp14:editId="361FF88D">
              <wp:simplePos x="0" y="0"/>
              <wp:positionH relativeFrom="column">
                <wp:posOffset>-807720</wp:posOffset>
              </wp:positionH>
              <wp:positionV relativeFrom="paragraph">
                <wp:posOffset>-121285</wp:posOffset>
              </wp:positionV>
              <wp:extent cx="7369809" cy="580389"/>
              <wp:effectExtent l="0" t="0" r="22225" b="10795"/>
              <wp:wrapNone/>
              <wp:docPr id="8" name="Grupa 8"/>
              <wp:cNvGraphicFramePr/>
              <a:graphic xmlns:a="http://schemas.openxmlformats.org/drawingml/2006/main">
                <a:graphicData uri="http://schemas.microsoft.com/office/word/2010/wordprocessingGroup">
                  <wpg:wgp>
                    <wpg:cNvGrpSpPr/>
                    <wpg:grpSpPr>
                      <a:xfrm>
                        <a:off x="0" y="0"/>
                        <a:ext cx="7369809" cy="580389"/>
                        <a:chOff x="838216" y="36800"/>
                        <a:chExt cx="7369945" cy="580389"/>
                      </a:xfrm>
                    </wpg:grpSpPr>
                    <wps:wsp>
                      <wps:cNvPr id="4" name="Pole tekstowe 2"/>
                      <wps:cNvSpPr txBox="1">
                        <a:spLocks noChangeArrowheads="1"/>
                      </wps:cNvSpPr>
                      <wps:spPr bwMode="auto">
                        <a:xfrm>
                          <a:off x="5570323" y="36800"/>
                          <a:ext cx="2637838" cy="533399"/>
                        </a:xfrm>
                        <a:prstGeom prst="rect">
                          <a:avLst/>
                        </a:prstGeom>
                        <a:solidFill>
                          <a:srgbClr val="FFFFFF"/>
                        </a:solidFill>
                        <a:ln w="9525">
                          <a:solidFill>
                            <a:schemeClr val="bg1"/>
                          </a:solidFill>
                          <a:miter lim="800000"/>
                          <a:headEnd/>
                          <a:tailEnd/>
                        </a:ln>
                      </wps:spPr>
                      <wps:txbx>
                        <w:txbxContent>
                          <w:p w14:paraId="038F07FA" w14:textId="77777777" w:rsidR="00182BF2" w:rsidRPr="009D17D7" w:rsidRDefault="00182BF2" w:rsidP="00182BF2">
                            <w:pPr>
                              <w:jc w:val="both"/>
                              <w:rPr>
                                <w:rFonts w:ascii="Times New Roman" w:hAnsi="Times New Roman" w:cs="Times New Roman"/>
                                <w:sz w:val="14"/>
                                <w:szCs w:val="14"/>
                              </w:rPr>
                            </w:pPr>
                            <w:r w:rsidRPr="009D17D7">
                              <w:rPr>
                                <w:rFonts w:ascii="Times New Roman" w:hAnsi="Times New Roman" w:cs="Times New Roman"/>
                                <w:sz w:val="14"/>
                                <w:szCs w:val="14"/>
                              </w:rPr>
                              <w:t>The material is licensed under a Creative Commons Attribution 4.0 International. The content of the license is avaible on the website</w:t>
                            </w:r>
                            <w:r w:rsidRPr="009D17D7">
                              <w:rPr>
                                <w:rFonts w:ascii="Times New Roman" w:hAnsi="Times New Roman" w:cs="Times New Roman"/>
                                <w:i/>
                                <w:sz w:val="14"/>
                                <w:szCs w:val="14"/>
                              </w:rPr>
                              <w:t xml:space="preserve"> </w:t>
                            </w:r>
                            <w:hyperlink r:id="rId1" w:history="1">
                              <w:r w:rsidRPr="009D17D7">
                                <w:rPr>
                                  <w:rStyle w:val="Hyperlink"/>
                                  <w:rFonts w:ascii="Times New Roman" w:hAnsi="Times New Roman" w:cs="Times New Roman"/>
                                  <w:i/>
                                  <w:sz w:val="14"/>
                                  <w:szCs w:val="14"/>
                                </w:rPr>
                                <w:t xml:space="preserve">https://creativecommons.org/licenses/by/4.0/                    </w:t>
                              </w:r>
                            </w:hyperlink>
                          </w:p>
                        </w:txbxContent>
                      </wps:txbx>
                      <wps:bodyPr rot="0" vert="horz" wrap="square" lIns="91440" tIns="45720" rIns="91440" bIns="45720" anchor="t" anchorCtr="0">
                        <a:spAutoFit/>
                      </wps:bodyPr>
                    </wps:wsp>
                    <wpg:grpSp>
                      <wpg:cNvPr id="5" name="Grupa 5"/>
                      <wpg:cNvGrpSpPr/>
                      <wpg:grpSpPr>
                        <a:xfrm>
                          <a:off x="838216" y="45689"/>
                          <a:ext cx="4785448" cy="571500"/>
                          <a:chOff x="838216" y="45689"/>
                          <a:chExt cx="4785448" cy="571500"/>
                        </a:xfrm>
                      </wpg:grpSpPr>
                      <wps:wsp>
                        <wps:cNvPr id="6" name="Pole tekstowe 2"/>
                        <wps:cNvSpPr txBox="1">
                          <a:spLocks noChangeArrowheads="1"/>
                        </wps:cNvSpPr>
                        <wps:spPr bwMode="auto">
                          <a:xfrm>
                            <a:off x="838216" y="45689"/>
                            <a:ext cx="2933700" cy="571500"/>
                          </a:xfrm>
                          <a:prstGeom prst="rect">
                            <a:avLst/>
                          </a:prstGeom>
                          <a:solidFill>
                            <a:srgbClr val="FFFFFF"/>
                          </a:solidFill>
                          <a:ln w="9525">
                            <a:solidFill>
                              <a:schemeClr val="bg1"/>
                            </a:solidFill>
                            <a:miter lim="800000"/>
                            <a:headEnd/>
                            <a:tailEnd/>
                          </a:ln>
                        </wps:spPr>
                        <wps:txbx>
                          <w:txbxContent>
                            <w:p w14:paraId="0A781C9F" w14:textId="77777777" w:rsidR="00182BF2" w:rsidRPr="009D17D7" w:rsidRDefault="00182BF2" w:rsidP="00182BF2">
                              <w:pPr>
                                <w:pStyle w:val="Footer"/>
                                <w:jc w:val="both"/>
                                <w:rPr>
                                  <w:rFonts w:ascii="Times New Roman" w:hAnsi="Times New Roman" w:cs="Times New Roman"/>
                                  <w:sz w:val="14"/>
                                  <w:szCs w:val="12"/>
                                </w:rPr>
                              </w:pPr>
                              <w:r w:rsidRPr="009D17D7">
                                <w:rPr>
                                  <w:rFonts w:ascii="Times New Roman" w:hAnsi="Times New Roman" w:cs="Times New Roman"/>
                                  <w:sz w:val="14"/>
                                </w:rPr>
                                <w:t>“The European Comission’s support for the production</w:t>
                              </w:r>
                              <w:r w:rsidRPr="009D17D7">
                                <w:rPr>
                                  <w:rFonts w:ascii="Times New Roman" w:hAnsi="Times New Roman" w:cs="Times New Roman"/>
                                  <w:sz w:val="14"/>
                                  <w:szCs w:val="12"/>
                                </w:rPr>
                                <w:t xml:space="preserve"> </w:t>
                              </w:r>
                              <w:r w:rsidRPr="009D17D7">
                                <w:rPr>
                                  <w:rFonts w:ascii="Times New Roman" w:hAnsi="Times New Roman" w:cs="Times New Roman"/>
                                  <w:sz w:val="14"/>
                                </w:rPr>
                                <w:t xml:space="preserve">does not constitute an endorsement of the contents, which reflect the views only of the authors, and the Commision cannot be held responsible for any use which may be made of the information contained therein”     </w:t>
                              </w:r>
                              <w:r w:rsidRPr="009D17D7">
                                <w:rPr>
                                  <w:rFonts w:ascii="Times New Roman" w:hAnsi="Times New Roman" w:cs="Times New Roman"/>
                                  <w:sz w:val="14"/>
                                </w:rPr>
                                <w:tab/>
                              </w:r>
                              <w:r w:rsidRPr="009D17D7">
                                <w:rPr>
                                  <w:rFonts w:ascii="Times New Roman" w:hAnsi="Times New Roman" w:cs="Times New Roman"/>
                                  <w:sz w:val="14"/>
                                </w:rPr>
                                <w:tab/>
                              </w:r>
                              <w:r w:rsidRPr="009D17D7">
                                <w:rPr>
                                  <w:rFonts w:ascii="Times New Roman" w:hAnsi="Times New Roman" w:cs="Times New Roman"/>
                                  <w:sz w:val="14"/>
                                </w:rPr>
                                <w:tab/>
                              </w:r>
                            </w:p>
                            <w:p w14:paraId="3CEEBCE7" w14:textId="77777777" w:rsidR="00182BF2" w:rsidRPr="009D17D7" w:rsidRDefault="00182BF2" w:rsidP="00182BF2">
                              <w:pPr>
                                <w:rPr>
                                  <w:rFonts w:ascii="Times New Roman" w:hAnsi="Times New Roman" w:cs="Times New Roman"/>
                                  <w:sz w:val="24"/>
                                  <w:szCs w:val="20"/>
                                </w:rPr>
                              </w:pPr>
                            </w:p>
                          </w:txbxContent>
                        </wps:txbx>
                        <wps:bodyPr rot="0" vert="horz" wrap="square" lIns="91440" tIns="45720" rIns="91440" bIns="45720" anchor="t" anchorCtr="0">
                          <a:noAutofit/>
                        </wps:bodyPr>
                      </wps:wsp>
                      <pic:pic xmlns:pic="http://schemas.openxmlformats.org/drawingml/2006/picture">
                        <pic:nvPicPr>
                          <pic:cNvPr id="7" name="Obraz 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771916" y="106603"/>
                            <a:ext cx="1851748" cy="386871"/>
                          </a:xfrm>
                          <a:prstGeom prst="rect">
                            <a:avLst/>
                          </a:prstGeom>
                        </pic:spPr>
                      </pic:pic>
                    </wpg:grpSp>
                  </wpg:wgp>
                </a:graphicData>
              </a:graphic>
              <wp14:sizeRelH relativeFrom="page">
                <wp14:pctWidth>0</wp14:pctWidth>
              </wp14:sizeRelH>
              <wp14:sizeRelV relativeFrom="page">
                <wp14:pctHeight>0</wp14:pctHeight>
              </wp14:sizeRelV>
            </wp:anchor>
          </w:drawing>
        </mc:Choice>
        <mc:Fallback>
          <w:pict>
            <v:group w14:anchorId="6C37DCD6" id="Grupa 8" o:spid="_x0000_s1026" style="position:absolute;margin-left:-63.6pt;margin-top:-9.55pt;width:580.3pt;height:45.7pt;z-index:251659264" coordorigin="8382,368" coordsize="73699,5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6TI4QMAAIkLAAAOAAAAZHJzL2Uyb0RvYy54bWzkVm2PnDYQ/l6p/8Hy&#10;9xywLAuLjovSu9wpUtqcmvQHGDBgHdiu7V328us7toF9yUvT9EMqFWnZMbbHM4/nmZnrl4ehR3uq&#10;NBO8wNFViBHllagZbwv8x4f7FxlG2hBek15wWuBnqvHLm59/uh5lTleiE31NFQIlXOejLHBnjMyD&#10;QFcdHYi+EpJymGyEGoiBoWqDWpERtA99sArDTTAKVUslKqo1fL3zk/jG6W8aWpl3TaOpQX2BwTbj&#10;3sq9S/sObq5J3ioiO1ZNZpDvsGIgjMOhi6o7YgjaKfaJqoFVSmjRmKtKDIFoGlZR5wN4E4UX3jwo&#10;sZPOlzYfW7nABNBe4PTdaqvf9g9KvpePCpAYZQtYuJH15dCowf6DlejgIHteIKMHgyr4mMabbRZu&#10;MapgLsnCONt6TKsOgLfbsjhbRRuMYD7eZOEEedW9PtGwXSeXGoL5/ODMqlFCnOgjFPrfQfG+I5I6&#10;hHUOUDwqxOoCrzHiZIBofRQ9RYY+aSNGilbWM2sArLSIIXP4RYCHkbt5Ld+K6kkjLm47wlv6Sikx&#10;dpTUYGJkd4Ijy1avR1sl5firqOEssjPCKbqAPUnSMF7FlwDOF7DaxClAPMEXx/HWXcACH8ml0uaB&#10;igFZocAKOOHOIfu32li7jkvsbWvRs/qe9b0bqLa87RXaE+DPvXucKxfLeo7GAm+TVeKhOFNhqUwX&#10;JWXrwbjQMDADeaBnAwRMaB8fRRa/17wGK0luCOu9DBb3fALUYujRNIfyMF1QKepngFYJz3fITyB0&#10;Qn3EaASuF1j/uSOKYtS/4XA922i9tsnBDdZJuoKBOp0pT2cIr0BVgQ1GXrw1LqE4vOQruMZ75nC1&#10;9+0tmWyFwD0hmRePUQcU8FH3oHaSoMRHW2uj7VspesK1dbKZqTiHyjrNkvV6DpU0SmaUP8fVk/1H&#10;rn5BwxJsP4CrkFn+O1z9Ov6rbRyngLnPlQv+C3pHHv4fqOoyrcsFR578AMZyYRnbfI2xklU5/Kby&#10;C9InNefv2xTYZXY24/hWZ/gmHQNRTzv5AjoFSQwrWc/Ms+t6IMtao/j+kVU2/dnBMZGkMyXelYp8&#10;RKlNJPMKvx4ijVUX5UpLKAxzqTpfHtjh2WFlz+RcI6w8uQV58KIx+Qwyvum5E9VuoNz4Lk7RHjwU&#10;XHdMaki+OR1KWkOxelNHwBfoIA2USKkYN74waKOoqTqbcxuoVb+D7b6ULRPO6KOd1gVfK+bGYmls&#10;4jSNtlOLEoWbTRj7M+a8GWVJlM55M842WTqXsLlU/6MS6wzzpjgRLHP1Yeq9Jhn6PZDOGsrTsVt1&#10;7KBv/gIAAP//AwBQSwMECgAAAAAAAAAhANeCiMF4GwAAeBsAABQAAABkcnMvbWVkaWEvaW1hZ2Ux&#10;LnBuZ4lQTkcNChoKAAAADUlIRFIAAAHqAAAAZwgDAAAA+OrxugAAASBQTFRF/P7/AFCf////AEqc&#10;AD+XAEydAESZusHdW3ixAE6eAD2W/P79+/z/j6HIRWirAEaaADmUADeT6Ov129/voKrObH229ff8&#10;0tnqwszigJC/ADWTJ0ibu8bddIe7NlOgRVukpbPTzNTmmaLKOVyk//cAAEWhT3CuAD6hADCR4eTw&#10;AEahi5nEaIO5ADqi//8AZ3Wy//QA+u0mVmiqADygACCMTmGo9ugnADSjACeNpq/SXm+QepC/Q1mk&#10;J1OezsVZaHSMACuiuLhhjI5849g6PlaXr7BoUWKQh5B8n55ygIOCp6RscH6HcHaG8eIw1s1JP1yX&#10;t7BhUnCTRGeWk5l3KlqaRV+V59w5z8pPnJ9xSleUfIKGp6ZsY3GNT2yUdniCwrxcKA9Q6gAAGhNJ&#10;REFUeJztnQt72rjSgI18obJJbAyYixMugSQQmkLokoZuaLdtmm1P22TP9rZnu+f0//+Lb2ZkG0NM&#10;YqdJ6+Zj+jy7xJYl4dcjzYylQZJWspKVrGQlP7EYP7oDJOnoxZ0Ww8ixtMgK9+2KIVWy6ZAy+9H3&#10;4o6LkWtbShqk21+p9S1Lbp1n0iDa2kqrb1ly6+qPpgzCV6hvX9KBeqXV30HSgXql1d9B0oF6pdXf&#10;QdKBeqXV30HSgXql1d9B0oH6Cq02DPS5E/ndhpFLeisMybi6CUNUPndV0oZ+kNwI6htwzZejpntp&#10;kMT+VoaRHIEhropVMvwx1hOSBrkJ1OqUfzPtS7TaEDHy+HfUi6knBkCtXCZIVVQdqvvKq9IiN4Ca&#10;q092v7WK5agZs7PFtbVJxYkZOWVSq7i2NSknHsBZr1Ao9C7DBh1woAxUHXTFcMpwxEna1o+Qb0UN&#10;2iw/Pdj+ZrWOQo0DKmsNdF3TNEV3+04cTWX2KK9A+aNCUl1jo7xeG1x+FWv9ouu/2LNCrIAHErf1&#10;I+R6qGdcp+rub886b/e3p9Hn49YXqdUwWlYtOXga3F4MxWYjE+rjqptY09hAzailK1CXrUzGmqE2&#10;WAEP3F3UfBqwVL92hgcHw2HnuXldzoLjRdSgwqykYBuKriBwXrOvZM16OtY2Go+kxFoNqOWEqKW7&#10;jtp9th183n9+eHBw8OIkOMJPXm5HXnWJLNFq1of7mFEG2VZlU4MnSB17FhCZ44YwgOcdH9YC1HpP&#10;2E7inOH9E0WDCwMbnYrhpT5qwz/ku3l+JWCULUMt7HfD9wv9hv26b5zbNeQaqLn834OpGijvoy/D&#10;4fB0z2eW2fv93aPkmh05V/dqSLpCBnXZhc/5ioda8hauzHtg8JlVlAx3HTTYJc8MpylfmM2e+Wyw&#10;sB3tW9VzqBcaEFUweJKWabVfpajeqxg/xnXhbl0So57Wdx+9evB6NjnvHh6+7Lz0bPCpu/vbk87J&#10;7vY0IeyoAZxtykQ3R/pUyWfk/AhL4Q3sVZrNSm/B7wGbzN6AId8t2L0cc3q2bQvdhg9wAMxlOsSc&#10;VrPZAiMvJzCy3kYzC3UFAzjUj0Vm9QP5HF6TW6rVjjiNWKGNniP6KdnYIEsH68SozWed4RAm5+G/&#10;xORsvnnh7r99J7Sa18/E1H3w2ryskkWJHsAd6Jo68nTLYG69mu3RCdYaKzoY5XqjPGeUG2ysULua&#10;1i2wfk1R6siK2TU40ALNq3QVq8QmrqVpljYR1zJnYCmaYg1yJV+rDakP56H+UUFgMljThUKWu1GI&#10;RN3LuljezWJzY0XT15noj6Jo+f41XPzbkOQD+P5bnJw/Pfb0WP0veFp75x88LX70Hk4enJ3sJaw1&#10;AjUrw7SrNP3jzBHBCkDX73qd5t0tFh4f2Uj1Hh29wNa0DD/G28xs+KSXGY3uZr9f49TZbhGvZbZL&#10;Jh832/c4oob6nbFClWTUoyxxYtUalcnUqmYEarmaz6gc7UboDssKa4EMB8v7mAa5xlz98HcwuN8G&#10;phddrwbj9aOvoNMniXR6iVaziQY3Klhe6M+aBttCY01TFAUazYdZg1ZbGtan6EcCdcNHnfFRg6mh&#10;ueuEV3GgzlwDPsrKel1R4ZsgauGvafV1Dc4c4bjBmnm4TqmvKzJedwF1RpY1qAA+1ODRcMCq0OAx&#10;gn/wYIApeesQ48k1UD96cfBH58n+Emjy4bs/HrxKbINHoe7DHdcD99iflVkBNIy7TdvOutD3Wnmm&#10;NDgpZwGrCzNkbhnqjLXl5JwBMNPByGNZ1MqRnXPwQkLNsgDWKjo5e2Bm+Biqz7nwUGlZOLJjRqLW&#10;SlBBE5+jY6gSTAx1hPYg08Sw9LNqNT9/d7J/euhG213m8zN3//VZQtTRWo2DpeJ4xwOvh5XkDNd6&#10;aPMiQpjMQe28K8CeQpoujfVLUJtVhrMBEILZmoZ8XnfwSkSFczUbc68QIrbKjG1YhAxOOXUegVpt&#10;4MTCitBMvsV8K12M3zUnJaSvgVr+97ackd0/o1HL/37IM9vB1B1brkTtu8VSDpTa3CJVoSG+hia1&#10;L8xztvDyJagtMSXgKLsF9CwabelWmISa2YoAjE+LSYWgpsyUxhW2FTVXK1kx60MxrQmI21yM4FX5&#10;ypjMd5QEqP2CMmohX3YZxTGDqTs28UjUSMi/rb6Ly1p5wkVucgE/g989yuu4mNwax0DtTQnHnCj2&#10;0HBqCQ9rTGYZ6aLWpH0Im8SKIqYj4ZBH+9VlcRIQy5vQzBa0XGdSDjxOq/ITolY/yFcXEnADwNOY&#10;2h09gG9pPgYUEZkwaDTF4RHvLQ7D+gaxoC6OFlCrhNqYQ60I1A2OYwP5ycL080MoYkLXwP9S0C5T&#10;7zF8BtSSMMUj/Wq9J9zBEaAeMHTuYLDpUeAueSj+1iQ+6v0XSyyx5WK+ebWXiafaUagJTNOzsGE4&#10;HGVhNCfUOoUlDONy1CZpNVxqKyHU2gXUloda+NUMgzAZ3crnLcvKW7UGTN6g1QPxcEWHUHqGjxrK&#10;SfQBRnAwK7VqSjwtKTZqztV650TmPP4cDGV3v7x4qKoxLokOoQRWF90tZql6dwAsKTxFQXCGkVNv&#10;AEfJzwZwQ6A+phAKvgJZgno2gEuklDiAQ2mtEkiL3oPwkXDpIwfwvDefwCMh/4reGjyO0DSM53r5&#10;p0N9euK+73xx26exp1/+4fSk/mJ4evLx4zW1mmxtNGnFHF1E67kPbmuNbGdCjUZzzQZgZSEFI4wa&#10;npQ6Ll5hBRweolFLum+WGUwWZllBp1DnbIsozfpTEZ5FK/uiWUZDj+HInD6Cs67Bw5tVMmo7l45I&#10;GUo81OarQwyRHR5+iR0F4ydPhnDN4cGLx1fP8ZFaDaMlxqi0Ft3wCr6crPWEL0TuEbhY4Pqg4+u9&#10;vyAsswEcnwON4td9bRlqg+3IWAWqYtZ3turCI8MXIKX+Rk8MJMoGtmg0opwtDoO8VwEquESxk8w0&#10;sO3TITG1evv0E6B+9zTByiL1IcVIX27HsuaiUEtsE6MSWmmjtUEvrrVNvN3ZGnqy8ACUx1B1tzIX&#10;Yg6hzgo/ihGCJahzotQmlGphpIBCKFvokk3gUFGXzSPUWBeDNuB/SaXoEIpZkujdG1ePJXLKcErP&#10;UFD0tgHGl7hm2fab4XD4Pj5pHLR/O4NrHsUZ8qPnasC6QyEsPa/j8yLXxXvKEhzkFvhWULFSnX+Z&#10;EELtdJFwfVDXZXWpVhsGPi+mNhhbXPa0OocRVx0uRDUfkb7mkfB4oMiRqLksK1iB95YVLpDottIE&#10;nxqJi3r38/DVwYuHsVHjF60/+PzHg9fxhvxI1HBo0wr6p4zR7gb+uYEung8AvsmMudW6M9Tewgau&#10;cr16Tw3MMj6HGk07ioerXHYnivCpWA8XvXC0J02c9uFIVVSVyRcbF1HzMbRE1me+L15eijk9o2d/&#10;PtScn7843T8/e5wktLb98uXD/def440EkaglHIbHuCpQUyy3mAvin5O6pZh4LLv4gpBtHOlW1xEH&#10;+zUopVtbbL2mH4F5Fz7pWnqXwLDeoAYN5Me97C9iGSGwHuR1DS8tOWKpAitauqbpepHlLf0Xe9ZF&#10;Vv5Ft3S2hWsddavJvDUozDY5BUVTJHGdrfMTGQbQWMZ0cM2fQHn7Y6yiyxYHow73mmv9tUklFyy3&#10;xoOtSb+Pxy4s8bBbIN7CYNab9NeyYKEX4JgDBBw8Keoowycxk8I0XewXWwbDSwtiAIYrodGm7dcP&#10;J5tra00HymL1oecLq4RZ3G5ScX+VkoicldLjaUnxB3ByqBN41SiqoBhLlqIOjOu5w5K/ZuiCM0PH&#10;veUl3np8w1t7ZPhLiyRvH0F4wRHzFhnNtRps3fDLSPhqMvSqyr/IqzlYrUYOA3j8PyPqG9mtc0nd&#10;y1B7a/H8FXnioOGvI4xYtmWEOYQWDvpL+oIFZaLScLFg7aBPOGjV30p0ceGi15e5DsL4Y6MbWM+l&#10;iXRKtufdqZ2YzmDzPr5JV4qpUuqUoL5D+6thRN/RyKavx9qN8v0kJupYYZAlGGON/HcHtQF+v6rK&#10;Cu5FSRPpmKjlP6/Nmn84v2YM/OcUQD3ZWd8ZTJyL3sGPlXio9z8lfoHpi/k6xkKzOzSAB5uE06XS&#10;UizUXFVPOh/lpetOLruUqw+/nu3zq19k3hnUBvMt+J8PNT89cf/qvHRPThOTVj+env/n3cHp+enp&#10;5a3cIa32t2796H5clKtRm887D4YHwwedV0mX8Wf4+ecHnYODzoOzK1DfIa1Or8QYwLdPznCv5cfk&#10;qRE433+N77nf71/RyB3S6vRKHLNs+7V4gXmdeNlv74bDg0dXJ1VYob51iYP64dnB34efdq9DWj19&#10;8PWvB6+1K4ot1+pZHqsE+Y3mp8okqZFuURayLvmbeSOL3sqe7DgW+Mez+rby+Z/ruNa7z54/2n8b&#10;40Xm0tcd4lVmot8BYIuSEtRGuDP+C5VouezcdSUO6g+ymuF7sSIhF68FW27v5OqCy1AzejfMNjar&#10;1bhDPGtB4bBspiN/hcGy2BnvrZthQy83o3/bwGBY8KY3C8QZwEVo83pvtvisgktLRaNmuT5thGHF&#10;mqmtx0WdrZlzUkvHDguD9S3T7HrLFVjhCP7YWILa1cxa8weg/h4SmfaGVVzrvkCtZNT4qPX5upVW&#10;KlBLtOFLD1CL7QpRBQ1ctKrdTdTRWs02axn5uqg1PZCjdGg1oeYz1PlLULu60r2bqJcs+R/I10at&#10;bWBuQSHllCzxWtDqy1C3Kq3KTS8sToD6GhZ43Lj5Ra2mxUIlGTfG4L5mD3VgtXq76kNWbChLRtbP&#10;ZxVeqxQsIJqZt+L/M7M4MNhzsz+luTb9LElhs37WSsRV89lIl2j1QjtBfiX8mAt1K/Slg6+ewJGM&#10;j1r+M2HWC5BpbLP9olazjeI6B8DFtQ1GqHeYNBm1G4MWM7zb0euP2+3RxJnPSyBQFwIW5LCxjbXi&#10;GmWlMZy1teKWjXsH4FCBbTUagwotKbC3Ru32uOrN7Ky3trbWZAa2WRK7ammFd3aAhcrMWxzK7CIc&#10;aI9LQkHpqixjWGqUnWe9TKu31opFh5VLjfZ4yxE7lIpQi9gKjA1Qtyre02Vvra1NGNsYNOCr5xK8&#10;QEuwE/Mw6YtMbv4dO1tdBOpfaQk4N/NVD3XP1bnK1W4pZ+QoDVHXVDnnSi07l9NqEbW4YdW8pt+j&#10;+9g70rQjXBVe0rXuRgnq1HCnrFPtalAbl2sNSnrIWl1NL/UUHdqQuyUv8VlBh7+hU92SyFfFmkea&#10;ir2Q88e4PJxtHMFV9rEFx1SrbrOrUTtdTTOdzS5uftRqtPQQLHCNLPCcgd2i+mvHNKKzcldTGs6o&#10;hsUVK0FOnbirUFTzvHOqqQkGcS6rD//AnZgxGogawNmvFGPjqiJQZ9pc1ihXlVWk5Z2bmJpCUaD6&#10;bjP8hX3UOYn+5XK0VLRvZmRCTZsvcWsV5iyR72EjmPXAGdNGEqxfVtARxx2Z6r22ampUpMTEnlvg&#10;TL3QxrSFpIKJWTQFcyXKDTpgZdT7bdmknpoDdvUA7uB321RkBdvhio0PZp0LC5w5I9EtTLekU7cK&#10;eobv7JimKJ5gqWLMJf9PT8+/dJ795/Rt7PXB/OPT04+fhv+cPv5vnBYitLo4wDx303s7RYE6Y9aL&#10;kyp+cCkegTsyR5PJOnzlbtiEQdScrwfSxvQVuEUPUONpO0+oKT1NRs3oioW5U3B3kKzc/xV373CX&#10;MpnouOlDr062cGOPlcVUKK4KYPtN7IXSh+E5dwxzDHSr2JYpAw+hxoRH/UkV/YA5rVum1Vi9rG9O&#10;tjDRijJBngI1Ps+48XiuW7hRFAYM6BY1EN+7iLkT8/nB8ABTz72/Kpo9Qz392sHteZ0XV77AXG6W&#10;0X5l3FqDqNUR/lYr7XpFsnWxG1oYb6UF1LSgwhOd1GMJal4vGAWY+lo13J+FCSuLaL9XGWk1PURg&#10;E2Ay4nZObPyV8Qju+NNtGK5/qeUpyQ5uuMV9O4Q6A0yoDFfCW3ku0Wq8FtrBXWP3PdS4fRdGa8ys&#10;avvd2vRQi27hHkCzf8OoM3vKZ8w8V0+SuUjksnv/6NrLCAn1fZq78B7T9Mt6itg9T9nfKDMRpk4w&#10;Z9lxLoRQlMtQKxVGy/hxt7ybo108VZm24Igt9UUat5EsJhIFAqY4As8X6B/M8IUNNBMZ7sPHhgg1&#10;EjT8/GXzqCO1OkMpVIR3SVv6AtSYc0tB24tRai9M8YOoNZGt7VjkXrlZ1Jnt58Ph8FWyV9a/vYBr&#10;Yu3oi9Rqw0NNeaLgdtTh9ou8Joga0OG+aJQG99MWzVDzeiAXtNoKoZYd8ldymofFEPcShmtCbfWC&#10;vDlw6/Eh0cvk6jQ1vMveGwzHzlZ5Zoa6RrkInTYXTGKgFrkB8Cnj49AAjkmX6M7QnkHRrYK3bwRX&#10;Iav8FlDvnh3+7927RKjVkwfPXnV+37tuLhSJhuYghMLXBSjMJgXuF3Ka7pBMybCaR620ggRXNtlP&#10;0ah5m1CIjCYVYVPnOKkUoVbE7i+PGo4kfJ3aBD+Q0icBgkmprZARFqC2aAcg3lq4KPR9KI+Pl8ds&#10;FhhF1IpwsBF1Y4ZaYN3w0kZMKcEKHSMDTWL35VvQavX0zN3bfvImSRhl99n7h7uPz+I8HksCo6WL&#10;0TLmgDGKqEu045oEvY6tBdR6kOFCvBoOoe6FBnAu0kKGst8Aa7ynfUINY7oUUOuLeVilNsHBUl3s&#10;zkDX4A8lH9JqrjP/1oZQGyLNmuV4rVAiLh+1SMeCg7Tqo8anDbOsWi0vwNNWM+avHv7e7aHmH/Dn&#10;ObbbiXZiTrdxg/L06pKZOFqt+lodQt32ZVpcRB2YvsYi6kIItSo2u4e0eqY+F7UaUfOgzfYxnMDN&#10;2cq01LRDczWgFs8HX9BqmvK9Xyqg/Gu0834e9UWtrogIEXVrzdNq+/ZQe4OwT/pS5Q6ioUmei8tQ&#10;CwtcnQ3gmL8KM7UOIpcfRETL8AUioN6hrZTl0ACuej/L4mhB3iwDJ0V9NlfjIbKwJuSRW+GIK+bS&#10;4LyCYcpxyCyzorTaSyQspll8a2dRTp+lWo1ztaOJWinTNY7+Hn79FrV6XuR/X8Z6GsuRnpNLB3BD&#10;ikKNGqJR1iGp3JNY6MfyLkTLKMwFqNX1HIVI9QuoKWZBCXTgo8hm6SW1mpADUBbZsHKKyCyJw28P&#10;HTNpR/XSbOB+6kCro1F7CaVps77hpW+yLx3AJbQ4MSEXheU0sve+L2ruPrlknbD8+Nk1fnZrGWrS&#10;XCkCNaadwxkVoB+Z7VEohiJQl3O+ODkHk4Oi3qK7K415BGq0+yhHDitrgofwq4U/hxls6w7F13gD&#10;rW7H1afjIsu1aVqH56esZK5ELTEMemmbjjcegP+NZ5ejhm4Jz4qJH7SAYem7opbN7X8efNwzI19+&#10;cNPc/3LwyDSTvQZb9r4acwSv9b0Y+BxqOImmeLVgY0oaOZx0m6Jl4ffVtXuIQMdiLbsyxo4vopYo&#10;1Y0yymYx6wnH310RqLmbtcsDfEww81UZ2zresMsj6FkNLL97MqazY1IWf1nkatQTSoekjwcjCmta&#10;zctRg3PpBt3yH9Dvh3r695t/vnZePn3zZhYjDbjy87/f/vOp8/rpm6SLDiPfVzdFts97FCPz3lfb&#10;sud/kEVkWjpGDGuLgdE5odtB6Z1VS9flaXsWA1e9ILWIbuPPPNGDkPVi4NB6Rrfwp77khkTeObrs&#10;cARumt7H1OHITq+7impSO2IK9s2yRdQSG2mUrUe8F9DEc3bRLAvFwMvYlKpY1C1x5LbNstl9e35A&#10;mz0O/w5gyv8EGi5/6XQO4GycaGhIlqSos2v0bqvhgFZz2UNtqpxQs96xIh42TaksvO7gs7CoyrlJ&#10;scZKTdxfpTxWeY1Qm5xyVUkUoijXda86rN5DrW7U6Gsqx47IMVoVf2fUWpWCZJt56r/SaEKjLmbW&#10;yXOe91DL6ATOrVN2NmuypyFybVP4XQ5c6aPWOGXAZXWVU+QHu+XleNLoAUT4nFseapObtzmA77kY&#10;I/3qBtM1n4YSze6evsNo6G7SdQzRa8vKjVo+b5VybFJvHHs6cNxouBWyhJxiPW/l825/7lUhoHaP&#10;oZAvx436pnCyRlBar9psfNxwcYSuQqUlFiSqyTXHFpTwqxPOllQYQBeUrRwTSTDwhxsx0+xIJCgD&#10;I87NWzV3y2F16FcLl8NB7VRBbnB8XJ/PnAAPR6ukWFBBXim1vEUVTv0Yr8QubtWPj0eo1djFphfR&#10;yY6xPHWLvgZ8O1eg3qw36tXbNMt2/+oMO7970XCYnHefD+t7weS8/3k4PPiYeMVK9A8lSszp9XCt&#10;RcifmvuY6xVstrjQm10QqgyMqcLMUwqtRpG8RfbwR69n+2s7BGoHr8LXDd4KFuyJ3euJGsSiFJvO&#10;e7/hFax2kebq93uWw4PwnXrOQjEmzV0RrEKhGuFbOkFVC6Vv/H11WB69e/G/T54i8+nrN0/POv96&#10;+/cbsbFWPe88ez38chM/6OB/s0v7v3gzL5crC4eq81BHXLXQZrIuXOuK5E1ESHLU6uOvu9vbT7zJ&#10;2Hw+FJOzlzR279Wrh9sfv96MVv9QmaG+I3KNn2mhGOneB28fAO3THH55KPtn93DNSrxo6KzOFerb&#10;l+v8JmbovyD7z4bDzlNt7mzynSCpRZ2K/V43It+8Dpy7w8+PD2NmEl1aSSpRd10376RjG+dNyDej&#10;Np//tb9Xf5L0504XJX2oJcemn0/90d24Mfn23R3TPVwzmXByXpA0arU0S0h6N+TbUd9M7tEUor5r&#10;kuI9Wyu5WUkH6lQO4HdN0oF6pdXfQdKBeqXV30HSgXql1bcuRkpQr7T61iUtqFdaffvCVqj/vwig&#10;NuU0iL5CfduS27yXCtm56Xw+K1kQI2J1zg+SuxNsTqekJdWqlJqu3FUxkiTkvUUxVpxXspKVrGQl&#10;K7kg/wdM7JDUtH+dGQAAAABJRU5ErkJgglBLAwQUAAYACAAAACEAe23j2+IAAAAMAQAADwAAAGRy&#10;cy9kb3ducmV2LnhtbEyPwU7DMAyG70i8Q2QkbluaFtgoTadpAk7TJDakiVvWeG21xqmarO3envQE&#10;N1v+9Pv7s9VoGtZj52pLEsQ8AoZUWF1TKeH78DFbAnNekVaNJZRwQwer/P4uU6m2A31hv/clCyHk&#10;UiWh8r5NOXdFhUa5uW2Rwu1sO6N8WLuS604NIdw0PI6iF25UTeFDpVrcVFhc9lcj4XNQwzoR7/32&#10;ct7cfg7Pu+NWoJSPD+P6DZjH0f/BMOkHdciD08leSTvWSJiJeBEHdppeBbAJiZLkCdhJwiJOgOcZ&#10;/18i/wU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gg6TI4QMA&#10;AIkLAAAOAAAAAAAAAAAAAAAAADoCAABkcnMvZTJvRG9jLnhtbFBLAQItAAoAAAAAAAAAIQDXgojB&#10;eBsAAHgbAAAUAAAAAAAAAAAAAAAAAEcGAABkcnMvbWVkaWEvaW1hZ2UxLnBuZ1BLAQItABQABgAI&#10;AAAAIQB7bePb4gAAAAwBAAAPAAAAAAAAAAAAAAAAAPEhAABkcnMvZG93bnJldi54bWxQSwECLQAU&#10;AAYACAAAACEAqiYOvrwAAAAhAQAAGQAAAAAAAAAAAAAAAAAAIwAAZHJzL19yZWxzL2Uyb0RvYy54&#10;bWwucmVsc1BLBQYAAAAABgAGAHwBAADzIwAAAAA=&#10;">
              <v:shapetype id="_x0000_t202" coordsize="21600,21600" o:spt="202" path="m,l,21600r21600,l21600,xe">
                <v:stroke joinstyle="miter"/>
                <v:path gradientshapeok="t" o:connecttype="rect"/>
              </v:shapetype>
              <v:shape id="Pole tekstowe 2" o:spid="_x0000_s1027" type="#_x0000_t202" style="position:absolute;left:55703;top:368;width:26378;height:5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at+xAAAANoAAAAPAAAAZHJzL2Rvd25yZXYueG1sRI/RagIx&#10;FETfC/2HcAVfimZbrMpqlNIiaF/aVT/gsrluVpObZRN1/XsjFPo4zMwZZr7snBUXakPtWcHrMANB&#10;XHpdc6Vgv1sNpiBCRNZoPZOCGwVYLp6f5phrf+WCLttYiQThkKMCE2OTSxlKQw7D0DfEyTv41mFM&#10;sq2kbvGa4M7KtywbS4c1pwWDDX0aKk/bs1Pwu5mc33+Kl0lz/B6tTXezxerLKtXvdR8zEJG6+B/+&#10;a6+1ghE8rqQbIBd3AAAA//8DAFBLAQItABQABgAIAAAAIQDb4fbL7gAAAIUBAAATAAAAAAAAAAAA&#10;AAAAAAAAAABbQ29udGVudF9UeXBlc10ueG1sUEsBAi0AFAAGAAgAAAAhAFr0LFu/AAAAFQEAAAsA&#10;AAAAAAAAAAAAAAAAHwEAAF9yZWxzLy5yZWxzUEsBAi0AFAAGAAgAAAAhAGpVq37EAAAA2gAAAA8A&#10;AAAAAAAAAAAAAAAABwIAAGRycy9kb3ducmV2LnhtbFBLBQYAAAAAAwADALcAAAD4AgAAAAA=&#10;" strokecolor="white [3212]">
                <v:textbox style="mso-fit-shape-to-text:t">
                  <w:txbxContent>
                    <w:p w14:paraId="038F07FA" w14:textId="77777777" w:rsidR="00182BF2" w:rsidRPr="009D17D7" w:rsidRDefault="00182BF2" w:rsidP="00182BF2">
                      <w:pPr>
                        <w:jc w:val="both"/>
                        <w:rPr>
                          <w:rFonts w:ascii="Times New Roman" w:hAnsi="Times New Roman" w:cs="Times New Roman"/>
                          <w:sz w:val="14"/>
                          <w:szCs w:val="14"/>
                        </w:rPr>
                      </w:pPr>
                      <w:r w:rsidRPr="009D17D7">
                        <w:rPr>
                          <w:rFonts w:ascii="Times New Roman" w:hAnsi="Times New Roman" w:cs="Times New Roman"/>
                          <w:sz w:val="14"/>
                          <w:szCs w:val="14"/>
                        </w:rPr>
                        <w:t>The material is licensed under a Creative Commons Attribution 4.0 International. The content of the license is avaible on the website</w:t>
                      </w:r>
                      <w:r w:rsidRPr="009D17D7">
                        <w:rPr>
                          <w:rFonts w:ascii="Times New Roman" w:hAnsi="Times New Roman" w:cs="Times New Roman"/>
                          <w:i/>
                          <w:sz w:val="14"/>
                          <w:szCs w:val="14"/>
                        </w:rPr>
                        <w:t xml:space="preserve"> </w:t>
                      </w:r>
                      <w:hyperlink r:id="rId3" w:history="1">
                        <w:r w:rsidRPr="009D17D7">
                          <w:rPr>
                            <w:rStyle w:val="Hyperlink"/>
                            <w:rFonts w:ascii="Times New Roman" w:hAnsi="Times New Roman" w:cs="Times New Roman"/>
                            <w:i/>
                            <w:sz w:val="14"/>
                            <w:szCs w:val="14"/>
                          </w:rPr>
                          <w:t xml:space="preserve">https://creativecommons.org/licenses/by/4.0/                    </w:t>
                        </w:r>
                      </w:hyperlink>
                    </w:p>
                  </w:txbxContent>
                </v:textbox>
              </v:shape>
              <v:group id="Grupa 5" o:spid="_x0000_s1028" style="position:absolute;left:8382;top:456;width:47854;height:5715" coordorigin="8382,456" coordsize="47854,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Pole tekstowe 2" o:spid="_x0000_s1029" type="#_x0000_t202" style="position:absolute;left:8382;top:456;width:2933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yA5xAAAANoAAAAPAAAAZHJzL2Rvd25yZXYueG1sRI9Ba8JA&#10;FITvQv/D8oTedKOUYKObUCoVL1JMS+rxmX0modm3IbvVtL++Kwgeh5n5hlllg2nFmXrXWFYwm0Yg&#10;iEurG64UfH68TRYgnEfW2FomBb/kIEsfRitMtL3wns65r0SAsEtQQe19l0jpypoMuqntiIN3sr1B&#10;H2RfSd3jJcBNK+dRFEuDDYeFGjt6ran8zn+MAldGcfH+lBdfR7mhv2et14fNTqnH8fCyBOFp8Pfw&#10;rb3VCmK4Xgk3QKb/AAAA//8DAFBLAQItABQABgAIAAAAIQDb4fbL7gAAAIUBAAATAAAAAAAAAAAA&#10;AAAAAAAAAABbQ29udGVudF9UeXBlc10ueG1sUEsBAi0AFAAGAAgAAAAhAFr0LFu/AAAAFQEAAAsA&#10;AAAAAAAAAAAAAAAAHwEAAF9yZWxzLy5yZWxzUEsBAi0AFAAGAAgAAAAhANLDIDnEAAAA2gAAAA8A&#10;AAAAAAAAAAAAAAAABwIAAGRycy9kb3ducmV2LnhtbFBLBQYAAAAAAwADALcAAAD4AgAAAAA=&#10;" strokecolor="white [3212]">
                  <v:textbox>
                    <w:txbxContent>
                      <w:p w14:paraId="0A781C9F" w14:textId="77777777" w:rsidR="00182BF2" w:rsidRPr="009D17D7" w:rsidRDefault="00182BF2" w:rsidP="00182BF2">
                        <w:pPr>
                          <w:pStyle w:val="Footer"/>
                          <w:jc w:val="both"/>
                          <w:rPr>
                            <w:rFonts w:ascii="Times New Roman" w:hAnsi="Times New Roman" w:cs="Times New Roman"/>
                            <w:sz w:val="14"/>
                            <w:szCs w:val="12"/>
                          </w:rPr>
                        </w:pPr>
                        <w:r w:rsidRPr="009D17D7">
                          <w:rPr>
                            <w:rFonts w:ascii="Times New Roman" w:hAnsi="Times New Roman" w:cs="Times New Roman"/>
                            <w:sz w:val="14"/>
                          </w:rPr>
                          <w:t>“The European Comission’s support for the production</w:t>
                        </w:r>
                        <w:r w:rsidRPr="009D17D7">
                          <w:rPr>
                            <w:rFonts w:ascii="Times New Roman" w:hAnsi="Times New Roman" w:cs="Times New Roman"/>
                            <w:sz w:val="14"/>
                            <w:szCs w:val="12"/>
                          </w:rPr>
                          <w:t xml:space="preserve"> </w:t>
                        </w:r>
                        <w:r w:rsidRPr="009D17D7">
                          <w:rPr>
                            <w:rFonts w:ascii="Times New Roman" w:hAnsi="Times New Roman" w:cs="Times New Roman"/>
                            <w:sz w:val="14"/>
                          </w:rPr>
                          <w:t xml:space="preserve">does not constitute an endorsement of the contents, which reflect the views only of the authors, and the Commision cannot be held responsible for any use which may be made of the information contained therein”     </w:t>
                        </w:r>
                        <w:r w:rsidRPr="009D17D7">
                          <w:rPr>
                            <w:rFonts w:ascii="Times New Roman" w:hAnsi="Times New Roman" w:cs="Times New Roman"/>
                            <w:sz w:val="14"/>
                          </w:rPr>
                          <w:tab/>
                        </w:r>
                        <w:r w:rsidRPr="009D17D7">
                          <w:rPr>
                            <w:rFonts w:ascii="Times New Roman" w:hAnsi="Times New Roman" w:cs="Times New Roman"/>
                            <w:sz w:val="14"/>
                          </w:rPr>
                          <w:tab/>
                        </w:r>
                        <w:r w:rsidRPr="009D17D7">
                          <w:rPr>
                            <w:rFonts w:ascii="Times New Roman" w:hAnsi="Times New Roman" w:cs="Times New Roman"/>
                            <w:sz w:val="14"/>
                          </w:rPr>
                          <w:tab/>
                        </w:r>
                      </w:p>
                      <w:p w14:paraId="3CEEBCE7" w14:textId="77777777" w:rsidR="00182BF2" w:rsidRPr="009D17D7" w:rsidRDefault="00182BF2" w:rsidP="00182BF2">
                        <w:pPr>
                          <w:rPr>
                            <w:rFonts w:ascii="Times New Roman" w:hAnsi="Times New Roman" w:cs="Times New Roman"/>
                            <w:sz w:val="24"/>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30" type="#_x0000_t75" style="position:absolute;left:37719;top:1066;width:18517;height:3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pflwwAAANoAAAAPAAAAZHJzL2Rvd25yZXYueG1sRI/RagIx&#10;FETfC/5DuAVfimYrWMtqFFlaLKUKVT/gsrndLLu5CZtU0783hUIfh5kzw6w2yfbiQkNoHSt4nBYg&#10;iGunW24UnE+vk2cQISJr7B2Tgh8KsFmP7lZYanflT7ocYyNyCYcSFZgYfSllqA1ZDFPnibP35QaL&#10;McuhkXrAay63vZwVxZO02HJeMOipMlR3x2+rYLGrzOxgHnzqurmv9u/JvXwkpcb3absEESnF//Af&#10;/aYzB79X8g2Q6xsAAAD//wMAUEsBAi0AFAAGAAgAAAAhANvh9svuAAAAhQEAABMAAAAAAAAAAAAA&#10;AAAAAAAAAFtDb250ZW50X1R5cGVzXS54bWxQSwECLQAUAAYACAAAACEAWvQsW78AAAAVAQAACwAA&#10;AAAAAAAAAAAAAAAfAQAAX3JlbHMvLnJlbHNQSwECLQAUAAYACAAAACEAgQaX5cMAAADaAAAADwAA&#10;AAAAAAAAAAAAAAAHAgAAZHJzL2Rvd25yZXYueG1sUEsFBgAAAAADAAMAtwAAAPcCAAAAAA==&#10;">
                  <v:imagedata r:id="rId4" o:title=""/>
                </v:shape>
              </v:group>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2E234" w14:textId="77777777" w:rsidR="00182BF2" w:rsidRDefault="00182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DACAA" w14:textId="77777777" w:rsidR="00C53D6E" w:rsidRDefault="00C53D6E" w:rsidP="00CC7767">
      <w:pPr>
        <w:spacing w:after="0" w:line="240" w:lineRule="auto"/>
      </w:pPr>
      <w:r>
        <w:separator/>
      </w:r>
    </w:p>
  </w:footnote>
  <w:footnote w:type="continuationSeparator" w:id="0">
    <w:p w14:paraId="2182A6AC" w14:textId="77777777" w:rsidR="00C53D6E" w:rsidRDefault="00C53D6E" w:rsidP="00CC7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8314" w14:textId="77777777" w:rsidR="00182BF2" w:rsidRDefault="00182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40CE9" w14:textId="77777777" w:rsidR="00CC7767" w:rsidRDefault="003F725B" w:rsidP="003F725B">
    <w:pPr>
      <w:pStyle w:val="Header"/>
      <w:ind w:left="-142"/>
    </w:pPr>
    <w:r>
      <w:rPr>
        <w:noProof/>
        <w:lang w:val="pl-PL" w:eastAsia="pl-PL"/>
      </w:rPr>
      <w:drawing>
        <wp:inline distT="0" distB="0" distL="0" distR="0" wp14:anchorId="2B055D15" wp14:editId="07D0B18B">
          <wp:extent cx="6054049" cy="502871"/>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o scenariusz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55523" cy="5113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904F" w14:textId="77777777" w:rsidR="00182BF2" w:rsidRDefault="00182B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28F"/>
    <w:rsid w:val="00025787"/>
    <w:rsid w:val="00037E8B"/>
    <w:rsid w:val="00084FB0"/>
    <w:rsid w:val="0010176E"/>
    <w:rsid w:val="0010468C"/>
    <w:rsid w:val="00140D51"/>
    <w:rsid w:val="001704D5"/>
    <w:rsid w:val="00182BF2"/>
    <w:rsid w:val="001D6E48"/>
    <w:rsid w:val="002048E0"/>
    <w:rsid w:val="00265827"/>
    <w:rsid w:val="0027247C"/>
    <w:rsid w:val="002A19B3"/>
    <w:rsid w:val="002D39AB"/>
    <w:rsid w:val="003B328F"/>
    <w:rsid w:val="003B4E56"/>
    <w:rsid w:val="003C4CA3"/>
    <w:rsid w:val="003F725B"/>
    <w:rsid w:val="004D769E"/>
    <w:rsid w:val="004F31E9"/>
    <w:rsid w:val="005268AB"/>
    <w:rsid w:val="005422F3"/>
    <w:rsid w:val="00842BD2"/>
    <w:rsid w:val="008B4A40"/>
    <w:rsid w:val="009D46C7"/>
    <w:rsid w:val="009F41B1"/>
    <w:rsid w:val="00A12128"/>
    <w:rsid w:val="00AB0238"/>
    <w:rsid w:val="00C53D6E"/>
    <w:rsid w:val="00C66F6D"/>
    <w:rsid w:val="00CC7767"/>
    <w:rsid w:val="00CD365C"/>
    <w:rsid w:val="00D55DED"/>
    <w:rsid w:val="00D7788C"/>
    <w:rsid w:val="00DB566A"/>
    <w:rsid w:val="00FB3DD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EB518"/>
  <w15:docId w15:val="{8CA698C7-A43B-45DD-9B0C-5499198D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6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7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C7767"/>
  </w:style>
  <w:style w:type="paragraph" w:styleId="Footer">
    <w:name w:val="footer"/>
    <w:basedOn w:val="Normal"/>
    <w:link w:val="FooterChar"/>
    <w:uiPriority w:val="99"/>
    <w:unhideWhenUsed/>
    <w:rsid w:val="00CC77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C7767"/>
  </w:style>
  <w:style w:type="paragraph" w:styleId="BalloonText">
    <w:name w:val="Balloon Text"/>
    <w:basedOn w:val="Normal"/>
    <w:link w:val="BalloonTextChar"/>
    <w:uiPriority w:val="99"/>
    <w:semiHidden/>
    <w:unhideWhenUsed/>
    <w:rsid w:val="00182B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BF2"/>
    <w:rPr>
      <w:rFonts w:ascii="Tahoma" w:hAnsi="Tahoma" w:cs="Tahoma"/>
      <w:sz w:val="16"/>
      <w:szCs w:val="16"/>
    </w:rPr>
  </w:style>
  <w:style w:type="character" w:styleId="Hyperlink">
    <w:name w:val="Hyperlink"/>
    <w:basedOn w:val="DefaultParagraphFont"/>
    <w:uiPriority w:val="99"/>
    <w:semiHidden/>
    <w:unhideWhenUsed/>
    <w:rsid w:val="00182B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284</Words>
  <Characters>1624</Characters>
  <Application>Microsoft Office Word</Application>
  <DocSecurity>0</DocSecurity>
  <Lines>13</Lines>
  <Paragraphs>3</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Marysia Szkuciak</dc:creator>
  <cp:lastModifiedBy>Gašper Pongrac</cp:lastModifiedBy>
  <cp:revision>10</cp:revision>
  <cp:lastPrinted>2023-03-29T18:30:00Z</cp:lastPrinted>
  <dcterms:created xsi:type="dcterms:W3CDTF">2023-03-29T18:28:00Z</dcterms:created>
  <dcterms:modified xsi:type="dcterms:W3CDTF">2024-02-09T04:35:00Z</dcterms:modified>
</cp:coreProperties>
</file>