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87" w:rsidRDefault="002663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3805" w:rsidRDefault="004F746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Geografske koordinate, orientacija na zemljevidu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5379" y="4937605"/>
                          <a:ext cx="45148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5379" y="6175855"/>
                          <a:ext cx="45148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5379" y="7366480"/>
                          <a:ext cx="45148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60705" y="4661380"/>
                          <a:ext cx="0" cy="3057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46580" y="4661380"/>
                          <a:ext cx="0" cy="3057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37230" y="4661380"/>
                          <a:ext cx="0" cy="3057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2286000</wp:posOffset>
                </wp:positionV>
                <wp:extent cx="266700" cy="276225"/>
                <wp:effectExtent l="0" t="0" r="0" b="0"/>
                <wp:wrapNone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46650"/>
                          <a:ext cx="2571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66700" extrusionOk="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257175" y="266700"/>
                              </a:lnTo>
                              <a:lnTo>
                                <a:pt x="257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2286000</wp:posOffset>
                </wp:positionV>
                <wp:extent cx="266700" cy="2762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1574800</wp:posOffset>
                </wp:positionV>
                <wp:extent cx="295275" cy="247650"/>
                <wp:effectExtent l="0" t="0" r="0" b="0"/>
                <wp:wrapNone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60938"/>
                          <a:ext cx="2857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38125" extrusionOk="0">
                              <a:moveTo>
                                <a:pt x="0" y="0"/>
                              </a:moveTo>
                              <a:lnTo>
                                <a:pt x="0" y="238125"/>
                              </a:lnTo>
                              <a:lnTo>
                                <a:pt x="285750" y="238125"/>
                              </a:lnTo>
                              <a:lnTo>
                                <a:pt x="285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1574800</wp:posOffset>
                </wp:positionV>
                <wp:extent cx="295275" cy="2476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2832100</wp:posOffset>
                </wp:positionV>
                <wp:extent cx="257175" cy="276225"/>
                <wp:effectExtent l="0" t="0" r="0" b="0"/>
                <wp:wrapNone/>
                <wp:docPr id="16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46650"/>
                          <a:ext cx="2476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66700" extrusionOk="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247650" y="26670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2832100</wp:posOffset>
                </wp:positionV>
                <wp:extent cx="257175" cy="2762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1003300</wp:posOffset>
                </wp:positionV>
                <wp:extent cx="279400" cy="298450"/>
                <wp:effectExtent l="0" t="0" r="0" b="0"/>
                <wp:wrapNone/>
                <wp:docPr id="4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37125"/>
                          <a:ext cx="2667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266700" y="285750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1003300</wp:posOffset>
                </wp:positionV>
                <wp:extent cx="279400" cy="298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571500</wp:posOffset>
                </wp:positionV>
                <wp:extent cx="390525" cy="257175"/>
                <wp:effectExtent l="0" t="0" r="0" b="0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500" y="3656175"/>
                          <a:ext cx="381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381000" y="24765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10°</w:t>
                            </w:r>
                          </w:p>
                          <w:p w:rsidR="002E3805" w:rsidRDefault="002E380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571500</wp:posOffset>
                </wp:positionV>
                <wp:extent cx="390525" cy="257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571500</wp:posOffset>
                </wp:positionV>
                <wp:extent cx="361950" cy="257175"/>
                <wp:effectExtent l="0" t="0" r="0" b="0"/>
                <wp:wrapNone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56175"/>
                          <a:ext cx="3524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352425" y="247650"/>
                              </a:lnTo>
                              <a:lnTo>
                                <a:pt x="352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</w:rPr>
                              <w:t>°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571500</wp:posOffset>
                </wp:positionV>
                <wp:extent cx="361950" cy="25717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571500</wp:posOffset>
                </wp:positionV>
                <wp:extent cx="495300" cy="257175"/>
                <wp:effectExtent l="0" t="0" r="0" b="0"/>
                <wp:wrapNone/>
                <wp:docPr id="7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3113" y="3656175"/>
                          <a:ext cx="48577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485775" y="247650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10°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571500</wp:posOffset>
                </wp:positionV>
                <wp:extent cx="495300" cy="2571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1003300</wp:posOffset>
                </wp:positionV>
                <wp:extent cx="428625" cy="295275"/>
                <wp:effectExtent l="0" t="0" r="0" b="0"/>
                <wp:wrapNone/>
                <wp:docPr id="5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637125"/>
                          <a:ext cx="4191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419100" y="285750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10°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1003300</wp:posOffset>
                </wp:positionV>
                <wp:extent cx="428625" cy="2952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3390900</wp:posOffset>
                </wp:positionV>
                <wp:extent cx="428625" cy="333375"/>
                <wp:effectExtent l="0" t="0" r="0" b="0"/>
                <wp:wrapNone/>
                <wp:docPr id="2" name="Dowolny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618075"/>
                          <a:ext cx="4191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323850" extrusionOk="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419100" y="323850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10°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3390900</wp:posOffset>
                </wp:positionV>
                <wp:extent cx="428625" cy="3333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3805" w:rsidRDefault="002E3805"/>
    <w:p w:rsidR="002E3805" w:rsidRDefault="002E3805"/>
    <w:p w:rsidR="002E3805" w:rsidRDefault="002E3805"/>
    <w:p w:rsidR="002E3805" w:rsidRDefault="002E3805"/>
    <w:p w:rsidR="002E3805" w:rsidRDefault="002E3805"/>
    <w:p w:rsidR="002E3805" w:rsidRDefault="002E3805"/>
    <w:p w:rsidR="002E3805" w:rsidRDefault="004F746A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203200</wp:posOffset>
                </wp:positionV>
                <wp:extent cx="661670" cy="304800"/>
                <wp:effectExtent l="0" t="0" r="0" b="0"/>
                <wp:wrapNone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9928" y="3632363"/>
                          <a:ext cx="65214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" h="295275" extrusionOk="0">
                              <a:moveTo>
                                <a:pt x="0" y="0"/>
                              </a:moveTo>
                              <a:lnTo>
                                <a:pt x="0" y="295275"/>
                              </a:lnTo>
                              <a:lnTo>
                                <a:pt x="652145" y="295275"/>
                              </a:lnTo>
                              <a:lnTo>
                                <a:pt x="65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3805" w:rsidRDefault="004F746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equator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203200</wp:posOffset>
                </wp:positionV>
                <wp:extent cx="661670" cy="3048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67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3805" w:rsidRDefault="002E3805"/>
    <w:p w:rsidR="002E3805" w:rsidRDefault="002E3805"/>
    <w:p w:rsidR="002E3805" w:rsidRDefault="002E3805"/>
    <w:p w:rsidR="002E3805" w:rsidRDefault="002E3805"/>
    <w:p w:rsidR="002E3805" w:rsidRDefault="002E3805"/>
    <w:p w:rsidR="002E3805" w:rsidRDefault="002E3805"/>
    <w:p w:rsidR="002E3805" w:rsidRDefault="002E3805"/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Označite pravilen odgovor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pravilni odgovori so označeni z rdečo barvo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Dolžinska razlika med A in B je 5 °/10 °.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Točka C se nahaja na SV/JV od točke B.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Dan in noč potekata enakomerno skozi vse leto, vsak po 12 ur na točki A/B.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Najbolj zahodna točka je točka A/D.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Najbližja točka raku Tropic je C / D.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Razlika v zemljepisni širini med točko B in C je 5°/10°.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Ena stopinja meridianskega loka ima dolžino približno 111 km, kar pomeni, da je vzporedni odsek med točko A in D 1110/11100 km.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Najzgodnejši sončni vzhod bo opazovan ob A/D.</w:t>
      </w:r>
    </w:p>
    <w:p w:rsidR="002E3805" w:rsidRDefault="004F7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Vrednost azim</w:t>
      </w:r>
      <w:r>
        <w:rPr>
          <w:rFonts w:ascii="Times New Roman" w:eastAsia="Times New Roman" w:hAnsi="Times New Roman" w:cs="Times New Roman"/>
          <w:sz w:val="24"/>
          <w:szCs w:val="24"/>
        </w:rPr>
        <w:t>uta, izmerjena od točke A do točke B, je približno 65°/120°</w:t>
      </w:r>
    </w:p>
    <w:p w:rsidR="002E3805" w:rsidRDefault="004F746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 vas rešitev testa ni otežila, je bil test za vas lahek, njegovo reševanje pa vam je v veliko veselje, potem imate verjetno močno razvito vizualno-prostorsko inteligenco. Tovrstna inteligenca pride prav tam, kjer so spretnosti branja zemljevidov in prost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orske orientacije ključnega pomena – med vodniki, vozniki, piloti, mornarji in navigatorji. Tu ima velik vpliv tudi matematično-logična inteligenca. Ljudje z visoko stopnjo inteligence se zlahka spopadejo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 delom s številkami, diagrami, analizo podatkov. N</w:t>
      </w:r>
      <w:r>
        <w:rPr>
          <w:rFonts w:ascii="Times New Roman" w:eastAsia="Times New Roman" w:hAnsi="Times New Roman" w:cs="Times New Roman"/>
          <w:sz w:val="24"/>
          <w:szCs w:val="24"/>
        </w:rPr>
        <w:t>ajpogosteje so urejeni, delujejo po določenih pravilih, so natančni, logični in odgovorni. Izkazali se bodo v poklicu finančnega analitika, detektiva, računovodje, pravnika.</w:t>
      </w:r>
    </w:p>
    <w:sectPr w:rsidR="002E3805">
      <w:headerReference w:type="default" r:id="rId22"/>
      <w:footerReference w:type="default" r:id="rId23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6A" w:rsidRDefault="004F746A" w:rsidP="00885D41">
      <w:pPr>
        <w:spacing w:after="0" w:line="240" w:lineRule="auto"/>
      </w:pPr>
      <w:r>
        <w:separator/>
      </w:r>
    </w:p>
  </w:endnote>
  <w:endnote w:type="continuationSeparator" w:id="0">
    <w:p w:rsidR="004F746A" w:rsidRDefault="004F746A" w:rsidP="0088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41" w:rsidRDefault="00885D41">
    <w:pPr>
      <w:pStyle w:val="Stopka"/>
    </w:pPr>
    <w:r>
      <w:rPr>
        <w:noProof/>
        <w:lang w:val="pl-PL"/>
      </w:rPr>
      <w:drawing>
        <wp:inline distT="0" distB="0" distL="0" distR="0">
          <wp:extent cx="5760720" cy="452755"/>
          <wp:effectExtent l="0" t="0" r="0" b="444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6A" w:rsidRDefault="004F746A" w:rsidP="00885D41">
      <w:pPr>
        <w:spacing w:after="0" w:line="240" w:lineRule="auto"/>
      </w:pPr>
      <w:r>
        <w:separator/>
      </w:r>
    </w:p>
  </w:footnote>
  <w:footnote w:type="continuationSeparator" w:id="0">
    <w:p w:rsidR="004F746A" w:rsidRDefault="004F746A" w:rsidP="0088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41" w:rsidRDefault="00885D41">
    <w:pPr>
      <w:pStyle w:val="Nagwek"/>
    </w:pPr>
    <w:r>
      <w:rPr>
        <w:noProof/>
        <w:lang w:val="pl-PL"/>
      </w:rPr>
      <w:drawing>
        <wp:inline distT="0" distB="0" distL="0" distR="0">
          <wp:extent cx="5825490" cy="476250"/>
          <wp:effectExtent l="0" t="0" r="381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549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05"/>
    <w:rsid w:val="00266387"/>
    <w:rsid w:val="002E3805"/>
    <w:rsid w:val="004F746A"/>
    <w:rsid w:val="008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1901D-BEAF-4D20-8BAC-2B93ED3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8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D41"/>
  </w:style>
  <w:style w:type="paragraph" w:styleId="Stopka">
    <w:name w:val="footer"/>
    <w:basedOn w:val="Normalny"/>
    <w:link w:val="StopkaZnak"/>
    <w:uiPriority w:val="99"/>
    <w:unhideWhenUsed/>
    <w:rsid w:val="0088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0.png"/><Relationship Id="rId12" Type="http://schemas.openxmlformats.org/officeDocument/2006/relationships/image" Target="media/image13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11.png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6.png"/><Relationship Id="rId14" Type="http://schemas.openxmlformats.org/officeDocument/2006/relationships/image" Target="media/image16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2023-12-01T20:30:00Z</cp:lastPrinted>
  <dcterms:created xsi:type="dcterms:W3CDTF">2023-12-01T20:29:00Z</dcterms:created>
  <dcterms:modified xsi:type="dcterms:W3CDTF">2023-12-01T20:31:00Z</dcterms:modified>
</cp:coreProperties>
</file>