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3E02A1FF" w:rsidR="00895E77" w:rsidRPr="00A024A6" w:rsidRDefault="008D2D1B" w:rsidP="00895E77">
      <w:pPr>
        <w:shd w:val="clear" w:color="auto" w:fill="FFE599"/>
        <w:jc w:val="center"/>
        <w:outlineLvl w:val="0"/>
        <w:rPr>
          <w:b/>
          <w:szCs w:val="24"/>
          <w:lang w:val="en-US"/>
        </w:rPr>
      </w:pPr>
      <w:proofErr w:type="spellStart"/>
      <w:r w:rsidRPr="00A024A6">
        <w:rPr>
          <w:b/>
          <w:szCs w:val="24"/>
          <w:lang w:val="en-US"/>
        </w:rPr>
        <w:t>Óravázlat</w:t>
      </w:r>
      <w:proofErr w:type="spellEnd"/>
    </w:p>
    <w:p w14:paraId="1953EFC0" w14:textId="77777777" w:rsidR="00552D40" w:rsidRPr="00A024A6" w:rsidRDefault="00552D40" w:rsidP="00895E77">
      <w:pPr>
        <w:jc w:val="center"/>
        <w:outlineLvl w:val="0"/>
        <w:rPr>
          <w:b/>
          <w:szCs w:val="24"/>
          <w:lang w:val="en-US"/>
        </w:rPr>
      </w:pPr>
    </w:p>
    <w:p w14:paraId="2FEE2786" w14:textId="307FEA3C" w:rsidR="00895E77" w:rsidRPr="00A024A6" w:rsidRDefault="008D2D1B" w:rsidP="00895E77">
      <w:pPr>
        <w:jc w:val="center"/>
        <w:outlineLvl w:val="0"/>
        <w:rPr>
          <w:b/>
          <w:szCs w:val="24"/>
          <w:lang w:val="en-US"/>
        </w:rPr>
      </w:pPr>
      <w:r w:rsidRPr="00A024A6">
        <w:rPr>
          <w:b/>
          <w:szCs w:val="24"/>
          <w:lang w:val="en-US"/>
        </w:rPr>
        <w:t xml:space="preserve">A </w:t>
      </w:r>
      <w:proofErr w:type="spellStart"/>
      <w:r w:rsidRPr="00A024A6">
        <w:rPr>
          <w:b/>
          <w:szCs w:val="24"/>
          <w:lang w:val="en-US"/>
        </w:rPr>
        <w:t>megfelelő</w:t>
      </w:r>
      <w:proofErr w:type="spellEnd"/>
      <w:r w:rsidRPr="00A024A6">
        <w:rPr>
          <w:b/>
          <w:szCs w:val="24"/>
          <w:lang w:val="en-US"/>
        </w:rPr>
        <w:t xml:space="preserve"> </w:t>
      </w:r>
      <w:proofErr w:type="spellStart"/>
      <w:r w:rsidRPr="00A024A6">
        <w:rPr>
          <w:b/>
          <w:szCs w:val="24"/>
          <w:lang w:val="en-US"/>
        </w:rPr>
        <w:t>foglalkozás</w:t>
      </w:r>
      <w:proofErr w:type="spellEnd"/>
      <w:r w:rsidR="006075F5" w:rsidRPr="00A024A6">
        <w:rPr>
          <w:b/>
          <w:szCs w:val="24"/>
          <w:lang w:val="en-US"/>
        </w:rPr>
        <w:t xml:space="preserve"> </w:t>
      </w:r>
      <w:r w:rsidR="002F3A5A" w:rsidRPr="00A024A6">
        <w:rPr>
          <w:b/>
          <w:szCs w:val="24"/>
          <w:lang w:val="en-US"/>
        </w:rPr>
        <w:t xml:space="preserve"> </w:t>
      </w:r>
    </w:p>
    <w:tbl>
      <w:tblPr>
        <w:tblW w:w="13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9803"/>
      </w:tblGrid>
      <w:tr w:rsidR="008D2D1B" w:rsidRPr="00A024A6" w14:paraId="31CF5B12" w14:textId="77777777" w:rsidTr="005C7200">
        <w:tc>
          <w:tcPr>
            <w:tcW w:w="4186" w:type="dxa"/>
            <w:shd w:val="clear" w:color="auto" w:fill="FFE599"/>
          </w:tcPr>
          <w:p w14:paraId="5E6F1DCA" w14:textId="215A514F" w:rsidR="008D2D1B" w:rsidRPr="00A024A6" w:rsidRDefault="008D2D1B" w:rsidP="008D2D1B">
            <w:pPr>
              <w:spacing w:before="120" w:after="120"/>
              <w:rPr>
                <w:szCs w:val="24"/>
                <w:lang w:val="en-US"/>
              </w:rPr>
            </w:pPr>
            <w:r w:rsidRPr="00A024A6">
              <w:rPr>
                <w:b/>
                <w:bCs/>
                <w:szCs w:val="24"/>
              </w:rPr>
              <w:t xml:space="preserve">A </w:t>
            </w:r>
            <w:proofErr w:type="spellStart"/>
            <w:r w:rsidRPr="00A024A6">
              <w:rPr>
                <w:b/>
                <w:bCs/>
                <w:szCs w:val="24"/>
              </w:rPr>
              <w:t>diákok</w:t>
            </w:r>
            <w:proofErr w:type="spellEnd"/>
            <w:r w:rsidRPr="00A024A6">
              <w:rPr>
                <w:b/>
                <w:bCs/>
                <w:szCs w:val="24"/>
              </w:rPr>
              <w:t xml:space="preserve"> </w:t>
            </w:r>
            <w:proofErr w:type="spellStart"/>
            <w:r w:rsidRPr="00A024A6">
              <w:rPr>
                <w:b/>
                <w:bCs/>
                <w:szCs w:val="24"/>
              </w:rPr>
              <w:t>szintje</w:t>
            </w:r>
            <w:proofErr w:type="spellEnd"/>
            <w:r w:rsidRPr="00A024A6">
              <w:rPr>
                <w:b/>
                <w:bCs/>
                <w:szCs w:val="24"/>
              </w:rPr>
              <w:t xml:space="preserve">, </w:t>
            </w:r>
            <w:proofErr w:type="spellStart"/>
            <w:r w:rsidRPr="00A024A6">
              <w:rPr>
                <w:b/>
                <w:bCs/>
                <w:szCs w:val="24"/>
              </w:rPr>
              <w:t>életkora</w:t>
            </w:r>
            <w:proofErr w:type="spellEnd"/>
            <w:r w:rsidRPr="00A024A6">
              <w:rPr>
                <w:szCs w:val="24"/>
              </w:rPr>
              <w:t>:</w:t>
            </w:r>
          </w:p>
        </w:tc>
        <w:tc>
          <w:tcPr>
            <w:tcW w:w="9803" w:type="dxa"/>
            <w:shd w:val="clear" w:color="auto" w:fill="auto"/>
          </w:tcPr>
          <w:p w14:paraId="67D6AD9D" w14:textId="003F3B50" w:rsidR="008D2D1B" w:rsidRPr="00A024A6" w:rsidRDefault="008D2D1B" w:rsidP="008D2D1B">
            <w:pPr>
              <w:spacing w:before="120" w:after="120"/>
              <w:rPr>
                <w:szCs w:val="24"/>
                <w:lang w:val="en-US"/>
              </w:rPr>
            </w:pPr>
            <w:r w:rsidRPr="00A024A6">
              <w:rPr>
                <w:szCs w:val="24"/>
                <w:lang w:val="en-US"/>
              </w:rPr>
              <w:t xml:space="preserve"> A2 </w:t>
            </w:r>
            <w:proofErr w:type="spellStart"/>
            <w:r w:rsidRPr="00A024A6">
              <w:rPr>
                <w:szCs w:val="24"/>
                <w:lang w:val="en-US"/>
              </w:rPr>
              <w:t>nyelvi</w:t>
            </w:r>
            <w:proofErr w:type="spellEnd"/>
            <w:r w:rsidRPr="00A024A6">
              <w:rPr>
                <w:szCs w:val="24"/>
                <w:lang w:val="en-US"/>
              </w:rPr>
              <w:t xml:space="preserve"> </w:t>
            </w:r>
            <w:proofErr w:type="spellStart"/>
            <w:r w:rsidRPr="00A024A6">
              <w:rPr>
                <w:szCs w:val="24"/>
                <w:lang w:val="en-US"/>
              </w:rPr>
              <w:t>szint</w:t>
            </w:r>
            <w:proofErr w:type="spellEnd"/>
            <w:r w:rsidRPr="00A024A6">
              <w:rPr>
                <w:szCs w:val="24"/>
                <w:lang w:val="en-US"/>
              </w:rPr>
              <w:t xml:space="preserve">, 13-14 </w:t>
            </w:r>
            <w:proofErr w:type="spellStart"/>
            <w:r w:rsidRPr="00A024A6">
              <w:rPr>
                <w:szCs w:val="24"/>
                <w:lang w:val="en-US"/>
              </w:rPr>
              <w:t>évesek</w:t>
            </w:r>
            <w:proofErr w:type="spellEnd"/>
          </w:p>
        </w:tc>
      </w:tr>
      <w:tr w:rsidR="008D2D1B" w:rsidRPr="00A024A6" w14:paraId="1D1F26CE" w14:textId="77777777" w:rsidTr="005C7200">
        <w:tc>
          <w:tcPr>
            <w:tcW w:w="4186" w:type="dxa"/>
            <w:shd w:val="clear" w:color="auto" w:fill="FFE599"/>
          </w:tcPr>
          <w:p w14:paraId="7AE57EC1" w14:textId="6840DC34" w:rsidR="008D2D1B" w:rsidRPr="00A024A6" w:rsidRDefault="008D2D1B" w:rsidP="008D2D1B">
            <w:pPr>
              <w:spacing w:before="120" w:after="120"/>
              <w:rPr>
                <w:b/>
                <w:bCs/>
                <w:szCs w:val="24"/>
                <w:lang w:val="en-US"/>
              </w:rPr>
            </w:pPr>
            <w:proofErr w:type="spellStart"/>
            <w:r w:rsidRPr="00A024A6">
              <w:rPr>
                <w:b/>
                <w:bCs/>
                <w:szCs w:val="24"/>
              </w:rPr>
              <w:t>Tantárgy</w:t>
            </w:r>
            <w:proofErr w:type="spellEnd"/>
            <w:r w:rsidRPr="00A024A6">
              <w:rPr>
                <w:b/>
                <w:bCs/>
                <w:szCs w:val="24"/>
              </w:rPr>
              <w:t>:</w:t>
            </w:r>
          </w:p>
        </w:tc>
        <w:tc>
          <w:tcPr>
            <w:tcW w:w="9803" w:type="dxa"/>
            <w:shd w:val="clear" w:color="auto" w:fill="auto"/>
          </w:tcPr>
          <w:p w14:paraId="513C9B50" w14:textId="73B96769" w:rsidR="008D2D1B" w:rsidRPr="00A024A6" w:rsidRDefault="008D2D1B" w:rsidP="008D2D1B">
            <w:pPr>
              <w:spacing w:before="120" w:after="120"/>
              <w:rPr>
                <w:szCs w:val="24"/>
                <w:lang w:val="en-US"/>
              </w:rPr>
            </w:pPr>
            <w:proofErr w:type="spellStart"/>
            <w:r w:rsidRPr="00A024A6">
              <w:rPr>
                <w:szCs w:val="24"/>
                <w:lang w:val="en-US"/>
              </w:rPr>
              <w:t>Angol</w:t>
            </w:r>
            <w:proofErr w:type="spellEnd"/>
            <w:r w:rsidRPr="00A024A6">
              <w:rPr>
                <w:szCs w:val="24"/>
                <w:lang w:val="en-US"/>
              </w:rPr>
              <w:t xml:space="preserve"> </w:t>
            </w:r>
            <w:proofErr w:type="spellStart"/>
            <w:r w:rsidRPr="00A024A6">
              <w:rPr>
                <w:szCs w:val="24"/>
                <w:lang w:val="en-US"/>
              </w:rPr>
              <w:t>nyelv</w:t>
            </w:r>
            <w:proofErr w:type="spellEnd"/>
          </w:p>
        </w:tc>
      </w:tr>
      <w:tr w:rsidR="008D2D1B" w:rsidRPr="00A024A6" w14:paraId="765E338B" w14:textId="77777777" w:rsidTr="005C7200">
        <w:tc>
          <w:tcPr>
            <w:tcW w:w="4186" w:type="dxa"/>
            <w:shd w:val="clear" w:color="auto" w:fill="FFE599"/>
          </w:tcPr>
          <w:p w14:paraId="4F205F0A" w14:textId="63EEA0E1" w:rsidR="008D2D1B" w:rsidRPr="00A024A6" w:rsidRDefault="008D2D1B" w:rsidP="008D2D1B">
            <w:pPr>
              <w:spacing w:before="120" w:after="120"/>
              <w:rPr>
                <w:b/>
                <w:bCs/>
                <w:szCs w:val="24"/>
                <w:lang w:val="en-US"/>
              </w:rPr>
            </w:pPr>
            <w:proofErr w:type="spellStart"/>
            <w:r w:rsidRPr="00A024A6">
              <w:rPr>
                <w:b/>
                <w:bCs/>
                <w:szCs w:val="24"/>
              </w:rPr>
              <w:t>Érintett</w:t>
            </w:r>
            <w:proofErr w:type="spellEnd"/>
            <w:r w:rsidRPr="00A024A6">
              <w:rPr>
                <w:b/>
                <w:bCs/>
                <w:szCs w:val="24"/>
              </w:rPr>
              <w:t xml:space="preserve"> </w:t>
            </w:r>
            <w:proofErr w:type="spellStart"/>
            <w:r w:rsidRPr="00A024A6">
              <w:rPr>
                <w:b/>
                <w:bCs/>
                <w:szCs w:val="24"/>
              </w:rPr>
              <w:t>területek</w:t>
            </w:r>
            <w:proofErr w:type="spellEnd"/>
            <w:r w:rsidRPr="00A024A6">
              <w:rPr>
                <w:b/>
                <w:bCs/>
                <w:szCs w:val="24"/>
              </w:rPr>
              <w:t>:</w:t>
            </w:r>
          </w:p>
        </w:tc>
        <w:tc>
          <w:tcPr>
            <w:tcW w:w="9803" w:type="dxa"/>
            <w:shd w:val="clear" w:color="auto" w:fill="auto"/>
          </w:tcPr>
          <w:p w14:paraId="27EAD0EF" w14:textId="631EEE2A" w:rsidR="008D2D1B" w:rsidRPr="00A024A6" w:rsidRDefault="008D2D1B" w:rsidP="008D2D1B">
            <w:pPr>
              <w:spacing w:before="120" w:after="120"/>
              <w:rPr>
                <w:szCs w:val="24"/>
                <w:lang w:val="en-US"/>
              </w:rPr>
            </w:pPr>
            <w:proofErr w:type="spellStart"/>
            <w:r w:rsidRPr="00A024A6">
              <w:rPr>
                <w:szCs w:val="24"/>
                <w:lang w:val="en-US"/>
              </w:rPr>
              <w:t>Digitális</w:t>
            </w:r>
            <w:proofErr w:type="spellEnd"/>
            <w:r w:rsidRPr="00A024A6">
              <w:rPr>
                <w:szCs w:val="24"/>
                <w:lang w:val="en-US"/>
              </w:rPr>
              <w:t xml:space="preserve"> </w:t>
            </w:r>
            <w:proofErr w:type="spellStart"/>
            <w:r w:rsidRPr="00A024A6">
              <w:rPr>
                <w:szCs w:val="24"/>
                <w:lang w:val="en-US"/>
              </w:rPr>
              <w:t>kultúra</w:t>
            </w:r>
            <w:proofErr w:type="spellEnd"/>
          </w:p>
        </w:tc>
      </w:tr>
      <w:tr w:rsidR="008D2D1B" w:rsidRPr="005A49F8" w14:paraId="5CA84D87" w14:textId="77777777" w:rsidTr="005C7200">
        <w:tc>
          <w:tcPr>
            <w:tcW w:w="4186" w:type="dxa"/>
            <w:shd w:val="clear" w:color="auto" w:fill="FFE599"/>
          </w:tcPr>
          <w:p w14:paraId="16EC49B8" w14:textId="695F71CB" w:rsidR="008D2D1B" w:rsidRPr="00A024A6" w:rsidRDefault="008D2D1B" w:rsidP="008D2D1B">
            <w:pPr>
              <w:spacing w:before="120" w:after="120"/>
              <w:rPr>
                <w:b/>
                <w:bCs/>
                <w:szCs w:val="24"/>
                <w:lang w:val="en-US"/>
              </w:rPr>
            </w:pPr>
            <w:proofErr w:type="spellStart"/>
            <w:r w:rsidRPr="00A024A6">
              <w:rPr>
                <w:b/>
                <w:bCs/>
                <w:szCs w:val="24"/>
              </w:rPr>
              <w:t>Célja</w:t>
            </w:r>
            <w:proofErr w:type="spellEnd"/>
            <w:r w:rsidRPr="00A024A6">
              <w:rPr>
                <w:b/>
                <w:bCs/>
                <w:szCs w:val="24"/>
              </w:rPr>
              <w:t>:</w:t>
            </w:r>
          </w:p>
        </w:tc>
        <w:tc>
          <w:tcPr>
            <w:tcW w:w="9803" w:type="dxa"/>
            <w:shd w:val="clear" w:color="auto" w:fill="auto"/>
          </w:tcPr>
          <w:p w14:paraId="2BD38A73" w14:textId="77777777" w:rsidR="0019247B" w:rsidRPr="00A024A6" w:rsidRDefault="0019247B" w:rsidP="0019247B">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t>Az olvasási és beszédkészség gyakorlása, miközben a tanulókat a munkához kapcsolódó szókincs használatára készteti</w:t>
            </w:r>
          </w:p>
          <w:p w14:paraId="01D4D2D1" w14:textId="770FC6BE" w:rsidR="008D2D1B" w:rsidRPr="00A024A6" w:rsidRDefault="0019247B" w:rsidP="0019247B">
            <w:pPr>
              <w:pStyle w:val="HTML-wstpniesformatowany"/>
              <w:rPr>
                <w:rFonts w:ascii="Times New Roman" w:hAnsi="Times New Roman" w:cs="Times New Roman"/>
                <w:sz w:val="24"/>
                <w:szCs w:val="24"/>
              </w:rPr>
            </w:pPr>
            <w:r w:rsidRPr="00A024A6">
              <w:rPr>
                <w:rStyle w:val="y2iqfc"/>
                <w:rFonts w:ascii="Times New Roman" w:hAnsi="Times New Roman" w:cs="Times New Roman"/>
                <w:sz w:val="24"/>
                <w:szCs w:val="24"/>
              </w:rPr>
              <w:t>A tanulók felismerik a jó alkalmazott készségeit és tulajdonságait</w:t>
            </w:r>
          </w:p>
        </w:tc>
      </w:tr>
      <w:tr w:rsidR="008D2D1B" w:rsidRPr="00A024A6" w14:paraId="1A62E3D8" w14:textId="77777777" w:rsidTr="005C7200">
        <w:tc>
          <w:tcPr>
            <w:tcW w:w="4186" w:type="dxa"/>
            <w:shd w:val="clear" w:color="auto" w:fill="FFE599"/>
          </w:tcPr>
          <w:p w14:paraId="3FB31753" w14:textId="6C66DD42" w:rsidR="008D2D1B" w:rsidRPr="00A024A6" w:rsidRDefault="008D2D1B" w:rsidP="008D2D1B">
            <w:pPr>
              <w:spacing w:before="120" w:after="120"/>
              <w:rPr>
                <w:b/>
                <w:bCs/>
                <w:szCs w:val="24"/>
                <w:lang w:val="en-US"/>
              </w:rPr>
            </w:pPr>
            <w:proofErr w:type="spellStart"/>
            <w:r w:rsidRPr="00A024A6">
              <w:rPr>
                <w:b/>
                <w:bCs/>
                <w:szCs w:val="24"/>
              </w:rPr>
              <w:t>Javasolt</w:t>
            </w:r>
            <w:proofErr w:type="spellEnd"/>
            <w:r w:rsidRPr="00A024A6">
              <w:rPr>
                <w:b/>
                <w:bCs/>
                <w:szCs w:val="24"/>
              </w:rPr>
              <w:t xml:space="preserve"> </w:t>
            </w:r>
            <w:proofErr w:type="spellStart"/>
            <w:r w:rsidRPr="00A024A6">
              <w:rPr>
                <w:b/>
                <w:bCs/>
                <w:szCs w:val="24"/>
              </w:rPr>
              <w:t>diákok</w:t>
            </w:r>
            <w:proofErr w:type="spellEnd"/>
            <w:r w:rsidRPr="00A024A6">
              <w:rPr>
                <w:b/>
                <w:bCs/>
                <w:szCs w:val="24"/>
              </w:rPr>
              <w:t xml:space="preserve"> </w:t>
            </w:r>
            <w:proofErr w:type="spellStart"/>
            <w:r w:rsidRPr="00A024A6">
              <w:rPr>
                <w:b/>
                <w:bCs/>
                <w:szCs w:val="24"/>
              </w:rPr>
              <w:t>száma</w:t>
            </w:r>
            <w:proofErr w:type="spellEnd"/>
            <w:r w:rsidRPr="00A024A6">
              <w:rPr>
                <w:b/>
                <w:bCs/>
                <w:szCs w:val="24"/>
              </w:rPr>
              <w:t xml:space="preserve"> </w:t>
            </w:r>
            <w:proofErr w:type="spellStart"/>
            <w:r w:rsidRPr="00A024A6">
              <w:rPr>
                <w:b/>
                <w:bCs/>
                <w:szCs w:val="24"/>
              </w:rPr>
              <w:t>csoportonként</w:t>
            </w:r>
            <w:proofErr w:type="spellEnd"/>
            <w:r w:rsidRPr="00A024A6">
              <w:rPr>
                <w:b/>
                <w:bCs/>
                <w:szCs w:val="24"/>
              </w:rPr>
              <w:t>:</w:t>
            </w:r>
          </w:p>
        </w:tc>
        <w:tc>
          <w:tcPr>
            <w:tcW w:w="9803" w:type="dxa"/>
            <w:shd w:val="clear" w:color="auto" w:fill="auto"/>
          </w:tcPr>
          <w:p w14:paraId="39651FAB" w14:textId="7EEE98EA" w:rsidR="008D2D1B" w:rsidRPr="00A024A6" w:rsidRDefault="008D2D1B" w:rsidP="008D2D1B">
            <w:pPr>
              <w:spacing w:before="120" w:after="120"/>
              <w:rPr>
                <w:szCs w:val="24"/>
                <w:lang w:val="en-US"/>
              </w:rPr>
            </w:pPr>
            <w:r w:rsidRPr="00A024A6">
              <w:rPr>
                <w:szCs w:val="24"/>
                <w:lang w:val="en-US"/>
              </w:rPr>
              <w:t>15-20</w:t>
            </w:r>
          </w:p>
          <w:p w14:paraId="5492AF7B" w14:textId="159F5F3A" w:rsidR="008D2D1B" w:rsidRPr="00A024A6" w:rsidRDefault="008D2D1B" w:rsidP="008D2D1B">
            <w:pPr>
              <w:spacing w:before="120" w:after="120"/>
              <w:rPr>
                <w:szCs w:val="24"/>
                <w:lang w:val="en-US"/>
              </w:rPr>
            </w:pPr>
          </w:p>
        </w:tc>
      </w:tr>
      <w:tr w:rsidR="008D2D1B" w:rsidRPr="00A024A6" w14:paraId="3B24FBBA" w14:textId="77777777" w:rsidTr="005C7200">
        <w:tc>
          <w:tcPr>
            <w:tcW w:w="4186" w:type="dxa"/>
            <w:shd w:val="clear" w:color="auto" w:fill="FFE599"/>
          </w:tcPr>
          <w:p w14:paraId="5ECB86FF" w14:textId="4790E1D2" w:rsidR="008D2D1B" w:rsidRPr="00A024A6" w:rsidRDefault="008D2D1B" w:rsidP="008D2D1B">
            <w:pPr>
              <w:spacing w:before="120" w:after="120"/>
              <w:rPr>
                <w:b/>
                <w:bCs/>
                <w:szCs w:val="24"/>
                <w:lang w:val="en-US"/>
              </w:rPr>
            </w:pPr>
            <w:r w:rsidRPr="00A024A6">
              <w:rPr>
                <w:b/>
                <w:bCs/>
                <w:szCs w:val="24"/>
              </w:rPr>
              <w:t xml:space="preserve">A </w:t>
            </w:r>
            <w:proofErr w:type="spellStart"/>
            <w:r w:rsidRPr="00A024A6">
              <w:rPr>
                <w:b/>
                <w:bCs/>
                <w:szCs w:val="24"/>
              </w:rPr>
              <w:t>fő</w:t>
            </w:r>
            <w:proofErr w:type="spellEnd"/>
            <w:r w:rsidRPr="00A024A6">
              <w:rPr>
                <w:b/>
                <w:bCs/>
                <w:szCs w:val="24"/>
              </w:rPr>
              <w:t xml:space="preserve"> </w:t>
            </w:r>
            <w:proofErr w:type="spellStart"/>
            <w:r w:rsidRPr="00A024A6">
              <w:rPr>
                <w:b/>
                <w:bCs/>
                <w:szCs w:val="24"/>
              </w:rPr>
              <w:t>tevékenység</w:t>
            </w:r>
            <w:proofErr w:type="spellEnd"/>
            <w:r w:rsidRPr="00A024A6">
              <w:rPr>
                <w:b/>
                <w:bCs/>
                <w:szCs w:val="24"/>
              </w:rPr>
              <w:t xml:space="preserve"> </w:t>
            </w:r>
            <w:proofErr w:type="spellStart"/>
            <w:r w:rsidRPr="00A024A6">
              <w:rPr>
                <w:b/>
                <w:bCs/>
                <w:szCs w:val="24"/>
              </w:rPr>
              <w:t>ideje</w:t>
            </w:r>
            <w:proofErr w:type="spellEnd"/>
            <w:r w:rsidRPr="00A024A6">
              <w:rPr>
                <w:b/>
                <w:bCs/>
                <w:szCs w:val="24"/>
              </w:rPr>
              <w:t>:</w:t>
            </w:r>
          </w:p>
        </w:tc>
        <w:tc>
          <w:tcPr>
            <w:tcW w:w="9803" w:type="dxa"/>
            <w:shd w:val="clear" w:color="auto" w:fill="auto"/>
          </w:tcPr>
          <w:p w14:paraId="4106C0F3" w14:textId="106FA8E1" w:rsidR="008D2D1B" w:rsidRPr="00A024A6" w:rsidRDefault="008D2D1B" w:rsidP="008D2D1B">
            <w:pPr>
              <w:spacing w:before="120" w:after="120"/>
              <w:rPr>
                <w:szCs w:val="24"/>
                <w:lang w:val="en-US"/>
              </w:rPr>
            </w:pPr>
            <w:r w:rsidRPr="00A024A6">
              <w:rPr>
                <w:szCs w:val="24"/>
                <w:lang w:val="en-US"/>
              </w:rPr>
              <w:t>15 perc</w:t>
            </w:r>
          </w:p>
        </w:tc>
      </w:tr>
      <w:tr w:rsidR="008D2D1B" w:rsidRPr="00A024A6" w14:paraId="4474A97A" w14:textId="77777777" w:rsidTr="005C7200">
        <w:tc>
          <w:tcPr>
            <w:tcW w:w="4186" w:type="dxa"/>
            <w:shd w:val="clear" w:color="auto" w:fill="FFE599"/>
          </w:tcPr>
          <w:p w14:paraId="14D9D30F" w14:textId="16A4FA99" w:rsidR="008D2D1B" w:rsidRPr="00A024A6" w:rsidRDefault="008D2D1B" w:rsidP="008D2D1B">
            <w:pPr>
              <w:spacing w:before="120" w:after="120"/>
              <w:rPr>
                <w:b/>
                <w:bCs/>
                <w:szCs w:val="24"/>
                <w:lang w:val="en-US"/>
              </w:rPr>
            </w:pPr>
            <w:proofErr w:type="spellStart"/>
            <w:r w:rsidRPr="00A024A6">
              <w:rPr>
                <w:b/>
                <w:bCs/>
                <w:szCs w:val="24"/>
              </w:rPr>
              <w:t>Szükséges</w:t>
            </w:r>
            <w:proofErr w:type="spellEnd"/>
            <w:r w:rsidRPr="00A024A6">
              <w:rPr>
                <w:b/>
                <w:bCs/>
                <w:szCs w:val="24"/>
              </w:rPr>
              <w:t xml:space="preserve"> </w:t>
            </w:r>
            <w:proofErr w:type="spellStart"/>
            <w:r w:rsidRPr="00A024A6">
              <w:rPr>
                <w:b/>
                <w:bCs/>
                <w:szCs w:val="24"/>
              </w:rPr>
              <w:t>anyagok</w:t>
            </w:r>
            <w:proofErr w:type="spellEnd"/>
            <w:r w:rsidRPr="00A024A6">
              <w:rPr>
                <w:b/>
                <w:bCs/>
                <w:szCs w:val="24"/>
              </w:rPr>
              <w:t>:</w:t>
            </w:r>
          </w:p>
        </w:tc>
        <w:tc>
          <w:tcPr>
            <w:tcW w:w="9803" w:type="dxa"/>
            <w:shd w:val="clear" w:color="auto" w:fill="auto"/>
          </w:tcPr>
          <w:p w14:paraId="03829AAE" w14:textId="65F10EB2" w:rsidR="008D2D1B" w:rsidRPr="00A024A6" w:rsidRDefault="008D2D1B" w:rsidP="008D2D1B">
            <w:pPr>
              <w:spacing w:before="120" w:after="120"/>
              <w:rPr>
                <w:szCs w:val="24"/>
                <w:lang w:val="en-US"/>
              </w:rPr>
            </w:pPr>
            <w:proofErr w:type="spellStart"/>
            <w:r w:rsidRPr="00A024A6">
              <w:rPr>
                <w:szCs w:val="24"/>
                <w:lang w:val="en-US"/>
              </w:rPr>
              <w:t>Számítógépek</w:t>
            </w:r>
            <w:proofErr w:type="spellEnd"/>
            <w:r w:rsidRPr="00A024A6">
              <w:rPr>
                <w:szCs w:val="24"/>
                <w:lang w:val="en-US"/>
              </w:rPr>
              <w:t xml:space="preserve">, internet, </w:t>
            </w:r>
            <w:proofErr w:type="spellStart"/>
            <w:r w:rsidRPr="00A024A6">
              <w:rPr>
                <w:szCs w:val="24"/>
                <w:lang w:val="en-US"/>
              </w:rPr>
              <w:t>kivetítő</w:t>
            </w:r>
            <w:proofErr w:type="spellEnd"/>
            <w:r w:rsidRPr="00A024A6">
              <w:rPr>
                <w:szCs w:val="24"/>
                <w:lang w:val="en-US"/>
              </w:rPr>
              <w:t xml:space="preserve">, </w:t>
            </w:r>
            <w:proofErr w:type="spellStart"/>
            <w:r w:rsidRPr="00A024A6">
              <w:rPr>
                <w:szCs w:val="24"/>
                <w:lang w:val="en-US"/>
              </w:rPr>
              <w:t>okostábla</w:t>
            </w:r>
            <w:proofErr w:type="spellEnd"/>
            <w:r w:rsidRPr="00A024A6">
              <w:rPr>
                <w:szCs w:val="24"/>
                <w:lang w:val="en-US"/>
              </w:rPr>
              <w:t xml:space="preserve">, toll, </w:t>
            </w:r>
            <w:proofErr w:type="spellStart"/>
            <w:r w:rsidRPr="00A024A6">
              <w:rPr>
                <w:szCs w:val="24"/>
                <w:lang w:val="en-US"/>
              </w:rPr>
              <w:t>papír</w:t>
            </w:r>
            <w:proofErr w:type="spellEnd"/>
            <w:r w:rsidRPr="00A024A6">
              <w:rPr>
                <w:szCs w:val="24"/>
                <w:lang w:val="en-US"/>
              </w:rPr>
              <w:t xml:space="preserve"> </w:t>
            </w:r>
          </w:p>
        </w:tc>
      </w:tr>
      <w:tr w:rsidR="008D2D1B" w:rsidRPr="00A024A6" w14:paraId="384ABDE0" w14:textId="77777777" w:rsidTr="005C7200">
        <w:tc>
          <w:tcPr>
            <w:tcW w:w="4186" w:type="dxa"/>
            <w:shd w:val="clear" w:color="auto" w:fill="FFE599"/>
          </w:tcPr>
          <w:p w14:paraId="4A9683DD" w14:textId="5EE64B3E" w:rsidR="008D2D1B" w:rsidRPr="00A024A6" w:rsidRDefault="008D2D1B" w:rsidP="008D2D1B">
            <w:pPr>
              <w:spacing w:before="120" w:after="120"/>
              <w:rPr>
                <w:b/>
                <w:bCs/>
                <w:szCs w:val="24"/>
                <w:lang w:val="en-US"/>
              </w:rPr>
            </w:pPr>
            <w:proofErr w:type="spellStart"/>
            <w:r w:rsidRPr="00A024A6">
              <w:rPr>
                <w:b/>
                <w:bCs/>
                <w:szCs w:val="24"/>
              </w:rPr>
              <w:t>Kompetenciák</w:t>
            </w:r>
            <w:proofErr w:type="spellEnd"/>
            <w:r w:rsidRPr="00A024A6">
              <w:rPr>
                <w:b/>
                <w:bCs/>
                <w:szCs w:val="24"/>
              </w:rPr>
              <w:t>:</w:t>
            </w:r>
          </w:p>
        </w:tc>
        <w:tc>
          <w:tcPr>
            <w:tcW w:w="9803" w:type="dxa"/>
            <w:shd w:val="clear" w:color="auto" w:fill="auto"/>
          </w:tcPr>
          <w:p w14:paraId="0B4D8743" w14:textId="56D69368" w:rsidR="008D2D1B" w:rsidRPr="00A024A6" w:rsidRDefault="008D2D1B" w:rsidP="008D2D1B">
            <w:pPr>
              <w:spacing w:before="120" w:after="120"/>
              <w:rPr>
                <w:szCs w:val="24"/>
                <w:lang w:val="en-US"/>
              </w:rPr>
            </w:pPr>
            <w:proofErr w:type="spellStart"/>
            <w:r w:rsidRPr="00A024A6">
              <w:rPr>
                <w:szCs w:val="24"/>
                <w:lang w:val="en-US"/>
              </w:rPr>
              <w:t>Idegen</w:t>
            </w:r>
            <w:proofErr w:type="spellEnd"/>
            <w:r w:rsidRPr="00A024A6">
              <w:rPr>
                <w:szCs w:val="24"/>
                <w:lang w:val="en-US"/>
              </w:rPr>
              <w:t xml:space="preserve"> </w:t>
            </w:r>
            <w:proofErr w:type="spellStart"/>
            <w:r w:rsidRPr="00A024A6">
              <w:rPr>
                <w:szCs w:val="24"/>
                <w:lang w:val="en-US"/>
              </w:rPr>
              <w:t>nyelvi</w:t>
            </w:r>
            <w:proofErr w:type="spellEnd"/>
            <w:r w:rsidRPr="00A024A6">
              <w:rPr>
                <w:szCs w:val="24"/>
                <w:lang w:val="en-US"/>
              </w:rPr>
              <w:t xml:space="preserve"> </w:t>
            </w:r>
            <w:proofErr w:type="spellStart"/>
            <w:r w:rsidRPr="00A024A6">
              <w:rPr>
                <w:szCs w:val="24"/>
                <w:lang w:val="en-US"/>
              </w:rPr>
              <w:t>kompetencia</w:t>
            </w:r>
            <w:proofErr w:type="spellEnd"/>
            <w:r w:rsidRPr="00A024A6">
              <w:rPr>
                <w:szCs w:val="24"/>
                <w:lang w:val="en-US"/>
              </w:rPr>
              <w:t xml:space="preserve">, </w:t>
            </w:r>
            <w:proofErr w:type="spellStart"/>
            <w:r w:rsidRPr="00A024A6">
              <w:rPr>
                <w:szCs w:val="24"/>
                <w:lang w:val="en-US"/>
              </w:rPr>
              <w:t>digit</w:t>
            </w:r>
            <w:r w:rsidR="00A024A6" w:rsidRPr="00A024A6">
              <w:rPr>
                <w:szCs w:val="24"/>
                <w:lang w:val="en-US"/>
              </w:rPr>
              <w:t>á</w:t>
            </w:r>
            <w:r w:rsidRPr="00A024A6">
              <w:rPr>
                <w:szCs w:val="24"/>
                <w:lang w:val="en-US"/>
              </w:rPr>
              <w:t>lis</w:t>
            </w:r>
            <w:proofErr w:type="spellEnd"/>
            <w:r w:rsidRPr="00A024A6">
              <w:rPr>
                <w:szCs w:val="24"/>
                <w:lang w:val="en-US"/>
              </w:rPr>
              <w:t xml:space="preserve"> </w:t>
            </w:r>
            <w:proofErr w:type="spellStart"/>
            <w:r w:rsidRPr="00A024A6">
              <w:rPr>
                <w:szCs w:val="24"/>
                <w:lang w:val="en-US"/>
              </w:rPr>
              <w:t>kompetencia</w:t>
            </w:r>
            <w:proofErr w:type="spellEnd"/>
            <w:r w:rsidRPr="00A024A6">
              <w:rPr>
                <w:szCs w:val="24"/>
                <w:lang w:val="en-US"/>
              </w:rPr>
              <w:t xml:space="preserve">, </w:t>
            </w:r>
            <w:proofErr w:type="spellStart"/>
            <w:r w:rsidRPr="00A024A6">
              <w:rPr>
                <w:szCs w:val="24"/>
                <w:lang w:val="en-US"/>
              </w:rPr>
              <w:t>szociális</w:t>
            </w:r>
            <w:proofErr w:type="spellEnd"/>
            <w:r w:rsidRPr="00A024A6">
              <w:rPr>
                <w:szCs w:val="24"/>
                <w:lang w:val="en-US"/>
              </w:rPr>
              <w:t xml:space="preserve"> </w:t>
            </w:r>
            <w:proofErr w:type="spellStart"/>
            <w:r w:rsidRPr="00A024A6">
              <w:rPr>
                <w:szCs w:val="24"/>
                <w:lang w:val="en-US"/>
              </w:rPr>
              <w:t>kompetencia</w:t>
            </w:r>
            <w:proofErr w:type="spellEnd"/>
            <w:r w:rsidRPr="00A024A6">
              <w:rPr>
                <w:szCs w:val="24"/>
                <w:lang w:val="en-US"/>
              </w:rPr>
              <w:t xml:space="preserve">, </w:t>
            </w:r>
            <w:proofErr w:type="spellStart"/>
            <w:r w:rsidRPr="00A024A6">
              <w:rPr>
                <w:szCs w:val="24"/>
                <w:lang w:val="en-US"/>
              </w:rPr>
              <w:t>kritikai</w:t>
            </w:r>
            <w:proofErr w:type="spellEnd"/>
            <w:r w:rsidRPr="00A024A6">
              <w:rPr>
                <w:szCs w:val="24"/>
                <w:lang w:val="en-US"/>
              </w:rPr>
              <w:t xml:space="preserve"> </w:t>
            </w:r>
            <w:proofErr w:type="spellStart"/>
            <w:r w:rsidRPr="00A024A6">
              <w:rPr>
                <w:szCs w:val="24"/>
                <w:lang w:val="en-US"/>
              </w:rPr>
              <w:t>gondolkodás</w:t>
            </w:r>
            <w:proofErr w:type="spellEnd"/>
          </w:p>
        </w:tc>
      </w:tr>
      <w:tr w:rsidR="008D2D1B" w:rsidRPr="00A024A6" w14:paraId="4B43B214" w14:textId="77777777" w:rsidTr="005C7200">
        <w:tc>
          <w:tcPr>
            <w:tcW w:w="4186" w:type="dxa"/>
            <w:shd w:val="clear" w:color="auto" w:fill="FFE599"/>
          </w:tcPr>
          <w:p w14:paraId="26631E7B" w14:textId="3CC6E941" w:rsidR="008D2D1B" w:rsidRPr="00A024A6" w:rsidRDefault="008D2D1B" w:rsidP="008D2D1B">
            <w:pPr>
              <w:spacing w:before="120" w:after="120"/>
              <w:rPr>
                <w:b/>
                <w:bCs/>
                <w:szCs w:val="24"/>
                <w:lang w:val="en-US"/>
              </w:rPr>
            </w:pPr>
            <w:proofErr w:type="spellStart"/>
            <w:r w:rsidRPr="00A024A6">
              <w:rPr>
                <w:b/>
                <w:bCs/>
                <w:szCs w:val="24"/>
              </w:rPr>
              <w:t>Előkészítő</w:t>
            </w:r>
            <w:proofErr w:type="spellEnd"/>
            <w:r w:rsidRPr="00A024A6">
              <w:rPr>
                <w:b/>
                <w:bCs/>
                <w:szCs w:val="24"/>
              </w:rPr>
              <w:t xml:space="preserve"> </w:t>
            </w:r>
            <w:proofErr w:type="spellStart"/>
            <w:r w:rsidRPr="00A024A6">
              <w:rPr>
                <w:b/>
                <w:bCs/>
                <w:szCs w:val="24"/>
              </w:rPr>
              <w:t>tevékenységek</w:t>
            </w:r>
            <w:proofErr w:type="spellEnd"/>
            <w:r w:rsidRPr="00A024A6">
              <w:rPr>
                <w:b/>
                <w:bCs/>
                <w:szCs w:val="24"/>
              </w:rPr>
              <w:t xml:space="preserve">, ha </w:t>
            </w:r>
            <w:proofErr w:type="spellStart"/>
            <w:r w:rsidRPr="00A024A6">
              <w:rPr>
                <w:b/>
                <w:bCs/>
                <w:szCs w:val="24"/>
              </w:rPr>
              <w:t>vannak</w:t>
            </w:r>
            <w:proofErr w:type="spellEnd"/>
            <w:r w:rsidRPr="00A024A6">
              <w:rPr>
                <w:b/>
                <w:bCs/>
                <w:szCs w:val="24"/>
              </w:rPr>
              <w:t xml:space="preserve"> </w:t>
            </w:r>
            <w:proofErr w:type="spellStart"/>
            <w:r w:rsidRPr="00A024A6">
              <w:rPr>
                <w:b/>
                <w:bCs/>
                <w:szCs w:val="24"/>
              </w:rPr>
              <w:t>ilyenek</w:t>
            </w:r>
            <w:proofErr w:type="spellEnd"/>
            <w:r w:rsidRPr="00A024A6">
              <w:rPr>
                <w:b/>
                <w:bCs/>
                <w:szCs w:val="24"/>
              </w:rPr>
              <w:t>:</w:t>
            </w:r>
          </w:p>
        </w:tc>
        <w:tc>
          <w:tcPr>
            <w:tcW w:w="9803" w:type="dxa"/>
            <w:shd w:val="clear" w:color="auto" w:fill="auto"/>
          </w:tcPr>
          <w:p w14:paraId="439521EF" w14:textId="6C06F3B8" w:rsidR="008D2D1B" w:rsidRPr="00A024A6" w:rsidRDefault="008D2D1B" w:rsidP="008D2D1B">
            <w:pPr>
              <w:spacing w:before="120" w:after="120"/>
              <w:rPr>
                <w:szCs w:val="24"/>
                <w:lang w:val="en-US"/>
              </w:rPr>
            </w:pPr>
            <w:r w:rsidRPr="00A024A6">
              <w:rPr>
                <w:szCs w:val="24"/>
                <w:lang w:val="en-US"/>
              </w:rPr>
              <w:t>-</w:t>
            </w:r>
          </w:p>
        </w:tc>
      </w:tr>
      <w:tr w:rsidR="008D2D1B" w:rsidRPr="00A024A6" w14:paraId="1D09DE1C" w14:textId="77777777" w:rsidTr="005C7200">
        <w:tc>
          <w:tcPr>
            <w:tcW w:w="4186" w:type="dxa"/>
            <w:shd w:val="clear" w:color="auto" w:fill="FFE599"/>
          </w:tcPr>
          <w:p w14:paraId="7F138473" w14:textId="34AA2E6D" w:rsidR="008D2D1B" w:rsidRPr="00A024A6" w:rsidRDefault="008D2D1B" w:rsidP="008D2D1B">
            <w:pPr>
              <w:spacing w:before="120" w:after="120"/>
              <w:rPr>
                <w:b/>
                <w:bCs/>
                <w:szCs w:val="24"/>
                <w:lang w:val="en-US"/>
              </w:rPr>
            </w:pPr>
            <w:proofErr w:type="spellStart"/>
            <w:r w:rsidRPr="00A024A6">
              <w:rPr>
                <w:b/>
                <w:bCs/>
                <w:szCs w:val="24"/>
              </w:rPr>
              <w:t>Várt</w:t>
            </w:r>
            <w:proofErr w:type="spellEnd"/>
            <w:r w:rsidRPr="00A024A6">
              <w:rPr>
                <w:b/>
                <w:bCs/>
                <w:szCs w:val="24"/>
              </w:rPr>
              <w:t xml:space="preserve"> </w:t>
            </w:r>
            <w:proofErr w:type="spellStart"/>
            <w:r w:rsidRPr="00A024A6">
              <w:rPr>
                <w:b/>
                <w:bCs/>
                <w:szCs w:val="24"/>
              </w:rPr>
              <w:t>eredmények</w:t>
            </w:r>
            <w:proofErr w:type="spellEnd"/>
            <w:r w:rsidRPr="00A024A6">
              <w:rPr>
                <w:b/>
                <w:bCs/>
                <w:szCs w:val="24"/>
              </w:rPr>
              <w:t>:</w:t>
            </w:r>
          </w:p>
        </w:tc>
        <w:tc>
          <w:tcPr>
            <w:tcW w:w="9803" w:type="dxa"/>
            <w:shd w:val="clear" w:color="auto" w:fill="auto"/>
          </w:tcPr>
          <w:p w14:paraId="2ACD3227" w14:textId="4B345A2C" w:rsidR="008D2D1B" w:rsidRPr="00A024A6" w:rsidRDefault="008D2D1B" w:rsidP="008D2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Cs w:val="24"/>
                <w:lang w:val="hu-HU"/>
              </w:rPr>
            </w:pPr>
            <w:r w:rsidRPr="00A024A6">
              <w:rPr>
                <w:color w:val="auto"/>
                <w:szCs w:val="24"/>
                <w:lang w:val="hu-HU"/>
              </w:rPr>
              <w:t>A tanulók megértik, hogy a különböző munkák különböző készségeket és képesítést igényelnek</w:t>
            </w:r>
          </w:p>
        </w:tc>
      </w:tr>
      <w:tr w:rsidR="008D2D1B" w:rsidRPr="00A024A6" w14:paraId="653EDD51" w14:textId="77777777" w:rsidTr="005C7200">
        <w:tc>
          <w:tcPr>
            <w:tcW w:w="4186" w:type="dxa"/>
            <w:shd w:val="clear" w:color="auto" w:fill="FFE599"/>
          </w:tcPr>
          <w:p w14:paraId="1E9A86C8" w14:textId="1A00A2F5" w:rsidR="008D2D1B" w:rsidRPr="00A024A6" w:rsidRDefault="008D2D1B" w:rsidP="008D2D1B">
            <w:pPr>
              <w:spacing w:before="120" w:after="120"/>
              <w:rPr>
                <w:b/>
                <w:bCs/>
                <w:szCs w:val="24"/>
                <w:lang w:val="en-US"/>
              </w:rPr>
            </w:pPr>
            <w:proofErr w:type="spellStart"/>
            <w:r w:rsidRPr="00A024A6">
              <w:rPr>
                <w:b/>
                <w:bCs/>
                <w:szCs w:val="24"/>
              </w:rPr>
              <w:t>Várható</w:t>
            </w:r>
            <w:proofErr w:type="spellEnd"/>
            <w:r w:rsidRPr="00A024A6">
              <w:rPr>
                <w:b/>
                <w:bCs/>
                <w:szCs w:val="24"/>
              </w:rPr>
              <w:t xml:space="preserve"> </w:t>
            </w:r>
            <w:proofErr w:type="spellStart"/>
            <w:r w:rsidRPr="00A024A6">
              <w:rPr>
                <w:b/>
                <w:bCs/>
                <w:szCs w:val="24"/>
              </w:rPr>
              <w:t>nehézségek</w:t>
            </w:r>
            <w:proofErr w:type="spellEnd"/>
            <w:r w:rsidRPr="00A024A6">
              <w:rPr>
                <w:b/>
                <w:bCs/>
                <w:szCs w:val="24"/>
              </w:rPr>
              <w:t>:</w:t>
            </w:r>
          </w:p>
        </w:tc>
        <w:tc>
          <w:tcPr>
            <w:tcW w:w="9803" w:type="dxa"/>
            <w:shd w:val="clear" w:color="auto" w:fill="auto"/>
          </w:tcPr>
          <w:p w14:paraId="29315962" w14:textId="73F5ACBA" w:rsidR="008D2D1B" w:rsidRPr="00A024A6" w:rsidRDefault="008D2D1B" w:rsidP="008D2D1B">
            <w:pPr>
              <w:pStyle w:val="HTML-wstpniesformatowany"/>
              <w:rPr>
                <w:rFonts w:ascii="Times New Roman" w:hAnsi="Times New Roman" w:cs="Times New Roman"/>
                <w:sz w:val="24"/>
                <w:szCs w:val="24"/>
              </w:rPr>
            </w:pPr>
            <w:r w:rsidRPr="00A024A6">
              <w:rPr>
                <w:rStyle w:val="y2iqfc"/>
                <w:rFonts w:ascii="Times New Roman" w:hAnsi="Times New Roman" w:cs="Times New Roman"/>
                <w:sz w:val="24"/>
                <w:szCs w:val="24"/>
              </w:rPr>
              <w:t>A tanulók kevés ismeretekkel rendelkeznek az emberek munkájukhoz kapcsolódó tevékenységeiről</w:t>
            </w:r>
          </w:p>
        </w:tc>
      </w:tr>
      <w:tr w:rsidR="008D2D1B" w:rsidRPr="00A024A6" w14:paraId="5FDA28C4" w14:textId="77777777" w:rsidTr="005C7200">
        <w:tc>
          <w:tcPr>
            <w:tcW w:w="4186" w:type="dxa"/>
            <w:shd w:val="clear" w:color="auto" w:fill="FFE599"/>
          </w:tcPr>
          <w:p w14:paraId="37BD48AA" w14:textId="11F373D7" w:rsidR="008D2D1B" w:rsidRPr="00A024A6" w:rsidRDefault="008D2D1B" w:rsidP="008D2D1B">
            <w:pPr>
              <w:spacing w:before="120" w:after="120"/>
              <w:rPr>
                <w:b/>
                <w:bCs/>
                <w:szCs w:val="24"/>
                <w:lang w:val="en-US"/>
              </w:rPr>
            </w:pPr>
            <w:proofErr w:type="spellStart"/>
            <w:r w:rsidRPr="00A024A6">
              <w:rPr>
                <w:b/>
                <w:bCs/>
                <w:szCs w:val="24"/>
              </w:rPr>
              <w:t>További</w:t>
            </w:r>
            <w:proofErr w:type="spellEnd"/>
            <w:r w:rsidRPr="00A024A6">
              <w:rPr>
                <w:b/>
                <w:bCs/>
                <w:szCs w:val="24"/>
              </w:rPr>
              <w:t xml:space="preserve"> </w:t>
            </w:r>
            <w:proofErr w:type="spellStart"/>
            <w:r w:rsidRPr="00A024A6">
              <w:rPr>
                <w:b/>
                <w:bCs/>
                <w:szCs w:val="24"/>
              </w:rPr>
              <w:t>tevékenység</w:t>
            </w:r>
            <w:proofErr w:type="spellEnd"/>
            <w:r w:rsidRPr="00A024A6">
              <w:rPr>
                <w:b/>
                <w:bCs/>
                <w:szCs w:val="24"/>
              </w:rPr>
              <w:t xml:space="preserve"> (ha van):</w:t>
            </w:r>
          </w:p>
        </w:tc>
        <w:tc>
          <w:tcPr>
            <w:tcW w:w="9803" w:type="dxa"/>
            <w:shd w:val="clear" w:color="auto" w:fill="auto"/>
          </w:tcPr>
          <w:p w14:paraId="73996C3C" w14:textId="163125A8" w:rsidR="008D2D1B" w:rsidRPr="00A024A6" w:rsidRDefault="008D2D1B" w:rsidP="00DF0E48">
            <w:pPr>
              <w:pStyle w:val="HTML-wstpniesformatowany"/>
              <w:rPr>
                <w:rFonts w:ascii="Times New Roman" w:hAnsi="Times New Roman" w:cs="Times New Roman"/>
                <w:sz w:val="24"/>
                <w:szCs w:val="24"/>
                <w:lang w:val="en-US"/>
              </w:rPr>
            </w:pPr>
            <w:r w:rsidRPr="00A024A6">
              <w:rPr>
                <w:rStyle w:val="y2iqfc"/>
                <w:rFonts w:ascii="Times New Roman" w:hAnsi="Times New Roman" w:cs="Times New Roman"/>
                <w:sz w:val="24"/>
                <w:szCs w:val="24"/>
              </w:rPr>
              <w:t>A tanulók elkészítenek, majd bemutatnak egy szerepjátékot a meghirdetett állás iránt érdeklődő</w:t>
            </w:r>
            <w:r w:rsidR="0019247B" w:rsidRPr="00A024A6">
              <w:rPr>
                <w:rStyle w:val="y2iqfc"/>
                <w:rFonts w:ascii="Times New Roman" w:hAnsi="Times New Roman" w:cs="Times New Roman"/>
                <w:sz w:val="24"/>
                <w:szCs w:val="24"/>
              </w:rPr>
              <w:t xml:space="preserve"> pályázóról</w:t>
            </w:r>
          </w:p>
        </w:tc>
      </w:tr>
    </w:tbl>
    <w:p w14:paraId="73CE99CB" w14:textId="77777777" w:rsidR="00663C51" w:rsidRPr="00A024A6" w:rsidRDefault="00663C51" w:rsidP="00AC39A0">
      <w:pPr>
        <w:rPr>
          <w:b/>
          <w:bCs/>
          <w:szCs w:val="24"/>
          <w:lang w:val="en-US"/>
        </w:rPr>
      </w:pPr>
    </w:p>
    <w:p w14:paraId="035286A7" w14:textId="77777777" w:rsidR="00663C51" w:rsidRPr="00A024A6" w:rsidRDefault="00663C51" w:rsidP="00AC39A0">
      <w:pPr>
        <w:rPr>
          <w:b/>
          <w:bCs/>
          <w:szCs w:val="24"/>
          <w:lang w:val="en-US"/>
        </w:rPr>
      </w:pPr>
    </w:p>
    <w:p w14:paraId="1258D96C" w14:textId="77777777" w:rsidR="00663C51" w:rsidRPr="00A024A6" w:rsidRDefault="00663C51" w:rsidP="00AC39A0">
      <w:pPr>
        <w:rPr>
          <w:b/>
          <w:bCs/>
          <w:szCs w:val="24"/>
          <w:lang w:val="en-US"/>
        </w:rPr>
      </w:pPr>
    </w:p>
    <w:p w14:paraId="27C474CA" w14:textId="77777777" w:rsidR="00663C51" w:rsidRPr="00A024A6" w:rsidRDefault="00663C51" w:rsidP="00AC39A0">
      <w:pPr>
        <w:rPr>
          <w:b/>
          <w:bCs/>
          <w:szCs w:val="24"/>
          <w:lang w:val="en-US"/>
        </w:rPr>
      </w:pPr>
    </w:p>
    <w:p w14:paraId="29E470F1" w14:textId="77777777" w:rsidR="00663C51" w:rsidRPr="00A024A6" w:rsidRDefault="00663C51" w:rsidP="00AC39A0">
      <w:pPr>
        <w:rPr>
          <w:b/>
          <w:bCs/>
          <w:szCs w:val="24"/>
          <w:lang w:val="en-US"/>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7794"/>
        <w:gridCol w:w="5530"/>
      </w:tblGrid>
      <w:tr w:rsidR="005C7200" w:rsidRPr="00A024A6" w14:paraId="592AD9FE" w14:textId="77777777" w:rsidTr="00530B35">
        <w:tc>
          <w:tcPr>
            <w:tcW w:w="993" w:type="dxa"/>
            <w:shd w:val="clear" w:color="auto" w:fill="FFE599"/>
          </w:tcPr>
          <w:p w14:paraId="016B9B17" w14:textId="5E0268BD" w:rsidR="005C7200" w:rsidRPr="00A024A6" w:rsidRDefault="00CF46FF" w:rsidP="00530B35">
            <w:pPr>
              <w:spacing w:before="240" w:after="240"/>
              <w:jc w:val="center"/>
              <w:rPr>
                <w:b/>
                <w:smallCaps/>
                <w:szCs w:val="24"/>
              </w:rPr>
            </w:pPr>
            <w:bookmarkStart w:id="0" w:name="_Hlk129380723"/>
            <w:proofErr w:type="spellStart"/>
            <w:r w:rsidRPr="00A024A6">
              <w:rPr>
                <w:b/>
                <w:smallCaps/>
                <w:szCs w:val="24"/>
              </w:rPr>
              <w:t>Idő</w:t>
            </w:r>
            <w:proofErr w:type="spellEnd"/>
          </w:p>
        </w:tc>
        <w:tc>
          <w:tcPr>
            <w:tcW w:w="7794" w:type="dxa"/>
            <w:shd w:val="clear" w:color="auto" w:fill="FFE599"/>
          </w:tcPr>
          <w:p w14:paraId="18297307" w14:textId="16CD893F" w:rsidR="005C7200" w:rsidRPr="00A024A6" w:rsidRDefault="00CF46FF" w:rsidP="00530B35">
            <w:pPr>
              <w:spacing w:before="240" w:after="240"/>
              <w:jc w:val="center"/>
              <w:rPr>
                <w:b/>
                <w:smallCaps/>
                <w:szCs w:val="24"/>
              </w:rPr>
            </w:pPr>
            <w:proofErr w:type="spellStart"/>
            <w:r w:rsidRPr="00A024A6">
              <w:rPr>
                <w:b/>
                <w:smallCaps/>
                <w:szCs w:val="24"/>
              </w:rPr>
              <w:t>Folyamat</w:t>
            </w:r>
            <w:proofErr w:type="spellEnd"/>
            <w:r w:rsidR="005C7200" w:rsidRPr="00A024A6">
              <w:rPr>
                <w:b/>
                <w:smallCaps/>
                <w:szCs w:val="24"/>
              </w:rPr>
              <w:t xml:space="preserve">    (T: </w:t>
            </w:r>
            <w:proofErr w:type="spellStart"/>
            <w:r w:rsidRPr="00A024A6">
              <w:rPr>
                <w:b/>
                <w:smallCaps/>
                <w:szCs w:val="24"/>
              </w:rPr>
              <w:t>Tanár</w:t>
            </w:r>
            <w:proofErr w:type="spellEnd"/>
            <w:r w:rsidR="005C7200" w:rsidRPr="00A024A6">
              <w:rPr>
                <w:b/>
                <w:smallCaps/>
                <w:szCs w:val="24"/>
              </w:rPr>
              <w:t xml:space="preserve">; </w:t>
            </w:r>
            <w:r w:rsidRPr="00A024A6">
              <w:rPr>
                <w:b/>
                <w:smallCaps/>
                <w:szCs w:val="24"/>
              </w:rPr>
              <w:t>D</w:t>
            </w:r>
            <w:r w:rsidR="005C7200" w:rsidRPr="00A024A6">
              <w:rPr>
                <w:b/>
                <w:smallCaps/>
                <w:szCs w:val="24"/>
              </w:rPr>
              <w:t xml:space="preserve">: </w:t>
            </w:r>
            <w:proofErr w:type="spellStart"/>
            <w:r w:rsidRPr="00A024A6">
              <w:rPr>
                <w:b/>
                <w:smallCaps/>
                <w:szCs w:val="24"/>
              </w:rPr>
              <w:t>Diák</w:t>
            </w:r>
            <w:proofErr w:type="spellEnd"/>
            <w:r w:rsidR="005C7200" w:rsidRPr="00A024A6">
              <w:rPr>
                <w:b/>
                <w:smallCaps/>
                <w:szCs w:val="24"/>
              </w:rPr>
              <w:t xml:space="preserve">; </w:t>
            </w:r>
            <w:r w:rsidRPr="00A024A6">
              <w:rPr>
                <w:b/>
                <w:smallCaps/>
                <w:szCs w:val="24"/>
              </w:rPr>
              <w:t>E</w:t>
            </w:r>
            <w:r w:rsidR="005C7200" w:rsidRPr="00A024A6">
              <w:rPr>
                <w:b/>
                <w:smallCaps/>
                <w:szCs w:val="24"/>
              </w:rPr>
              <w:t xml:space="preserve">: </w:t>
            </w:r>
            <w:proofErr w:type="spellStart"/>
            <w:r w:rsidRPr="00A024A6">
              <w:rPr>
                <w:b/>
                <w:smallCaps/>
                <w:szCs w:val="24"/>
              </w:rPr>
              <w:t>Egyéb</w:t>
            </w:r>
            <w:proofErr w:type="spellEnd"/>
            <w:r w:rsidR="005C7200" w:rsidRPr="00A024A6">
              <w:rPr>
                <w:b/>
                <w:smallCaps/>
                <w:szCs w:val="24"/>
              </w:rPr>
              <w:t>)</w:t>
            </w:r>
          </w:p>
        </w:tc>
        <w:tc>
          <w:tcPr>
            <w:tcW w:w="5525" w:type="dxa"/>
            <w:shd w:val="clear" w:color="auto" w:fill="FFE599"/>
          </w:tcPr>
          <w:p w14:paraId="092E882D" w14:textId="1640CEA6" w:rsidR="005C7200" w:rsidRPr="00A024A6" w:rsidRDefault="00CF46FF" w:rsidP="00530B35">
            <w:pPr>
              <w:spacing w:before="240" w:after="240"/>
              <w:jc w:val="center"/>
              <w:rPr>
                <w:b/>
                <w:szCs w:val="24"/>
              </w:rPr>
            </w:pPr>
            <w:proofErr w:type="spellStart"/>
            <w:r w:rsidRPr="00A024A6">
              <w:rPr>
                <w:b/>
                <w:szCs w:val="24"/>
              </w:rPr>
              <w:t>Módszer</w:t>
            </w:r>
            <w:proofErr w:type="spellEnd"/>
          </w:p>
        </w:tc>
      </w:tr>
      <w:tr w:rsidR="005C7200" w:rsidRPr="00A024A6" w14:paraId="6F7D1ED6" w14:textId="77777777" w:rsidTr="00530B35">
        <w:tc>
          <w:tcPr>
            <w:tcW w:w="993" w:type="dxa"/>
            <w:shd w:val="clear" w:color="auto" w:fill="auto"/>
            <w:vAlign w:val="center"/>
          </w:tcPr>
          <w:p w14:paraId="5BF9BD08" w14:textId="77777777" w:rsidR="005C7200" w:rsidRPr="00A024A6" w:rsidRDefault="005C7200" w:rsidP="00530B35">
            <w:pPr>
              <w:jc w:val="center"/>
              <w:rPr>
                <w:b/>
                <w:smallCaps/>
                <w:szCs w:val="24"/>
                <w:lang w:val="hu-HU"/>
              </w:rPr>
            </w:pPr>
            <w:r w:rsidRPr="00A024A6">
              <w:rPr>
                <w:b/>
                <w:smallCaps/>
                <w:szCs w:val="24"/>
                <w:lang w:val="hu-HU"/>
              </w:rPr>
              <w:t>4’</w:t>
            </w:r>
          </w:p>
        </w:tc>
        <w:tc>
          <w:tcPr>
            <w:tcW w:w="7794" w:type="dxa"/>
            <w:shd w:val="clear" w:color="auto" w:fill="auto"/>
          </w:tcPr>
          <w:p w14:paraId="16D5C8C8" w14:textId="1675023A" w:rsidR="005C7200" w:rsidRPr="005A49F8" w:rsidRDefault="00CF46FF" w:rsidP="00530B35">
            <w:pPr>
              <w:rPr>
                <w:b/>
                <w:bCs/>
                <w:szCs w:val="24"/>
                <w:lang w:val="hu-HU"/>
              </w:rPr>
            </w:pPr>
            <w:r w:rsidRPr="005A49F8">
              <w:rPr>
                <w:b/>
                <w:bCs/>
                <w:szCs w:val="24"/>
                <w:lang w:val="hu-HU"/>
              </w:rPr>
              <w:t>Előkészítő rész</w:t>
            </w:r>
            <w:r w:rsidR="005C7200" w:rsidRPr="005A49F8">
              <w:rPr>
                <w:b/>
                <w:bCs/>
                <w:szCs w:val="24"/>
                <w:lang w:val="hu-HU"/>
              </w:rPr>
              <w:t xml:space="preserve">: </w:t>
            </w:r>
            <w:r w:rsidR="00A024A6" w:rsidRPr="005A49F8">
              <w:rPr>
                <w:b/>
                <w:bCs/>
                <w:szCs w:val="24"/>
                <w:lang w:val="hu-HU"/>
              </w:rPr>
              <w:t>Ráhangoló</w:t>
            </w:r>
            <w:r w:rsidRPr="005A49F8">
              <w:rPr>
                <w:b/>
                <w:bCs/>
                <w:szCs w:val="24"/>
                <w:lang w:val="hu-HU"/>
              </w:rPr>
              <w:t xml:space="preserve"> feladat</w:t>
            </w:r>
          </w:p>
          <w:p w14:paraId="5E44DDCE" w14:textId="29E2D321" w:rsidR="00CF46FF" w:rsidRPr="005A49F8" w:rsidRDefault="00CF46FF" w:rsidP="00CF46FF">
            <w:pPr>
              <w:rPr>
                <w:rStyle w:val="y2iqfc"/>
                <w:szCs w:val="24"/>
                <w:lang w:val="hu-HU"/>
              </w:rPr>
            </w:pPr>
            <w:r w:rsidRPr="005A49F8">
              <w:rPr>
                <w:szCs w:val="24"/>
                <w:lang w:val="hu-HU"/>
              </w:rPr>
              <w:t>Cél</w:t>
            </w:r>
            <w:r w:rsidR="005C7200" w:rsidRPr="005A49F8">
              <w:rPr>
                <w:szCs w:val="24"/>
                <w:lang w:val="hu-HU"/>
              </w:rPr>
              <w:t xml:space="preserve">:  </w:t>
            </w:r>
            <w:r w:rsidR="00A024A6" w:rsidRPr="005A49F8">
              <w:rPr>
                <w:szCs w:val="24"/>
                <w:lang w:val="hu-HU"/>
              </w:rPr>
              <w:t>R</w:t>
            </w:r>
            <w:r w:rsidR="00A024A6" w:rsidRPr="005A49F8">
              <w:rPr>
                <w:lang w:val="hu-HU"/>
              </w:rPr>
              <w:t xml:space="preserve">áhangolódás </w:t>
            </w:r>
            <w:r w:rsidRPr="005A49F8">
              <w:rPr>
                <w:rStyle w:val="y2iqfc"/>
                <w:szCs w:val="24"/>
                <w:lang w:val="hu-HU"/>
              </w:rPr>
              <w:t>és az óra témájának bevezetése</w:t>
            </w:r>
          </w:p>
          <w:p w14:paraId="12FE123D" w14:textId="21E3175B"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t>T: Írj fel 2 perc alatt annyi foglalkozást, amennyit csak tudsz, kezdve azokkal, amelyeket szeretnél is végezni. Gondolj azokra az emberekre, akiket ismersz, vagy azokra a foglalkozásokra, amelyeket a tévében/filmen láttál. A két perc elteltével néhányat olvass fel az osztálynak.</w:t>
            </w:r>
          </w:p>
          <w:p w14:paraId="380E5EF0" w14:textId="3A26A4E1"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t>D: Végezze el a feladatot párban.</w:t>
            </w:r>
          </w:p>
          <w:p w14:paraId="1A5D008C" w14:textId="6C7AB8EA"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t>T: több példát is kiemel. Milyen készségekre van szüksége ahhoz, hogy ezt az állást megkapja?</w:t>
            </w:r>
          </w:p>
          <w:p w14:paraId="7CEAA8C9" w14:textId="2A0A67F9" w:rsidR="00CF46FF" w:rsidRPr="00A024A6" w:rsidRDefault="00CF46FF" w:rsidP="00CF46FF">
            <w:pPr>
              <w:pStyle w:val="HTML-wstpniesformatowany"/>
              <w:rPr>
                <w:rFonts w:ascii="Times New Roman" w:hAnsi="Times New Roman" w:cs="Times New Roman"/>
                <w:sz w:val="24"/>
                <w:szCs w:val="24"/>
              </w:rPr>
            </w:pPr>
            <w:r w:rsidRPr="00A024A6">
              <w:rPr>
                <w:rStyle w:val="y2iqfc"/>
                <w:rFonts w:ascii="Times New Roman" w:hAnsi="Times New Roman" w:cs="Times New Roman"/>
                <w:sz w:val="24"/>
                <w:szCs w:val="24"/>
              </w:rPr>
              <w:t>D: megvitatják és beszámolnak</w:t>
            </w:r>
          </w:p>
          <w:p w14:paraId="4EF5DD10" w14:textId="2CB5C45E" w:rsidR="00CF46FF" w:rsidRPr="00A024A6" w:rsidRDefault="00CF46FF" w:rsidP="00CF46FF">
            <w:pPr>
              <w:rPr>
                <w:b/>
                <w:smallCaps/>
                <w:szCs w:val="24"/>
              </w:rPr>
            </w:pPr>
          </w:p>
        </w:tc>
        <w:tc>
          <w:tcPr>
            <w:tcW w:w="5525" w:type="dxa"/>
            <w:shd w:val="clear" w:color="auto" w:fill="auto"/>
          </w:tcPr>
          <w:p w14:paraId="492E9F21" w14:textId="77777777" w:rsidR="005C7200" w:rsidRPr="00A024A6" w:rsidRDefault="005C7200" w:rsidP="00530B35">
            <w:pPr>
              <w:jc w:val="center"/>
              <w:rPr>
                <w:color w:val="auto"/>
                <w:szCs w:val="24"/>
              </w:rPr>
            </w:pPr>
          </w:p>
          <w:p w14:paraId="1C9B998B" w14:textId="77777777" w:rsidR="005C7200" w:rsidRPr="00A024A6" w:rsidRDefault="005C7200" w:rsidP="00530B35">
            <w:pPr>
              <w:jc w:val="center"/>
              <w:rPr>
                <w:color w:val="auto"/>
                <w:szCs w:val="24"/>
              </w:rPr>
            </w:pPr>
          </w:p>
          <w:p w14:paraId="185E3A32" w14:textId="22506AC1" w:rsidR="005C7200" w:rsidRPr="00A024A6" w:rsidRDefault="00CF46FF" w:rsidP="00530B35">
            <w:pPr>
              <w:jc w:val="center"/>
              <w:rPr>
                <w:color w:val="auto"/>
                <w:szCs w:val="24"/>
              </w:rPr>
            </w:pPr>
            <w:proofErr w:type="spellStart"/>
            <w:r w:rsidRPr="00A024A6">
              <w:rPr>
                <w:color w:val="auto"/>
                <w:szCs w:val="24"/>
              </w:rPr>
              <w:t>Ötletelés</w:t>
            </w:r>
            <w:proofErr w:type="spellEnd"/>
          </w:p>
          <w:p w14:paraId="71EB5BB0" w14:textId="77777777" w:rsidR="005C7200" w:rsidRPr="00A024A6" w:rsidRDefault="005C7200" w:rsidP="00530B35">
            <w:pPr>
              <w:jc w:val="center"/>
              <w:rPr>
                <w:color w:val="auto"/>
                <w:szCs w:val="24"/>
              </w:rPr>
            </w:pPr>
          </w:p>
          <w:p w14:paraId="6D2972BC" w14:textId="77777777" w:rsidR="005C7200" w:rsidRPr="00A024A6" w:rsidRDefault="005C7200" w:rsidP="00530B35">
            <w:pPr>
              <w:jc w:val="center"/>
              <w:rPr>
                <w:color w:val="auto"/>
                <w:szCs w:val="24"/>
              </w:rPr>
            </w:pPr>
          </w:p>
          <w:p w14:paraId="6A23839D" w14:textId="0ECEEBCE" w:rsidR="005C7200" w:rsidRPr="00A024A6" w:rsidRDefault="00CF46FF" w:rsidP="00530B35">
            <w:pPr>
              <w:jc w:val="center"/>
              <w:rPr>
                <w:color w:val="auto"/>
                <w:szCs w:val="24"/>
              </w:rPr>
            </w:pPr>
            <w:proofErr w:type="spellStart"/>
            <w:r w:rsidRPr="00A024A6">
              <w:rPr>
                <w:color w:val="auto"/>
                <w:szCs w:val="24"/>
              </w:rPr>
              <w:t>Páros</w:t>
            </w:r>
            <w:proofErr w:type="spellEnd"/>
            <w:r w:rsidRPr="00A024A6">
              <w:rPr>
                <w:color w:val="auto"/>
                <w:szCs w:val="24"/>
              </w:rPr>
              <w:t xml:space="preserve"> </w:t>
            </w:r>
            <w:proofErr w:type="spellStart"/>
            <w:r w:rsidRPr="00A024A6">
              <w:rPr>
                <w:color w:val="auto"/>
                <w:szCs w:val="24"/>
              </w:rPr>
              <w:t>munka</w:t>
            </w:r>
            <w:proofErr w:type="spellEnd"/>
          </w:p>
        </w:tc>
      </w:tr>
      <w:tr w:rsidR="005C7200" w:rsidRPr="005A49F8" w14:paraId="3D539400"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2E14DACC" w14:textId="77777777" w:rsidR="005C7200" w:rsidRPr="00A024A6" w:rsidRDefault="005C7200" w:rsidP="00530B35">
            <w:pPr>
              <w:spacing w:before="240" w:after="240"/>
              <w:jc w:val="center"/>
              <w:rPr>
                <w:b/>
                <w:smallCaps/>
                <w:szCs w:val="24"/>
              </w:rPr>
            </w:pPr>
            <w:r w:rsidRPr="00A024A6">
              <w:rPr>
                <w:b/>
                <w:smallCaps/>
                <w:szCs w:val="24"/>
              </w:rPr>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711AA30A" w14:textId="304788F4" w:rsidR="005C7200" w:rsidRPr="00A024A6" w:rsidRDefault="00CF46FF" w:rsidP="00CF46FF">
            <w:pPr>
              <w:pStyle w:val="Akapitzlist"/>
              <w:numPr>
                <w:ilvl w:val="0"/>
                <w:numId w:val="10"/>
              </w:numPr>
              <w:spacing w:before="120"/>
              <w:rPr>
                <w:b/>
                <w:bCs/>
                <w:szCs w:val="24"/>
                <w:lang w:val="en-US"/>
              </w:rPr>
            </w:pPr>
            <w:proofErr w:type="spellStart"/>
            <w:r w:rsidRPr="00A024A6">
              <w:rPr>
                <w:b/>
                <w:bCs/>
                <w:szCs w:val="24"/>
                <w:lang w:val="en-US"/>
              </w:rPr>
              <w:t>feladat</w:t>
            </w:r>
            <w:proofErr w:type="spellEnd"/>
          </w:p>
          <w:p w14:paraId="264C3EA7" w14:textId="77777777"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t>Cél: A különböző munkakörökhöz szükséges készségek és jellemzők megismerése</w:t>
            </w:r>
          </w:p>
          <w:p w14:paraId="560C4B9B" w14:textId="7CB767A5"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T: A következő </w:t>
            </w:r>
            <w:r w:rsidR="00A024A6">
              <w:rPr>
                <w:rStyle w:val="y2iqfc"/>
                <w:rFonts w:ascii="Times New Roman" w:hAnsi="Times New Roman" w:cs="Times New Roman"/>
                <w:sz w:val="24"/>
                <w:szCs w:val="24"/>
              </w:rPr>
              <w:t>melléklet alapján</w:t>
            </w:r>
            <w:r w:rsidRPr="00A024A6">
              <w:rPr>
                <w:rStyle w:val="y2iqfc"/>
                <w:rFonts w:ascii="Times New Roman" w:hAnsi="Times New Roman" w:cs="Times New Roman"/>
                <w:sz w:val="24"/>
                <w:szCs w:val="24"/>
              </w:rPr>
              <w:t xml:space="preserve"> (</w:t>
            </w:r>
            <w:r w:rsidR="00A024A6">
              <w:rPr>
                <w:rStyle w:val="y2iqfc"/>
                <w:rFonts w:ascii="Times New Roman" w:hAnsi="Times New Roman" w:cs="Times New Roman"/>
                <w:sz w:val="24"/>
                <w:szCs w:val="24"/>
              </w:rPr>
              <w:t>ld. dokumentum végén</w:t>
            </w:r>
            <w:r w:rsidRPr="00A024A6">
              <w:rPr>
                <w:rStyle w:val="y2iqfc"/>
                <w:rFonts w:ascii="Times New Roman" w:hAnsi="Times New Roman" w:cs="Times New Roman"/>
                <w:sz w:val="24"/>
                <w:szCs w:val="24"/>
              </w:rPr>
              <w:t>) végezz el egy interaktív feladatot, amelyben a foglalkozásokat a megfelelő készségekkel és tulajdonságokkal kell párosítanod. Egyénileg fogsz dolgozni.</w:t>
            </w:r>
          </w:p>
          <w:p w14:paraId="4AAC36E0" w14:textId="26C86CC4" w:rsidR="005C7200" w:rsidRPr="00A024A6" w:rsidRDefault="00CF46FF" w:rsidP="00CF46FF">
            <w:pPr>
              <w:pStyle w:val="HTML-wstpniesformatowany"/>
              <w:rPr>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D: Nyissa meg a hivatkozást, és hajtsa végre a feladatot.</w:t>
            </w: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BC20FF5" w14:textId="77777777" w:rsidR="005C7200" w:rsidRPr="005A49F8" w:rsidRDefault="005C7200" w:rsidP="00530B35">
            <w:pPr>
              <w:jc w:val="center"/>
              <w:rPr>
                <w:szCs w:val="24"/>
                <w:lang w:val="hu-HU"/>
              </w:rPr>
            </w:pPr>
          </w:p>
          <w:p w14:paraId="6EEB0903" w14:textId="6D7E8432" w:rsidR="005C7200" w:rsidRPr="005A49F8" w:rsidRDefault="00CF46FF" w:rsidP="00530B35">
            <w:pPr>
              <w:spacing w:before="240" w:after="240"/>
              <w:jc w:val="center"/>
              <w:rPr>
                <w:szCs w:val="24"/>
                <w:lang w:val="hu-HU"/>
              </w:rPr>
            </w:pPr>
            <w:r w:rsidRPr="005A49F8">
              <w:rPr>
                <w:szCs w:val="24"/>
                <w:lang w:val="hu-HU"/>
              </w:rPr>
              <w:t>Egyéni munka</w:t>
            </w:r>
          </w:p>
          <w:p w14:paraId="29A25359" w14:textId="21F7544D" w:rsidR="00CF46FF" w:rsidRPr="005A49F8" w:rsidRDefault="00CF46FF" w:rsidP="00530B35">
            <w:pPr>
              <w:spacing w:before="240" w:after="240"/>
              <w:jc w:val="center"/>
              <w:rPr>
                <w:szCs w:val="24"/>
                <w:lang w:val="hu-HU"/>
              </w:rPr>
            </w:pPr>
            <w:r w:rsidRPr="005A49F8">
              <w:rPr>
                <w:szCs w:val="24"/>
                <w:lang w:val="hu-HU"/>
              </w:rPr>
              <w:t>Link</w:t>
            </w:r>
            <w:r w:rsidR="005318B8" w:rsidRPr="005A49F8">
              <w:rPr>
                <w:szCs w:val="24"/>
                <w:lang w:val="hu-HU"/>
              </w:rPr>
              <w:t xml:space="preserve"> HELYETT ld. melléklet óravázlat végén!</w:t>
            </w:r>
          </w:p>
          <w:p w14:paraId="49C59E38" w14:textId="77777777" w:rsidR="005C7200" w:rsidRPr="005A49F8" w:rsidRDefault="005C7200" w:rsidP="00530B35">
            <w:pPr>
              <w:spacing w:before="240" w:after="240"/>
              <w:jc w:val="center"/>
              <w:rPr>
                <w:b/>
                <w:szCs w:val="24"/>
                <w:lang w:val="hu-HU"/>
              </w:rPr>
            </w:pPr>
          </w:p>
        </w:tc>
      </w:tr>
      <w:tr w:rsidR="005C7200" w:rsidRPr="005A49F8" w14:paraId="0EA5A794"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4A618CAE" w14:textId="77777777" w:rsidR="005C7200" w:rsidRPr="00A024A6" w:rsidRDefault="005C7200" w:rsidP="00530B35">
            <w:pPr>
              <w:spacing w:before="240" w:after="240"/>
              <w:jc w:val="center"/>
              <w:rPr>
                <w:b/>
                <w:smallCaps/>
                <w:szCs w:val="24"/>
              </w:rPr>
            </w:pPr>
            <w:r w:rsidRPr="00A024A6">
              <w:rPr>
                <w:b/>
                <w:smallCaps/>
                <w:szCs w:val="24"/>
              </w:rPr>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1B5ED065" w14:textId="5CACA799" w:rsidR="005C7200" w:rsidRPr="00A024A6" w:rsidRDefault="00CF46FF" w:rsidP="00CF46FF">
            <w:pPr>
              <w:pStyle w:val="Akapitzlist"/>
              <w:numPr>
                <w:ilvl w:val="0"/>
                <w:numId w:val="10"/>
              </w:numPr>
              <w:spacing w:before="120"/>
              <w:rPr>
                <w:b/>
                <w:bCs/>
                <w:szCs w:val="24"/>
                <w:lang w:val="en-US"/>
              </w:rPr>
            </w:pPr>
            <w:proofErr w:type="spellStart"/>
            <w:r w:rsidRPr="00A024A6">
              <w:rPr>
                <w:b/>
                <w:bCs/>
                <w:szCs w:val="24"/>
                <w:lang w:val="en-US"/>
              </w:rPr>
              <w:t>feladat</w:t>
            </w:r>
            <w:proofErr w:type="spellEnd"/>
          </w:p>
          <w:p w14:paraId="1E1FD33B" w14:textId="0DED94F2"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t>Cél: A megfelelő munkakörök és a jelöltek megnevezésének gyakorlása</w:t>
            </w:r>
          </w:p>
          <w:p w14:paraId="45F73C66" w14:textId="77777777"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T: Hogyan találnak munkát az emberek manapság?</w:t>
            </w:r>
          </w:p>
          <w:p w14:paraId="38D4F736" w14:textId="6B4DBBE0"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D: Dolgozzatok párokban/csoportokban, és beszéljétek meg a kérdést. Válaszaik forrásai lehetnek: újság, hirdetőtáblák, szájról szájra vagy online.</w:t>
            </w:r>
          </w:p>
          <w:p w14:paraId="5D1CAA82" w14:textId="3F7378FA"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lastRenderedPageBreak/>
              <w:sym w:font="Symbol" w:char="F0F0"/>
            </w:r>
            <w:r w:rsidRPr="00A024A6">
              <w:rPr>
                <w:rStyle w:val="y2iqfc"/>
                <w:rFonts w:ascii="Times New Roman" w:hAnsi="Times New Roman" w:cs="Times New Roman"/>
                <w:sz w:val="24"/>
                <w:szCs w:val="24"/>
              </w:rPr>
              <w:t xml:space="preserve"> T: A következő tevékenységhez nyissák meg k</w:t>
            </w:r>
            <w:r w:rsidR="006C71EB" w:rsidRPr="00A024A6">
              <w:rPr>
                <w:rStyle w:val="y2iqfc"/>
                <w:rFonts w:ascii="Times New Roman" w:hAnsi="Times New Roman" w:cs="Times New Roman"/>
                <w:sz w:val="24"/>
                <w:szCs w:val="24"/>
              </w:rPr>
              <w:t xml:space="preserve">övetkező linket (???), </w:t>
            </w:r>
            <w:r w:rsidRPr="00A024A6">
              <w:rPr>
                <w:rStyle w:val="y2iqfc"/>
                <w:rFonts w:ascii="Times New Roman" w:hAnsi="Times New Roman" w:cs="Times New Roman"/>
                <w:sz w:val="24"/>
                <w:szCs w:val="24"/>
              </w:rPr>
              <w:t xml:space="preserve">és </w:t>
            </w:r>
            <w:r w:rsidR="006C71EB" w:rsidRPr="00A024A6">
              <w:rPr>
                <w:rStyle w:val="y2iqfc"/>
                <w:rFonts w:ascii="Times New Roman" w:hAnsi="Times New Roman" w:cs="Times New Roman"/>
                <w:sz w:val="24"/>
                <w:szCs w:val="24"/>
              </w:rPr>
              <w:t>olvassanak el</w:t>
            </w:r>
            <w:r w:rsidRPr="00A024A6">
              <w:rPr>
                <w:rStyle w:val="y2iqfc"/>
                <w:rFonts w:ascii="Times New Roman" w:hAnsi="Times New Roman" w:cs="Times New Roman"/>
                <w:sz w:val="24"/>
                <w:szCs w:val="24"/>
              </w:rPr>
              <w:t xml:space="preserve"> néhány hirdetést, majd használj</w:t>
            </w:r>
            <w:r w:rsidR="006C71EB" w:rsidRPr="00A024A6">
              <w:rPr>
                <w:rStyle w:val="y2iqfc"/>
                <w:rFonts w:ascii="Times New Roman" w:hAnsi="Times New Roman" w:cs="Times New Roman"/>
                <w:sz w:val="24"/>
                <w:szCs w:val="24"/>
              </w:rPr>
              <w:t>ák</w:t>
            </w:r>
            <w:r w:rsidRPr="00A024A6">
              <w:rPr>
                <w:rStyle w:val="y2iqfc"/>
                <w:rFonts w:ascii="Times New Roman" w:hAnsi="Times New Roman" w:cs="Times New Roman"/>
                <w:sz w:val="24"/>
                <w:szCs w:val="24"/>
              </w:rPr>
              <w:t xml:space="preserve"> a listában szereplő szavakat a meghirdetett állások megnevezésére.</w:t>
            </w:r>
          </w:p>
          <w:p w14:paraId="2FC6198A" w14:textId="44337908"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w:t>
            </w:r>
            <w:r w:rsidR="006C71EB" w:rsidRPr="00A024A6">
              <w:rPr>
                <w:rStyle w:val="y2iqfc"/>
                <w:rFonts w:ascii="Times New Roman" w:hAnsi="Times New Roman" w:cs="Times New Roman"/>
                <w:sz w:val="24"/>
                <w:szCs w:val="24"/>
              </w:rPr>
              <w:t>D</w:t>
            </w:r>
            <w:r w:rsidRPr="00A024A6">
              <w:rPr>
                <w:rStyle w:val="y2iqfc"/>
                <w:rFonts w:ascii="Times New Roman" w:hAnsi="Times New Roman" w:cs="Times New Roman"/>
                <w:sz w:val="24"/>
                <w:szCs w:val="24"/>
              </w:rPr>
              <w:t>: Nyiss</w:t>
            </w:r>
            <w:r w:rsidR="006C71EB" w:rsidRPr="00A024A6">
              <w:rPr>
                <w:rStyle w:val="y2iqfc"/>
                <w:rFonts w:ascii="Times New Roman" w:hAnsi="Times New Roman" w:cs="Times New Roman"/>
                <w:sz w:val="24"/>
                <w:szCs w:val="24"/>
              </w:rPr>
              <w:t>ák</w:t>
            </w:r>
            <w:r w:rsidRPr="00A024A6">
              <w:rPr>
                <w:rStyle w:val="y2iqfc"/>
                <w:rFonts w:ascii="Times New Roman" w:hAnsi="Times New Roman" w:cs="Times New Roman"/>
                <w:sz w:val="24"/>
                <w:szCs w:val="24"/>
              </w:rPr>
              <w:t xml:space="preserve"> meg a hivatkozást, és hajtsa végre a feladatot.</w:t>
            </w:r>
          </w:p>
          <w:p w14:paraId="5DCE9494" w14:textId="2B2E46AC" w:rsidR="00CF46FF" w:rsidRPr="00A024A6" w:rsidRDefault="00CF46FF" w:rsidP="00CF46FF">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T: Az alábbi munkák közül melyek a gyakoribbak a</w:t>
            </w:r>
            <w:r w:rsidR="006C71EB" w:rsidRPr="00A024A6">
              <w:rPr>
                <w:rStyle w:val="y2iqfc"/>
                <w:rFonts w:ascii="Times New Roman" w:hAnsi="Times New Roman" w:cs="Times New Roman"/>
                <w:sz w:val="24"/>
                <w:szCs w:val="24"/>
              </w:rPr>
              <w:t xml:space="preserve"> te környezetedben</w:t>
            </w:r>
            <w:r w:rsidRPr="00A024A6">
              <w:rPr>
                <w:rStyle w:val="y2iqfc"/>
                <w:rFonts w:ascii="Times New Roman" w:hAnsi="Times New Roman" w:cs="Times New Roman"/>
                <w:sz w:val="24"/>
                <w:szCs w:val="24"/>
              </w:rPr>
              <w:t>?</w:t>
            </w:r>
          </w:p>
          <w:p w14:paraId="31FAEF31" w14:textId="4E2B4E2B" w:rsidR="005C7200" w:rsidRPr="00A024A6" w:rsidRDefault="00CF46FF" w:rsidP="006C71EB">
            <w:pPr>
              <w:pStyle w:val="HTML-wstpniesformatowany"/>
              <w:rPr>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w:t>
            </w:r>
            <w:r w:rsidR="006C71EB" w:rsidRPr="00A024A6">
              <w:rPr>
                <w:rStyle w:val="y2iqfc"/>
                <w:rFonts w:ascii="Times New Roman" w:hAnsi="Times New Roman" w:cs="Times New Roman"/>
                <w:sz w:val="24"/>
                <w:szCs w:val="24"/>
              </w:rPr>
              <w:t>D</w:t>
            </w:r>
            <w:r w:rsidRPr="00A024A6">
              <w:rPr>
                <w:rStyle w:val="y2iqfc"/>
                <w:rFonts w:ascii="Times New Roman" w:hAnsi="Times New Roman" w:cs="Times New Roman"/>
                <w:sz w:val="24"/>
                <w:szCs w:val="24"/>
              </w:rPr>
              <w:t>: Ossza meg véleményét az osztállyal.</w:t>
            </w:r>
          </w:p>
          <w:p w14:paraId="02B70338" w14:textId="77777777" w:rsidR="005C7200" w:rsidRPr="005A49F8" w:rsidRDefault="005C7200" w:rsidP="00530B35">
            <w:pPr>
              <w:rPr>
                <w:szCs w:val="24"/>
                <w:lang w:val="hu-HU"/>
              </w:rPr>
            </w:pP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2033BB5" w14:textId="77777777" w:rsidR="005C7200" w:rsidRPr="005A49F8" w:rsidRDefault="005C7200" w:rsidP="00530B35">
            <w:pPr>
              <w:spacing w:before="240" w:after="240"/>
              <w:jc w:val="center"/>
              <w:rPr>
                <w:szCs w:val="24"/>
                <w:lang w:val="hu-HU"/>
              </w:rPr>
            </w:pPr>
          </w:p>
          <w:p w14:paraId="111669B9" w14:textId="0846BC0E" w:rsidR="005C7200" w:rsidRPr="005A49F8" w:rsidRDefault="00CF46FF" w:rsidP="00530B35">
            <w:pPr>
              <w:spacing w:before="240" w:after="240"/>
              <w:jc w:val="center"/>
              <w:rPr>
                <w:bCs/>
                <w:szCs w:val="24"/>
                <w:lang w:val="hu-HU"/>
              </w:rPr>
            </w:pPr>
            <w:r w:rsidRPr="005A49F8">
              <w:rPr>
                <w:bCs/>
                <w:szCs w:val="24"/>
                <w:lang w:val="hu-HU"/>
              </w:rPr>
              <w:t>Páros munka / Csoportmunka</w:t>
            </w:r>
          </w:p>
          <w:p w14:paraId="23E295F5" w14:textId="77777777" w:rsidR="005C7200" w:rsidRPr="005A49F8" w:rsidRDefault="005C7200" w:rsidP="00530B35">
            <w:pPr>
              <w:spacing w:before="240" w:after="240"/>
              <w:rPr>
                <w:szCs w:val="24"/>
                <w:lang w:val="hu-HU"/>
              </w:rPr>
            </w:pPr>
          </w:p>
          <w:p w14:paraId="59FA9AE5" w14:textId="0C971B9B" w:rsidR="006C71EB" w:rsidRPr="005A49F8" w:rsidRDefault="006C71EB" w:rsidP="006C71EB">
            <w:pPr>
              <w:spacing w:before="240" w:after="240"/>
              <w:jc w:val="center"/>
              <w:rPr>
                <w:szCs w:val="24"/>
                <w:lang w:val="hu-HU"/>
              </w:rPr>
            </w:pPr>
            <w:r w:rsidRPr="005A49F8">
              <w:rPr>
                <w:szCs w:val="24"/>
                <w:lang w:val="hu-HU"/>
              </w:rPr>
              <w:t>Egyéni munka</w:t>
            </w:r>
          </w:p>
          <w:p w14:paraId="7285B60B" w14:textId="7E2913AF" w:rsidR="005C7200" w:rsidRPr="005A49F8" w:rsidRDefault="005318B8" w:rsidP="00530B35">
            <w:pPr>
              <w:spacing w:before="240" w:after="240"/>
              <w:jc w:val="center"/>
              <w:rPr>
                <w:szCs w:val="24"/>
                <w:lang w:val="hu-HU"/>
              </w:rPr>
            </w:pPr>
            <w:r w:rsidRPr="005A49F8">
              <w:rPr>
                <w:szCs w:val="24"/>
                <w:lang w:val="hu-HU"/>
              </w:rPr>
              <w:t>Link HELYETT ld. melléklet óravázlat végén!</w:t>
            </w:r>
          </w:p>
        </w:tc>
      </w:tr>
      <w:tr w:rsidR="005C7200" w:rsidRPr="00A024A6" w14:paraId="4885BA60" w14:textId="77777777" w:rsidTr="00530B35">
        <w:tc>
          <w:tcPr>
            <w:tcW w:w="993" w:type="dxa"/>
            <w:tcBorders>
              <w:top w:val="single" w:sz="4" w:space="0" w:color="auto"/>
              <w:left w:val="single" w:sz="4" w:space="0" w:color="auto"/>
              <w:bottom w:val="single" w:sz="4" w:space="0" w:color="auto"/>
              <w:right w:val="single" w:sz="4" w:space="0" w:color="auto"/>
            </w:tcBorders>
            <w:shd w:val="clear" w:color="auto" w:fill="auto"/>
          </w:tcPr>
          <w:p w14:paraId="041A9BAE" w14:textId="77777777" w:rsidR="005C7200" w:rsidRPr="00A024A6" w:rsidRDefault="005C7200" w:rsidP="00530B35">
            <w:pPr>
              <w:spacing w:before="240" w:after="240"/>
              <w:jc w:val="center"/>
              <w:rPr>
                <w:b/>
                <w:smallCaps/>
                <w:szCs w:val="24"/>
              </w:rPr>
            </w:pPr>
            <w:r w:rsidRPr="00A024A6">
              <w:rPr>
                <w:b/>
                <w:smallCaps/>
                <w:szCs w:val="24"/>
              </w:rPr>
              <w:lastRenderedPageBreak/>
              <w:t>5’</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0BD31D8F" w14:textId="033BA5B5" w:rsidR="005C7200" w:rsidRPr="00A024A6" w:rsidRDefault="00D545FC" w:rsidP="00D545FC">
            <w:pPr>
              <w:pStyle w:val="Akapitzlist"/>
              <w:numPr>
                <w:ilvl w:val="0"/>
                <w:numId w:val="10"/>
              </w:numPr>
              <w:spacing w:before="120"/>
              <w:rPr>
                <w:b/>
                <w:bCs/>
                <w:szCs w:val="24"/>
                <w:lang w:val="en-US"/>
              </w:rPr>
            </w:pPr>
            <w:proofErr w:type="spellStart"/>
            <w:r w:rsidRPr="00A024A6">
              <w:rPr>
                <w:b/>
                <w:bCs/>
                <w:szCs w:val="24"/>
                <w:lang w:val="en-US"/>
              </w:rPr>
              <w:t>feladat</w:t>
            </w:r>
            <w:proofErr w:type="spellEnd"/>
          </w:p>
          <w:p w14:paraId="69DA3AB6" w14:textId="77777777" w:rsidR="00D545FC" w:rsidRPr="00A024A6" w:rsidRDefault="00D545FC" w:rsidP="00D545FC">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t>Cél: Az állásinterjún használt nyelv és szókincs feltárása</w:t>
            </w:r>
          </w:p>
          <w:p w14:paraId="740B395F" w14:textId="502FCA92" w:rsidR="00D545FC" w:rsidRPr="00A024A6" w:rsidRDefault="00D545FC" w:rsidP="00D545FC">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T: A következő </w:t>
            </w:r>
            <w:r w:rsidR="000E5E4A">
              <w:rPr>
                <w:rStyle w:val="y2iqfc"/>
                <w:rFonts w:ascii="Times New Roman" w:hAnsi="Times New Roman" w:cs="Times New Roman"/>
                <w:sz w:val="24"/>
                <w:szCs w:val="24"/>
              </w:rPr>
              <w:t>linken/</w:t>
            </w:r>
            <w:r w:rsidR="00A024A6">
              <w:rPr>
                <w:rStyle w:val="y2iqfc"/>
                <w:rFonts w:ascii="Times New Roman" w:hAnsi="Times New Roman" w:cs="Times New Roman"/>
                <w:sz w:val="24"/>
                <w:szCs w:val="24"/>
              </w:rPr>
              <w:t xml:space="preserve">mellékletben </w:t>
            </w:r>
            <w:r w:rsidRPr="00A024A6">
              <w:rPr>
                <w:rStyle w:val="y2iqfc"/>
                <w:rFonts w:ascii="Times New Roman" w:hAnsi="Times New Roman" w:cs="Times New Roman"/>
                <w:sz w:val="24"/>
                <w:szCs w:val="24"/>
              </w:rPr>
              <w:t>találsz egy párbeszédet: rendezd sorba az állásinterjú párbeszédének mondatait az interjúztató és az interjúalany között.</w:t>
            </w:r>
          </w:p>
          <w:p w14:paraId="6DA4E8DF" w14:textId="79C83FD1" w:rsidR="00D545FC" w:rsidRPr="00A024A6" w:rsidRDefault="00D545FC" w:rsidP="00D545FC">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D: Nyissa meg a hivatkozást</w:t>
            </w:r>
            <w:r w:rsidR="00A024A6">
              <w:rPr>
                <w:rStyle w:val="y2iqfc"/>
                <w:rFonts w:ascii="Times New Roman" w:hAnsi="Times New Roman" w:cs="Times New Roman"/>
                <w:sz w:val="24"/>
                <w:szCs w:val="24"/>
              </w:rPr>
              <w:t xml:space="preserve"> (link?)</w:t>
            </w:r>
            <w:r w:rsidRPr="00A024A6">
              <w:rPr>
                <w:rStyle w:val="y2iqfc"/>
                <w:rFonts w:ascii="Times New Roman" w:hAnsi="Times New Roman" w:cs="Times New Roman"/>
                <w:sz w:val="24"/>
                <w:szCs w:val="24"/>
              </w:rPr>
              <w:t>, és hajtsa végre a feladatot.</w:t>
            </w:r>
          </w:p>
          <w:p w14:paraId="6A869A7C" w14:textId="77777777" w:rsidR="00D545FC" w:rsidRPr="00A024A6" w:rsidRDefault="00D545FC" w:rsidP="00D545FC">
            <w:pPr>
              <w:pStyle w:val="HTML-wstpniesformatowany"/>
              <w:rPr>
                <w:rStyle w:val="y2iqfc"/>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T: Gondolod, hogy a jövőben esetleg angolul kell interjút készítened?</w:t>
            </w:r>
          </w:p>
          <w:p w14:paraId="7345BA1E" w14:textId="6008763A" w:rsidR="005C7200" w:rsidRPr="00A024A6" w:rsidRDefault="00D545FC" w:rsidP="00D545FC">
            <w:pPr>
              <w:pStyle w:val="HTML-wstpniesformatowany"/>
              <w:rPr>
                <w:rFonts w:ascii="Times New Roman" w:hAnsi="Times New Roman" w:cs="Times New Roman"/>
                <w:sz w:val="24"/>
                <w:szCs w:val="24"/>
              </w:rPr>
            </w:pPr>
            <w:r w:rsidRPr="00A024A6">
              <w:rPr>
                <w:rStyle w:val="y2iqfc"/>
                <w:rFonts w:ascii="Times New Roman" w:hAnsi="Times New Roman" w:cs="Times New Roman"/>
                <w:sz w:val="24"/>
                <w:szCs w:val="24"/>
              </w:rPr>
              <w:sym w:font="Symbol" w:char="F0F0"/>
            </w:r>
            <w:r w:rsidRPr="00A024A6">
              <w:rPr>
                <w:rStyle w:val="y2iqfc"/>
                <w:rFonts w:ascii="Times New Roman" w:hAnsi="Times New Roman" w:cs="Times New Roman"/>
                <w:sz w:val="24"/>
                <w:szCs w:val="24"/>
              </w:rPr>
              <w:t xml:space="preserve"> D: Egyénileg válaszoljon a kérdésre.</w:t>
            </w:r>
          </w:p>
          <w:p w14:paraId="5501F6BA" w14:textId="77777777" w:rsidR="005C7200" w:rsidRPr="005A49F8" w:rsidRDefault="005C7200" w:rsidP="00530B35">
            <w:pPr>
              <w:spacing w:before="120"/>
              <w:rPr>
                <w:szCs w:val="24"/>
                <w:lang w:val="hu-HU"/>
              </w:rPr>
            </w:pPr>
          </w:p>
        </w:tc>
        <w:tc>
          <w:tcPr>
            <w:tcW w:w="5530" w:type="dxa"/>
            <w:tcBorders>
              <w:top w:val="single" w:sz="4" w:space="0" w:color="auto"/>
              <w:left w:val="single" w:sz="4" w:space="0" w:color="auto"/>
              <w:bottom w:val="single" w:sz="4" w:space="0" w:color="auto"/>
              <w:right w:val="single" w:sz="4" w:space="0" w:color="auto"/>
            </w:tcBorders>
            <w:shd w:val="clear" w:color="auto" w:fill="auto"/>
          </w:tcPr>
          <w:p w14:paraId="476311B7" w14:textId="77777777" w:rsidR="005C7200" w:rsidRPr="005A49F8" w:rsidRDefault="005C7200" w:rsidP="00530B35">
            <w:pPr>
              <w:spacing w:before="240" w:after="240"/>
              <w:jc w:val="center"/>
              <w:rPr>
                <w:szCs w:val="24"/>
                <w:lang w:val="hu-HU"/>
              </w:rPr>
            </w:pPr>
          </w:p>
          <w:p w14:paraId="3EAB72A5" w14:textId="547B31B5" w:rsidR="005C7200" w:rsidRPr="005A49F8" w:rsidRDefault="00D545FC" w:rsidP="00530B35">
            <w:pPr>
              <w:spacing w:before="240" w:after="240"/>
              <w:jc w:val="center"/>
              <w:rPr>
                <w:szCs w:val="24"/>
                <w:lang w:val="pl-PL"/>
              </w:rPr>
            </w:pPr>
            <w:r w:rsidRPr="005A49F8">
              <w:rPr>
                <w:szCs w:val="24"/>
                <w:lang w:val="pl-PL"/>
              </w:rPr>
              <w:t>Egyéni munka</w:t>
            </w:r>
          </w:p>
          <w:p w14:paraId="152ED176" w14:textId="66FF2104" w:rsidR="000E5E4A" w:rsidRPr="005A49F8" w:rsidRDefault="000E5E4A" w:rsidP="00530B35">
            <w:pPr>
              <w:spacing w:before="240" w:after="240"/>
              <w:jc w:val="center"/>
              <w:rPr>
                <w:szCs w:val="24"/>
                <w:lang w:val="pl-PL"/>
              </w:rPr>
            </w:pPr>
            <w:r w:rsidRPr="005A49F8">
              <w:rPr>
                <w:lang w:val="pl-PL"/>
              </w:rPr>
              <w:t>(ld. mellékletet dokumentum végén)</w:t>
            </w:r>
          </w:p>
          <w:p w14:paraId="6249E93D" w14:textId="41C7DF98" w:rsidR="005C7200" w:rsidRPr="00A024A6" w:rsidRDefault="005C7200" w:rsidP="00530B35">
            <w:pPr>
              <w:spacing w:before="240" w:after="240"/>
              <w:jc w:val="center"/>
              <w:rPr>
                <w:szCs w:val="24"/>
              </w:rPr>
            </w:pPr>
            <w:proofErr w:type="spellStart"/>
            <w:r w:rsidRPr="00A024A6">
              <w:rPr>
                <w:szCs w:val="24"/>
              </w:rPr>
              <w:t>Front</w:t>
            </w:r>
            <w:r w:rsidR="00D545FC" w:rsidRPr="00A024A6">
              <w:rPr>
                <w:szCs w:val="24"/>
              </w:rPr>
              <w:t>ális</w:t>
            </w:r>
            <w:proofErr w:type="spellEnd"/>
            <w:r w:rsidR="00D545FC" w:rsidRPr="00A024A6">
              <w:rPr>
                <w:szCs w:val="24"/>
              </w:rPr>
              <w:t xml:space="preserve"> </w:t>
            </w:r>
            <w:proofErr w:type="spellStart"/>
            <w:r w:rsidR="00D545FC" w:rsidRPr="00A024A6">
              <w:rPr>
                <w:szCs w:val="24"/>
              </w:rPr>
              <w:t>munka</w:t>
            </w:r>
            <w:proofErr w:type="spellEnd"/>
          </w:p>
        </w:tc>
      </w:tr>
      <w:bookmarkEnd w:id="0"/>
    </w:tbl>
    <w:p w14:paraId="4D4BE052" w14:textId="77777777" w:rsidR="005C7200" w:rsidRPr="00A024A6" w:rsidRDefault="005C7200" w:rsidP="005C7200">
      <w:pPr>
        <w:rPr>
          <w:szCs w:val="24"/>
        </w:rPr>
      </w:pPr>
    </w:p>
    <w:p w14:paraId="72E995C2" w14:textId="77777777" w:rsidR="005C7200" w:rsidRPr="00A024A6" w:rsidRDefault="005C7200" w:rsidP="005C7200">
      <w:pPr>
        <w:rPr>
          <w:b/>
          <w:smallCaps/>
          <w:szCs w:val="24"/>
        </w:rPr>
      </w:pPr>
    </w:p>
    <w:p w14:paraId="0C82650F" w14:textId="77777777" w:rsidR="005C7200" w:rsidRPr="00A024A6" w:rsidRDefault="005C7200" w:rsidP="00AC39A0">
      <w:pPr>
        <w:rPr>
          <w:b/>
          <w:bCs/>
          <w:szCs w:val="24"/>
          <w:lang w:val="en-US"/>
        </w:rPr>
      </w:pPr>
    </w:p>
    <w:p w14:paraId="568DF332" w14:textId="4E0A3D42" w:rsidR="00663C51" w:rsidRPr="00A024A6" w:rsidRDefault="00663C51" w:rsidP="00AC39A0">
      <w:pPr>
        <w:rPr>
          <w:b/>
          <w:bCs/>
          <w:szCs w:val="24"/>
          <w:lang w:val="en-US"/>
        </w:rPr>
      </w:pPr>
    </w:p>
    <w:p w14:paraId="79DCE025" w14:textId="298FDD1C" w:rsidR="00600BA6" w:rsidRPr="00A024A6" w:rsidRDefault="00600BA6" w:rsidP="00AC39A0">
      <w:pPr>
        <w:rPr>
          <w:b/>
          <w:bCs/>
          <w:szCs w:val="24"/>
          <w:lang w:val="en-US"/>
        </w:rPr>
      </w:pPr>
    </w:p>
    <w:p w14:paraId="0F2243C8" w14:textId="308F0382" w:rsidR="00600BA6" w:rsidRPr="00A024A6" w:rsidRDefault="00600BA6" w:rsidP="00AC39A0">
      <w:pPr>
        <w:rPr>
          <w:b/>
          <w:bCs/>
          <w:szCs w:val="24"/>
          <w:lang w:val="en-US"/>
        </w:rPr>
      </w:pPr>
    </w:p>
    <w:p w14:paraId="79866060" w14:textId="332C2E06" w:rsidR="00600BA6" w:rsidRPr="00A024A6" w:rsidRDefault="00600BA6" w:rsidP="00AC39A0">
      <w:pPr>
        <w:rPr>
          <w:b/>
          <w:bCs/>
          <w:szCs w:val="24"/>
          <w:lang w:val="en-US"/>
        </w:rPr>
      </w:pPr>
    </w:p>
    <w:p w14:paraId="40EE6C6E" w14:textId="15C2800B" w:rsidR="00600BA6" w:rsidRPr="00A024A6" w:rsidRDefault="00600BA6" w:rsidP="00AC39A0">
      <w:pPr>
        <w:rPr>
          <w:b/>
          <w:bCs/>
          <w:szCs w:val="24"/>
          <w:lang w:val="en-US"/>
        </w:rPr>
      </w:pPr>
    </w:p>
    <w:p w14:paraId="61B6F5CB" w14:textId="430057BE" w:rsidR="00600BA6" w:rsidRPr="00A024A6" w:rsidRDefault="00600BA6" w:rsidP="00AC39A0">
      <w:pPr>
        <w:rPr>
          <w:b/>
          <w:bCs/>
          <w:szCs w:val="24"/>
          <w:lang w:val="en-US"/>
        </w:rPr>
      </w:pPr>
    </w:p>
    <w:p w14:paraId="66A7FE4B" w14:textId="77777777" w:rsidR="00DF0E48" w:rsidRDefault="00DF0E48" w:rsidP="006A685B">
      <w:pPr>
        <w:ind w:left="360"/>
        <w:rPr>
          <w:b/>
          <w:bCs/>
          <w:szCs w:val="24"/>
          <w:lang w:val="en-US"/>
        </w:rPr>
      </w:pPr>
    </w:p>
    <w:p w14:paraId="2C55BC3F" w14:textId="77777777" w:rsidR="00DF0E48" w:rsidRDefault="00DF0E48" w:rsidP="006A685B">
      <w:pPr>
        <w:ind w:left="360"/>
        <w:rPr>
          <w:b/>
          <w:bCs/>
          <w:szCs w:val="24"/>
          <w:lang w:val="en-US"/>
        </w:rPr>
      </w:pPr>
    </w:p>
    <w:p w14:paraId="1EEFFF8A" w14:textId="77777777" w:rsidR="00DF0E48" w:rsidRDefault="00DF0E48" w:rsidP="006A685B">
      <w:pPr>
        <w:ind w:left="360"/>
        <w:rPr>
          <w:b/>
          <w:bCs/>
          <w:szCs w:val="24"/>
          <w:lang w:val="en-US"/>
        </w:rPr>
      </w:pPr>
    </w:p>
    <w:p w14:paraId="4415B590" w14:textId="70238D48" w:rsidR="006A685B" w:rsidRPr="00A024A6" w:rsidRDefault="006A685B" w:rsidP="006A685B">
      <w:pPr>
        <w:ind w:left="360"/>
        <w:rPr>
          <w:b/>
          <w:bCs/>
          <w:szCs w:val="24"/>
          <w:lang w:val="en-US"/>
        </w:rPr>
      </w:pPr>
      <w:r w:rsidRPr="00A024A6">
        <w:rPr>
          <w:b/>
          <w:bCs/>
          <w:szCs w:val="24"/>
          <w:lang w:val="en-US"/>
        </w:rPr>
        <w:lastRenderedPageBreak/>
        <w:t xml:space="preserve">Activity 1: Match the following jobs to the suitable character adjectives which make the best employees for those jobs and to the reasons why such features are needed. </w:t>
      </w:r>
    </w:p>
    <w:p w14:paraId="3A8EB1DF" w14:textId="77777777" w:rsidR="00AC39A0" w:rsidRPr="00A024A6" w:rsidRDefault="00AC39A0" w:rsidP="00AC39A0">
      <w:pPr>
        <w:rPr>
          <w:b/>
          <w:bCs/>
          <w:szCs w:val="24"/>
          <w:lang w:val="en-US"/>
        </w:rPr>
      </w:pPr>
    </w:p>
    <w:p w14:paraId="06063D7C" w14:textId="77777777" w:rsidR="006A685B" w:rsidRPr="00A024A6" w:rsidRDefault="006A685B" w:rsidP="006A685B">
      <w:pPr>
        <w:rPr>
          <w:b/>
          <w:bCs/>
          <w:i/>
          <w:iCs/>
          <w:szCs w:val="24"/>
          <w:lang w:val="en-US"/>
        </w:rPr>
      </w:pPr>
      <w:r w:rsidRPr="00A024A6">
        <w:rPr>
          <w:i/>
          <w:iCs/>
          <w:szCs w:val="24"/>
          <w:lang w:val="en-US"/>
        </w:rPr>
        <w:t xml:space="preserve">Example: A </w:t>
      </w:r>
      <w:r w:rsidRPr="00A024A6">
        <w:rPr>
          <w:b/>
          <w:bCs/>
          <w:i/>
          <w:iCs/>
          <w:szCs w:val="24"/>
          <w:lang w:val="en-US"/>
        </w:rPr>
        <w:t xml:space="preserve">firefighter </w:t>
      </w:r>
      <w:r w:rsidRPr="00A024A6">
        <w:rPr>
          <w:i/>
          <w:iCs/>
          <w:szCs w:val="24"/>
          <w:lang w:val="en-US"/>
        </w:rPr>
        <w:t xml:space="preserve">needs to be </w:t>
      </w:r>
      <w:r w:rsidRPr="00A024A6">
        <w:rPr>
          <w:b/>
          <w:bCs/>
          <w:i/>
          <w:iCs/>
          <w:szCs w:val="24"/>
          <w:lang w:val="en-US"/>
        </w:rPr>
        <w:t>courageous</w:t>
      </w:r>
      <w:r w:rsidRPr="00A024A6">
        <w:rPr>
          <w:i/>
          <w:iCs/>
          <w:szCs w:val="24"/>
          <w:lang w:val="en-US"/>
        </w:rPr>
        <w:t xml:space="preserve"> to be able to </w:t>
      </w:r>
      <w:r w:rsidRPr="00A024A6">
        <w:rPr>
          <w:b/>
          <w:bCs/>
          <w:i/>
          <w:iCs/>
          <w:szCs w:val="24"/>
          <w:lang w:val="en-US"/>
        </w:rPr>
        <w:t>save people’s lives.</w:t>
      </w:r>
    </w:p>
    <w:p w14:paraId="3871841B" w14:textId="77777777" w:rsidR="006A685B" w:rsidRPr="00A024A6" w:rsidRDefault="006A685B" w:rsidP="006A685B">
      <w:pPr>
        <w:rPr>
          <w:b/>
          <w:bCs/>
          <w:i/>
          <w:iCs/>
          <w:szCs w:val="24"/>
          <w:lang w:val="en-US"/>
        </w:rPr>
      </w:pPr>
      <w:r w:rsidRPr="00A024A6">
        <w:rPr>
          <w:b/>
          <w:bCs/>
          <w:szCs w:val="24"/>
          <w:lang w:val="en-US"/>
        </w:rPr>
        <w:t xml:space="preserve">          </w:t>
      </w:r>
    </w:p>
    <w:tbl>
      <w:tblPr>
        <w:tblStyle w:val="Tabela-Siatka"/>
        <w:tblW w:w="0" w:type="auto"/>
        <w:tblCellSpacing w:w="29" w:type="dxa"/>
        <w:tblLook w:val="04A0" w:firstRow="1" w:lastRow="0" w:firstColumn="1" w:lastColumn="0" w:noHBand="0" w:noVBand="1"/>
      </w:tblPr>
      <w:tblGrid>
        <w:gridCol w:w="3476"/>
        <w:gridCol w:w="3447"/>
        <w:gridCol w:w="3477"/>
      </w:tblGrid>
      <w:tr w:rsidR="006A685B" w:rsidRPr="00A024A6" w14:paraId="2E2BB0C0" w14:textId="77777777" w:rsidTr="00035831">
        <w:trPr>
          <w:tblCellSpacing w:w="29" w:type="dxa"/>
        </w:trPr>
        <w:tc>
          <w:tcPr>
            <w:tcW w:w="3389" w:type="dxa"/>
          </w:tcPr>
          <w:p w14:paraId="75E5D347" w14:textId="77777777" w:rsidR="006A685B" w:rsidRPr="00A024A6" w:rsidRDefault="006A685B" w:rsidP="00035831">
            <w:pPr>
              <w:jc w:val="center"/>
              <w:rPr>
                <w:b/>
                <w:bCs/>
                <w:szCs w:val="24"/>
                <w:lang w:val="en-US"/>
              </w:rPr>
            </w:pPr>
            <w:r w:rsidRPr="00A024A6">
              <w:rPr>
                <w:b/>
                <w:bCs/>
                <w:szCs w:val="24"/>
                <w:lang w:val="en-US"/>
              </w:rPr>
              <w:t>Job</w:t>
            </w:r>
          </w:p>
        </w:tc>
        <w:tc>
          <w:tcPr>
            <w:tcW w:w="3389" w:type="dxa"/>
          </w:tcPr>
          <w:p w14:paraId="0CE731F9" w14:textId="77777777" w:rsidR="006A685B" w:rsidRPr="00A024A6" w:rsidRDefault="006A685B" w:rsidP="00035831">
            <w:pPr>
              <w:jc w:val="center"/>
              <w:rPr>
                <w:b/>
                <w:bCs/>
                <w:szCs w:val="24"/>
                <w:lang w:val="en-US"/>
              </w:rPr>
            </w:pPr>
            <w:r w:rsidRPr="00A024A6">
              <w:rPr>
                <w:b/>
                <w:bCs/>
                <w:szCs w:val="24"/>
                <w:lang w:val="en-US"/>
              </w:rPr>
              <w:t>Character adjective</w:t>
            </w:r>
          </w:p>
        </w:tc>
        <w:tc>
          <w:tcPr>
            <w:tcW w:w="3390" w:type="dxa"/>
          </w:tcPr>
          <w:p w14:paraId="1C74D595" w14:textId="77777777" w:rsidR="006A685B" w:rsidRPr="00A024A6" w:rsidRDefault="006A685B" w:rsidP="00035831">
            <w:pPr>
              <w:jc w:val="center"/>
              <w:rPr>
                <w:b/>
                <w:bCs/>
                <w:szCs w:val="24"/>
                <w:lang w:val="en-US"/>
              </w:rPr>
            </w:pPr>
            <w:r w:rsidRPr="00A024A6">
              <w:rPr>
                <w:b/>
                <w:bCs/>
                <w:szCs w:val="24"/>
                <w:lang w:val="en-US"/>
              </w:rPr>
              <w:t>Reason</w:t>
            </w:r>
          </w:p>
          <w:p w14:paraId="49326A7A" w14:textId="77777777" w:rsidR="006A685B" w:rsidRPr="00A024A6" w:rsidRDefault="006A685B" w:rsidP="00035831">
            <w:pPr>
              <w:jc w:val="center"/>
              <w:rPr>
                <w:b/>
                <w:bCs/>
                <w:szCs w:val="24"/>
                <w:lang w:val="en-US"/>
              </w:rPr>
            </w:pPr>
          </w:p>
        </w:tc>
      </w:tr>
      <w:tr w:rsidR="006A685B" w:rsidRPr="00A024A6" w14:paraId="284AF33F" w14:textId="77777777" w:rsidTr="00035831">
        <w:trPr>
          <w:tblCellSpacing w:w="29" w:type="dxa"/>
        </w:trPr>
        <w:tc>
          <w:tcPr>
            <w:tcW w:w="3389" w:type="dxa"/>
          </w:tcPr>
          <w:p w14:paraId="5D2874D7" w14:textId="77777777" w:rsidR="006A685B" w:rsidRPr="00A024A6" w:rsidRDefault="006A685B" w:rsidP="00035831">
            <w:pPr>
              <w:jc w:val="center"/>
              <w:rPr>
                <w:szCs w:val="24"/>
                <w:lang w:val="en-US"/>
              </w:rPr>
            </w:pPr>
            <w:r w:rsidRPr="00A024A6">
              <w:rPr>
                <w:color w:val="FF0000"/>
                <w:szCs w:val="24"/>
                <w:lang w:val="en-US"/>
              </w:rPr>
              <w:t>Firefighter</w:t>
            </w:r>
          </w:p>
        </w:tc>
        <w:tc>
          <w:tcPr>
            <w:tcW w:w="3389" w:type="dxa"/>
          </w:tcPr>
          <w:p w14:paraId="741733B2" w14:textId="77777777" w:rsidR="006A685B" w:rsidRPr="00A024A6" w:rsidRDefault="006A685B" w:rsidP="00035831">
            <w:pPr>
              <w:jc w:val="center"/>
              <w:rPr>
                <w:szCs w:val="24"/>
                <w:lang w:val="en-US"/>
              </w:rPr>
            </w:pPr>
            <w:r w:rsidRPr="00A024A6">
              <w:rPr>
                <w:szCs w:val="24"/>
                <w:lang w:val="en-US"/>
              </w:rPr>
              <w:t xml:space="preserve">creative  </w:t>
            </w:r>
          </w:p>
        </w:tc>
        <w:tc>
          <w:tcPr>
            <w:tcW w:w="3390" w:type="dxa"/>
          </w:tcPr>
          <w:p w14:paraId="39271A77" w14:textId="77777777" w:rsidR="006A685B" w:rsidRPr="00A024A6" w:rsidRDefault="006A685B" w:rsidP="00035831">
            <w:pPr>
              <w:jc w:val="center"/>
              <w:rPr>
                <w:szCs w:val="24"/>
                <w:lang w:val="en-US"/>
              </w:rPr>
            </w:pPr>
            <w:r w:rsidRPr="00A024A6">
              <w:rPr>
                <w:szCs w:val="24"/>
                <w:lang w:val="en-US"/>
              </w:rPr>
              <w:t>calculate precisely</w:t>
            </w:r>
          </w:p>
          <w:p w14:paraId="2C2F292A" w14:textId="77777777" w:rsidR="006A685B" w:rsidRPr="00A024A6" w:rsidRDefault="006A685B" w:rsidP="00035831">
            <w:pPr>
              <w:jc w:val="center"/>
              <w:rPr>
                <w:szCs w:val="24"/>
                <w:lang w:val="en-US"/>
              </w:rPr>
            </w:pPr>
          </w:p>
        </w:tc>
      </w:tr>
      <w:tr w:rsidR="006A685B" w:rsidRPr="00A024A6" w14:paraId="3A670AB0" w14:textId="77777777" w:rsidTr="00035831">
        <w:trPr>
          <w:tblCellSpacing w:w="29" w:type="dxa"/>
        </w:trPr>
        <w:tc>
          <w:tcPr>
            <w:tcW w:w="3389" w:type="dxa"/>
          </w:tcPr>
          <w:p w14:paraId="5E627A32" w14:textId="77777777" w:rsidR="006A685B" w:rsidRPr="00A024A6" w:rsidRDefault="006A685B" w:rsidP="00035831">
            <w:pPr>
              <w:jc w:val="center"/>
              <w:rPr>
                <w:szCs w:val="24"/>
                <w:lang w:val="en-US"/>
              </w:rPr>
            </w:pPr>
            <w:r w:rsidRPr="00A024A6">
              <w:rPr>
                <w:szCs w:val="24"/>
                <w:lang w:val="en-US"/>
              </w:rPr>
              <w:t>Police officer</w:t>
            </w:r>
          </w:p>
        </w:tc>
        <w:tc>
          <w:tcPr>
            <w:tcW w:w="3389" w:type="dxa"/>
          </w:tcPr>
          <w:p w14:paraId="02F6C6DB" w14:textId="77777777" w:rsidR="006A685B" w:rsidRPr="00A024A6" w:rsidRDefault="006A685B" w:rsidP="00035831">
            <w:pPr>
              <w:jc w:val="center"/>
              <w:rPr>
                <w:szCs w:val="24"/>
                <w:lang w:val="en-US"/>
              </w:rPr>
            </w:pPr>
            <w:r w:rsidRPr="00A024A6">
              <w:rPr>
                <w:szCs w:val="24"/>
                <w:lang w:val="en-US"/>
              </w:rPr>
              <w:t xml:space="preserve">caring  </w:t>
            </w:r>
          </w:p>
        </w:tc>
        <w:tc>
          <w:tcPr>
            <w:tcW w:w="3390" w:type="dxa"/>
          </w:tcPr>
          <w:p w14:paraId="5037683E" w14:textId="77777777" w:rsidR="006A685B" w:rsidRPr="00A024A6" w:rsidRDefault="006A685B" w:rsidP="00035831">
            <w:pPr>
              <w:jc w:val="center"/>
              <w:rPr>
                <w:szCs w:val="24"/>
                <w:lang w:val="en-US"/>
              </w:rPr>
            </w:pPr>
            <w:r w:rsidRPr="00A024A6">
              <w:rPr>
                <w:szCs w:val="24"/>
                <w:lang w:val="en-US"/>
              </w:rPr>
              <w:t>cure people of diseases</w:t>
            </w:r>
          </w:p>
          <w:p w14:paraId="78A70490" w14:textId="77777777" w:rsidR="006A685B" w:rsidRPr="00A024A6" w:rsidRDefault="006A685B" w:rsidP="00035831">
            <w:pPr>
              <w:jc w:val="center"/>
              <w:rPr>
                <w:szCs w:val="24"/>
                <w:lang w:val="en-US"/>
              </w:rPr>
            </w:pPr>
          </w:p>
        </w:tc>
      </w:tr>
      <w:tr w:rsidR="006A685B" w:rsidRPr="00A024A6" w14:paraId="1A4D5B7F" w14:textId="77777777" w:rsidTr="00035831">
        <w:trPr>
          <w:tblCellSpacing w:w="29" w:type="dxa"/>
        </w:trPr>
        <w:tc>
          <w:tcPr>
            <w:tcW w:w="3389" w:type="dxa"/>
          </w:tcPr>
          <w:p w14:paraId="1E11DDE0" w14:textId="77777777" w:rsidR="006A685B" w:rsidRPr="00A024A6" w:rsidRDefault="006A685B" w:rsidP="00035831">
            <w:pPr>
              <w:jc w:val="center"/>
              <w:rPr>
                <w:szCs w:val="24"/>
                <w:lang w:val="en-US"/>
              </w:rPr>
            </w:pPr>
            <w:r w:rsidRPr="00A024A6">
              <w:rPr>
                <w:szCs w:val="24"/>
                <w:lang w:val="en-US"/>
              </w:rPr>
              <w:t xml:space="preserve">  Physician</w:t>
            </w:r>
          </w:p>
        </w:tc>
        <w:tc>
          <w:tcPr>
            <w:tcW w:w="3389" w:type="dxa"/>
          </w:tcPr>
          <w:p w14:paraId="2E79AF58" w14:textId="77777777" w:rsidR="006A685B" w:rsidRPr="00A024A6" w:rsidRDefault="006A685B" w:rsidP="00035831">
            <w:pPr>
              <w:jc w:val="center"/>
              <w:rPr>
                <w:szCs w:val="24"/>
                <w:lang w:val="en-US"/>
              </w:rPr>
            </w:pPr>
            <w:r w:rsidRPr="00A024A6">
              <w:rPr>
                <w:szCs w:val="24"/>
                <w:lang w:val="en-US"/>
              </w:rPr>
              <w:t>brave</w:t>
            </w:r>
          </w:p>
        </w:tc>
        <w:tc>
          <w:tcPr>
            <w:tcW w:w="3390" w:type="dxa"/>
          </w:tcPr>
          <w:p w14:paraId="0D489C10" w14:textId="77777777" w:rsidR="006A685B" w:rsidRPr="00A024A6" w:rsidRDefault="006A685B" w:rsidP="00035831">
            <w:pPr>
              <w:jc w:val="center"/>
              <w:rPr>
                <w:szCs w:val="24"/>
                <w:lang w:val="en-US"/>
              </w:rPr>
            </w:pPr>
            <w:r w:rsidRPr="00A024A6">
              <w:rPr>
                <w:szCs w:val="24"/>
                <w:lang w:val="en-US"/>
              </w:rPr>
              <w:t>fight criminality</w:t>
            </w:r>
          </w:p>
          <w:p w14:paraId="3597C42A" w14:textId="77777777" w:rsidR="006A685B" w:rsidRPr="00A024A6" w:rsidRDefault="006A685B" w:rsidP="00035831">
            <w:pPr>
              <w:jc w:val="center"/>
              <w:rPr>
                <w:szCs w:val="24"/>
                <w:lang w:val="en-US"/>
              </w:rPr>
            </w:pPr>
          </w:p>
        </w:tc>
      </w:tr>
      <w:tr w:rsidR="006A685B" w:rsidRPr="00A024A6" w14:paraId="792C2A27" w14:textId="77777777" w:rsidTr="00035831">
        <w:trPr>
          <w:tblCellSpacing w:w="29" w:type="dxa"/>
        </w:trPr>
        <w:tc>
          <w:tcPr>
            <w:tcW w:w="3389" w:type="dxa"/>
          </w:tcPr>
          <w:p w14:paraId="24BBE19E" w14:textId="77777777" w:rsidR="006A685B" w:rsidRPr="00A024A6" w:rsidRDefault="006A685B" w:rsidP="00035831">
            <w:pPr>
              <w:jc w:val="center"/>
              <w:rPr>
                <w:szCs w:val="24"/>
                <w:lang w:val="en-US"/>
              </w:rPr>
            </w:pPr>
            <w:r w:rsidRPr="00A024A6">
              <w:rPr>
                <w:szCs w:val="24"/>
                <w:lang w:val="en-US"/>
              </w:rPr>
              <w:t>Scientist</w:t>
            </w:r>
          </w:p>
        </w:tc>
        <w:tc>
          <w:tcPr>
            <w:tcW w:w="3389" w:type="dxa"/>
          </w:tcPr>
          <w:p w14:paraId="56CB3301" w14:textId="77777777" w:rsidR="006A685B" w:rsidRPr="00A024A6" w:rsidRDefault="006A685B" w:rsidP="00035831">
            <w:pPr>
              <w:jc w:val="center"/>
              <w:rPr>
                <w:szCs w:val="24"/>
                <w:lang w:val="en-US"/>
              </w:rPr>
            </w:pPr>
            <w:r w:rsidRPr="00A024A6">
              <w:rPr>
                <w:szCs w:val="24"/>
                <w:lang w:val="en-US"/>
              </w:rPr>
              <w:t>technical</w:t>
            </w:r>
          </w:p>
        </w:tc>
        <w:tc>
          <w:tcPr>
            <w:tcW w:w="3390" w:type="dxa"/>
          </w:tcPr>
          <w:p w14:paraId="4C708794" w14:textId="77777777" w:rsidR="006A685B" w:rsidRPr="00A024A6" w:rsidRDefault="006A685B" w:rsidP="00035831">
            <w:pPr>
              <w:jc w:val="center"/>
              <w:rPr>
                <w:szCs w:val="24"/>
                <w:lang w:val="en-US"/>
              </w:rPr>
            </w:pPr>
            <w:r w:rsidRPr="00A024A6">
              <w:rPr>
                <w:szCs w:val="24"/>
                <w:lang w:val="en-US"/>
              </w:rPr>
              <w:t>avoid accidents</w:t>
            </w:r>
          </w:p>
          <w:p w14:paraId="140E06EB" w14:textId="77777777" w:rsidR="006A685B" w:rsidRPr="00A024A6" w:rsidRDefault="006A685B" w:rsidP="00035831">
            <w:pPr>
              <w:jc w:val="center"/>
              <w:rPr>
                <w:szCs w:val="24"/>
                <w:lang w:val="en-US"/>
              </w:rPr>
            </w:pPr>
          </w:p>
        </w:tc>
      </w:tr>
      <w:tr w:rsidR="006A685B" w:rsidRPr="00A024A6" w14:paraId="417F017D" w14:textId="77777777" w:rsidTr="00035831">
        <w:trPr>
          <w:tblCellSpacing w:w="29" w:type="dxa"/>
        </w:trPr>
        <w:tc>
          <w:tcPr>
            <w:tcW w:w="3389" w:type="dxa"/>
          </w:tcPr>
          <w:p w14:paraId="2E5A10A2" w14:textId="77777777" w:rsidR="006A685B" w:rsidRPr="00A024A6" w:rsidRDefault="006A685B" w:rsidP="00035831">
            <w:pPr>
              <w:jc w:val="center"/>
              <w:rPr>
                <w:szCs w:val="24"/>
                <w:lang w:val="en-US"/>
              </w:rPr>
            </w:pPr>
            <w:r w:rsidRPr="00A024A6">
              <w:rPr>
                <w:szCs w:val="24"/>
                <w:lang w:val="en-US"/>
              </w:rPr>
              <w:t>Construction worker</w:t>
            </w:r>
          </w:p>
        </w:tc>
        <w:tc>
          <w:tcPr>
            <w:tcW w:w="3389" w:type="dxa"/>
          </w:tcPr>
          <w:p w14:paraId="503CD112" w14:textId="77777777" w:rsidR="006A685B" w:rsidRPr="00A024A6" w:rsidRDefault="006A685B" w:rsidP="00035831">
            <w:pPr>
              <w:jc w:val="center"/>
              <w:rPr>
                <w:szCs w:val="24"/>
                <w:lang w:val="en-US"/>
              </w:rPr>
            </w:pPr>
            <w:r w:rsidRPr="00A024A6">
              <w:rPr>
                <w:szCs w:val="24"/>
                <w:lang w:val="en-US"/>
              </w:rPr>
              <w:t>attentive</w:t>
            </w:r>
          </w:p>
        </w:tc>
        <w:tc>
          <w:tcPr>
            <w:tcW w:w="3390" w:type="dxa"/>
          </w:tcPr>
          <w:p w14:paraId="482D7E8C" w14:textId="77777777" w:rsidR="006A685B" w:rsidRPr="00A024A6" w:rsidRDefault="006A685B" w:rsidP="00035831">
            <w:pPr>
              <w:jc w:val="center"/>
              <w:rPr>
                <w:szCs w:val="24"/>
                <w:lang w:val="en-US"/>
              </w:rPr>
            </w:pPr>
            <w:r w:rsidRPr="00A024A6">
              <w:rPr>
                <w:szCs w:val="24"/>
                <w:lang w:val="en-US"/>
              </w:rPr>
              <w:t>design buildings</w:t>
            </w:r>
          </w:p>
          <w:p w14:paraId="145CA6FD" w14:textId="77777777" w:rsidR="006A685B" w:rsidRPr="00A024A6" w:rsidRDefault="006A685B" w:rsidP="00035831">
            <w:pPr>
              <w:jc w:val="center"/>
              <w:rPr>
                <w:szCs w:val="24"/>
                <w:lang w:val="en-US"/>
              </w:rPr>
            </w:pPr>
          </w:p>
        </w:tc>
      </w:tr>
      <w:tr w:rsidR="006A685B" w:rsidRPr="00A024A6" w14:paraId="42D9AD0F" w14:textId="77777777" w:rsidTr="00035831">
        <w:trPr>
          <w:tblCellSpacing w:w="29" w:type="dxa"/>
        </w:trPr>
        <w:tc>
          <w:tcPr>
            <w:tcW w:w="3389" w:type="dxa"/>
          </w:tcPr>
          <w:p w14:paraId="4069007C" w14:textId="77777777" w:rsidR="006A685B" w:rsidRPr="00A024A6" w:rsidRDefault="006A685B" w:rsidP="00035831">
            <w:pPr>
              <w:jc w:val="center"/>
              <w:rPr>
                <w:szCs w:val="24"/>
                <w:lang w:val="en-US"/>
              </w:rPr>
            </w:pPr>
            <w:r w:rsidRPr="00A024A6">
              <w:rPr>
                <w:szCs w:val="24"/>
                <w:lang w:val="en-US"/>
              </w:rPr>
              <w:t>Secretary</w:t>
            </w:r>
          </w:p>
        </w:tc>
        <w:tc>
          <w:tcPr>
            <w:tcW w:w="3389" w:type="dxa"/>
          </w:tcPr>
          <w:p w14:paraId="17447A5A" w14:textId="77777777" w:rsidR="006A685B" w:rsidRPr="00A024A6" w:rsidRDefault="006A685B" w:rsidP="00035831">
            <w:pPr>
              <w:jc w:val="center"/>
              <w:rPr>
                <w:szCs w:val="24"/>
                <w:lang w:val="en-US"/>
              </w:rPr>
            </w:pPr>
            <w:r w:rsidRPr="00A024A6">
              <w:rPr>
                <w:szCs w:val="24"/>
                <w:lang w:val="en-US"/>
              </w:rPr>
              <w:t>good with numbers</w:t>
            </w:r>
          </w:p>
        </w:tc>
        <w:tc>
          <w:tcPr>
            <w:tcW w:w="3390" w:type="dxa"/>
          </w:tcPr>
          <w:p w14:paraId="3916985A" w14:textId="77777777" w:rsidR="006A685B" w:rsidRPr="00A024A6" w:rsidRDefault="006A685B" w:rsidP="00035831">
            <w:pPr>
              <w:jc w:val="center"/>
              <w:rPr>
                <w:szCs w:val="24"/>
                <w:lang w:val="en-US"/>
              </w:rPr>
            </w:pPr>
            <w:r w:rsidRPr="00A024A6">
              <w:rPr>
                <w:szCs w:val="24"/>
                <w:lang w:val="en-US"/>
              </w:rPr>
              <w:t>deal with pupils</w:t>
            </w:r>
          </w:p>
          <w:p w14:paraId="32DF7D60" w14:textId="77777777" w:rsidR="006A685B" w:rsidRPr="00A024A6" w:rsidRDefault="006A685B" w:rsidP="00035831">
            <w:pPr>
              <w:jc w:val="center"/>
              <w:rPr>
                <w:szCs w:val="24"/>
                <w:lang w:val="en-US"/>
              </w:rPr>
            </w:pPr>
          </w:p>
        </w:tc>
      </w:tr>
      <w:tr w:rsidR="006A685B" w:rsidRPr="00A024A6" w14:paraId="671A1FFE" w14:textId="77777777" w:rsidTr="00035831">
        <w:trPr>
          <w:tblCellSpacing w:w="29" w:type="dxa"/>
        </w:trPr>
        <w:tc>
          <w:tcPr>
            <w:tcW w:w="3389" w:type="dxa"/>
          </w:tcPr>
          <w:p w14:paraId="33D0E27B" w14:textId="77777777" w:rsidR="006A685B" w:rsidRPr="00A024A6" w:rsidRDefault="006A685B" w:rsidP="00035831">
            <w:pPr>
              <w:jc w:val="center"/>
              <w:rPr>
                <w:szCs w:val="24"/>
                <w:lang w:val="en-US"/>
              </w:rPr>
            </w:pPr>
            <w:r w:rsidRPr="00A024A6">
              <w:rPr>
                <w:szCs w:val="24"/>
                <w:lang w:val="en-US"/>
              </w:rPr>
              <w:t>Accountant</w:t>
            </w:r>
          </w:p>
        </w:tc>
        <w:tc>
          <w:tcPr>
            <w:tcW w:w="3389" w:type="dxa"/>
          </w:tcPr>
          <w:p w14:paraId="6F8D4DD7" w14:textId="77777777" w:rsidR="006A685B" w:rsidRPr="00A024A6" w:rsidRDefault="006A685B" w:rsidP="00035831">
            <w:pPr>
              <w:jc w:val="center"/>
              <w:rPr>
                <w:szCs w:val="24"/>
                <w:lang w:val="en-US"/>
              </w:rPr>
            </w:pPr>
            <w:r w:rsidRPr="00A024A6">
              <w:rPr>
                <w:szCs w:val="24"/>
                <w:lang w:val="en-US"/>
              </w:rPr>
              <w:t xml:space="preserve">organized  </w:t>
            </w:r>
          </w:p>
        </w:tc>
        <w:tc>
          <w:tcPr>
            <w:tcW w:w="3390" w:type="dxa"/>
          </w:tcPr>
          <w:p w14:paraId="1AF0240C" w14:textId="77777777" w:rsidR="006A685B" w:rsidRPr="00A024A6" w:rsidRDefault="006A685B" w:rsidP="00035831">
            <w:pPr>
              <w:jc w:val="center"/>
              <w:rPr>
                <w:szCs w:val="24"/>
                <w:lang w:val="en-US"/>
              </w:rPr>
            </w:pPr>
            <w:r w:rsidRPr="00A024A6">
              <w:rPr>
                <w:szCs w:val="24"/>
                <w:lang w:val="en-US"/>
              </w:rPr>
              <w:t>apply methods in science</w:t>
            </w:r>
          </w:p>
          <w:p w14:paraId="09A3AC6A" w14:textId="77777777" w:rsidR="006A685B" w:rsidRPr="00A024A6" w:rsidRDefault="006A685B" w:rsidP="00035831">
            <w:pPr>
              <w:jc w:val="center"/>
              <w:rPr>
                <w:szCs w:val="24"/>
                <w:lang w:val="en-US"/>
              </w:rPr>
            </w:pPr>
          </w:p>
        </w:tc>
      </w:tr>
      <w:tr w:rsidR="006A685B" w:rsidRPr="00A024A6" w14:paraId="0DB16AAE" w14:textId="77777777" w:rsidTr="00035831">
        <w:trPr>
          <w:tblCellSpacing w:w="29" w:type="dxa"/>
        </w:trPr>
        <w:tc>
          <w:tcPr>
            <w:tcW w:w="3389" w:type="dxa"/>
          </w:tcPr>
          <w:p w14:paraId="704A4A08" w14:textId="77777777" w:rsidR="006A685B" w:rsidRPr="00A024A6" w:rsidRDefault="006A685B" w:rsidP="00035831">
            <w:pPr>
              <w:jc w:val="center"/>
              <w:rPr>
                <w:szCs w:val="24"/>
                <w:lang w:val="en-US"/>
              </w:rPr>
            </w:pPr>
            <w:r w:rsidRPr="00A024A6">
              <w:rPr>
                <w:szCs w:val="24"/>
                <w:lang w:val="en-US"/>
              </w:rPr>
              <w:t xml:space="preserve">Teacher  </w:t>
            </w:r>
          </w:p>
        </w:tc>
        <w:tc>
          <w:tcPr>
            <w:tcW w:w="3389" w:type="dxa"/>
          </w:tcPr>
          <w:p w14:paraId="6D071149" w14:textId="77777777" w:rsidR="006A685B" w:rsidRPr="00A024A6" w:rsidRDefault="006A685B" w:rsidP="00035831">
            <w:pPr>
              <w:jc w:val="center"/>
              <w:rPr>
                <w:szCs w:val="24"/>
                <w:lang w:val="en-US"/>
              </w:rPr>
            </w:pPr>
            <w:r w:rsidRPr="00A024A6">
              <w:rPr>
                <w:szCs w:val="24"/>
                <w:lang w:val="en-US"/>
              </w:rPr>
              <w:t>patient</w:t>
            </w:r>
          </w:p>
        </w:tc>
        <w:tc>
          <w:tcPr>
            <w:tcW w:w="3390" w:type="dxa"/>
          </w:tcPr>
          <w:p w14:paraId="432F0B71" w14:textId="77777777" w:rsidR="006A685B" w:rsidRPr="00A024A6" w:rsidRDefault="006A685B" w:rsidP="00035831">
            <w:pPr>
              <w:jc w:val="center"/>
              <w:rPr>
                <w:color w:val="FF0000"/>
                <w:szCs w:val="24"/>
                <w:lang w:val="en-US"/>
              </w:rPr>
            </w:pPr>
            <w:r w:rsidRPr="00A024A6">
              <w:rPr>
                <w:color w:val="FF0000"/>
                <w:szCs w:val="24"/>
                <w:lang w:val="en-US"/>
              </w:rPr>
              <w:t>save people’s lives</w:t>
            </w:r>
          </w:p>
          <w:p w14:paraId="7ED6B381" w14:textId="77777777" w:rsidR="006A685B" w:rsidRPr="00A024A6" w:rsidRDefault="006A685B" w:rsidP="00035831">
            <w:pPr>
              <w:jc w:val="center"/>
              <w:rPr>
                <w:szCs w:val="24"/>
                <w:lang w:val="en-US"/>
              </w:rPr>
            </w:pPr>
          </w:p>
        </w:tc>
      </w:tr>
      <w:tr w:rsidR="006A685B" w:rsidRPr="00A024A6" w14:paraId="61DF523C" w14:textId="77777777" w:rsidTr="00035831">
        <w:trPr>
          <w:tblCellSpacing w:w="29" w:type="dxa"/>
        </w:trPr>
        <w:tc>
          <w:tcPr>
            <w:tcW w:w="3389" w:type="dxa"/>
          </w:tcPr>
          <w:p w14:paraId="6A5650C7" w14:textId="77777777" w:rsidR="006A685B" w:rsidRPr="00A024A6" w:rsidRDefault="006A685B" w:rsidP="00035831">
            <w:pPr>
              <w:jc w:val="center"/>
              <w:rPr>
                <w:szCs w:val="24"/>
                <w:lang w:val="en-US"/>
              </w:rPr>
            </w:pPr>
            <w:r w:rsidRPr="00A024A6">
              <w:rPr>
                <w:szCs w:val="24"/>
                <w:lang w:val="en-US"/>
              </w:rPr>
              <w:t>Architect</w:t>
            </w:r>
          </w:p>
        </w:tc>
        <w:tc>
          <w:tcPr>
            <w:tcW w:w="3389" w:type="dxa"/>
          </w:tcPr>
          <w:p w14:paraId="0C65CBA5" w14:textId="77777777" w:rsidR="006A685B" w:rsidRPr="00A024A6" w:rsidRDefault="006A685B" w:rsidP="00035831">
            <w:pPr>
              <w:jc w:val="center"/>
              <w:rPr>
                <w:szCs w:val="24"/>
                <w:lang w:val="en-US"/>
              </w:rPr>
            </w:pPr>
            <w:r w:rsidRPr="00A024A6">
              <w:rPr>
                <w:szCs w:val="24"/>
                <w:lang w:val="en-US"/>
              </w:rPr>
              <w:t>physically fit</w:t>
            </w:r>
          </w:p>
        </w:tc>
        <w:tc>
          <w:tcPr>
            <w:tcW w:w="3390" w:type="dxa"/>
          </w:tcPr>
          <w:p w14:paraId="38423B41" w14:textId="77777777" w:rsidR="006A685B" w:rsidRPr="00A024A6" w:rsidRDefault="006A685B" w:rsidP="00035831">
            <w:pPr>
              <w:jc w:val="center"/>
              <w:rPr>
                <w:szCs w:val="24"/>
                <w:lang w:val="en-US"/>
              </w:rPr>
            </w:pPr>
            <w:r w:rsidRPr="00A024A6">
              <w:rPr>
                <w:szCs w:val="24"/>
                <w:lang w:val="en-US"/>
              </w:rPr>
              <w:t>cope with physical effort</w:t>
            </w:r>
          </w:p>
          <w:p w14:paraId="5FE7FCEF" w14:textId="77777777" w:rsidR="006A685B" w:rsidRPr="00A024A6" w:rsidRDefault="006A685B" w:rsidP="00035831">
            <w:pPr>
              <w:jc w:val="center"/>
              <w:rPr>
                <w:szCs w:val="24"/>
                <w:lang w:val="en-US"/>
              </w:rPr>
            </w:pPr>
          </w:p>
        </w:tc>
      </w:tr>
      <w:tr w:rsidR="006A685B" w:rsidRPr="00A024A6" w14:paraId="49B295F5" w14:textId="77777777" w:rsidTr="00035831">
        <w:trPr>
          <w:tblCellSpacing w:w="29" w:type="dxa"/>
        </w:trPr>
        <w:tc>
          <w:tcPr>
            <w:tcW w:w="3389" w:type="dxa"/>
          </w:tcPr>
          <w:p w14:paraId="4F62B9D6" w14:textId="77777777" w:rsidR="006A685B" w:rsidRPr="00A024A6" w:rsidRDefault="006A685B" w:rsidP="00035831">
            <w:pPr>
              <w:jc w:val="center"/>
              <w:rPr>
                <w:szCs w:val="24"/>
                <w:lang w:val="en-US"/>
              </w:rPr>
            </w:pPr>
            <w:r w:rsidRPr="00A024A6">
              <w:rPr>
                <w:szCs w:val="24"/>
                <w:lang w:val="en-US"/>
              </w:rPr>
              <w:t>Driver</w:t>
            </w:r>
          </w:p>
        </w:tc>
        <w:tc>
          <w:tcPr>
            <w:tcW w:w="3389" w:type="dxa"/>
          </w:tcPr>
          <w:p w14:paraId="1980321E" w14:textId="77777777" w:rsidR="006A685B" w:rsidRPr="00A024A6" w:rsidRDefault="006A685B" w:rsidP="00035831">
            <w:pPr>
              <w:jc w:val="center"/>
              <w:rPr>
                <w:szCs w:val="24"/>
                <w:lang w:val="en-US"/>
              </w:rPr>
            </w:pPr>
            <w:r w:rsidRPr="00A024A6">
              <w:rPr>
                <w:color w:val="FF0000"/>
                <w:szCs w:val="24"/>
                <w:lang w:val="en-US"/>
              </w:rPr>
              <w:t xml:space="preserve">courageous  </w:t>
            </w:r>
          </w:p>
        </w:tc>
        <w:tc>
          <w:tcPr>
            <w:tcW w:w="3390" w:type="dxa"/>
          </w:tcPr>
          <w:p w14:paraId="7803ED46" w14:textId="05D5E4CC" w:rsidR="006A685B" w:rsidRPr="00A024A6" w:rsidRDefault="006A685B" w:rsidP="006A685B">
            <w:pPr>
              <w:jc w:val="center"/>
              <w:rPr>
                <w:szCs w:val="24"/>
                <w:lang w:val="en-US"/>
              </w:rPr>
            </w:pPr>
            <w:r w:rsidRPr="00A024A6">
              <w:rPr>
                <w:szCs w:val="24"/>
                <w:lang w:val="en-US"/>
              </w:rPr>
              <w:t>plan the work properly</w:t>
            </w:r>
          </w:p>
        </w:tc>
      </w:tr>
    </w:tbl>
    <w:p w14:paraId="4ABCBEB8" w14:textId="77777777" w:rsidR="006A685B" w:rsidRPr="00A024A6" w:rsidRDefault="006A685B" w:rsidP="006B4B33">
      <w:pPr>
        <w:rPr>
          <w:b/>
          <w:bCs/>
          <w:szCs w:val="24"/>
          <w:lang w:val="en-US"/>
        </w:rPr>
      </w:pPr>
    </w:p>
    <w:p w14:paraId="2F45A7BB" w14:textId="38AC72CC" w:rsidR="006B4B33" w:rsidRPr="00A024A6" w:rsidRDefault="00600BA6" w:rsidP="006B4B33">
      <w:pPr>
        <w:rPr>
          <w:b/>
          <w:bCs/>
          <w:szCs w:val="24"/>
          <w:lang w:val="en-US"/>
        </w:rPr>
      </w:pPr>
      <w:r w:rsidRPr="00A024A6">
        <w:rPr>
          <w:b/>
          <w:bCs/>
          <w:szCs w:val="24"/>
          <w:lang w:val="en-US"/>
        </w:rPr>
        <w:lastRenderedPageBreak/>
        <w:t xml:space="preserve">Activity 2: </w:t>
      </w:r>
      <w:r w:rsidR="006B4B33" w:rsidRPr="00A024A6">
        <w:rPr>
          <w:b/>
          <w:bCs/>
          <w:szCs w:val="24"/>
          <w:lang w:val="en-US"/>
        </w:rPr>
        <w:t>Read the ad</w:t>
      </w:r>
      <w:r w:rsidR="008D265C" w:rsidRPr="00A024A6">
        <w:rPr>
          <w:b/>
          <w:bCs/>
          <w:szCs w:val="24"/>
          <w:lang w:val="en-US"/>
        </w:rPr>
        <w:t>vertisement</w:t>
      </w:r>
      <w:r w:rsidR="006B4B33" w:rsidRPr="00A024A6">
        <w:rPr>
          <w:b/>
          <w:bCs/>
          <w:szCs w:val="24"/>
          <w:lang w:val="en-US"/>
        </w:rPr>
        <w:t>s, then use the words in the list to name the jobs being advertised:</w:t>
      </w:r>
    </w:p>
    <w:p w14:paraId="1E408D8C" w14:textId="77777777" w:rsidR="006B4B33" w:rsidRPr="00A024A6" w:rsidRDefault="006B4B33" w:rsidP="006B4B33">
      <w:pPr>
        <w:rPr>
          <w:b/>
          <w:bCs/>
          <w:szCs w:val="24"/>
          <w:lang w:val="en-US"/>
        </w:rPr>
      </w:pPr>
    </w:p>
    <w:p w14:paraId="2D82FAD1" w14:textId="77777777" w:rsidR="006B4B33" w:rsidRPr="00A024A6" w:rsidRDefault="006B4B33" w:rsidP="006B4B33">
      <w:pPr>
        <w:rPr>
          <w:szCs w:val="24"/>
          <w:lang w:val="en-US"/>
        </w:rPr>
      </w:pPr>
      <w:r w:rsidRPr="00A024A6">
        <w:rPr>
          <w:i/>
          <w:iCs/>
          <w:szCs w:val="24"/>
          <w:lang w:val="en-US"/>
        </w:rPr>
        <w:t xml:space="preserve">            beautician, shop assistant, electronics technician, teacher, salesperson, food taster  </w:t>
      </w:r>
    </w:p>
    <w:p w14:paraId="14DCFE4B" w14:textId="50BC4CBA" w:rsidR="006B4B33" w:rsidRPr="00A024A6" w:rsidRDefault="00483EDD" w:rsidP="00483EDD">
      <w:pPr>
        <w:pStyle w:val="Akapitzlist"/>
        <w:numPr>
          <w:ilvl w:val="0"/>
          <w:numId w:val="9"/>
        </w:numPr>
        <w:rPr>
          <w:szCs w:val="24"/>
          <w:lang w:val="en-US"/>
        </w:rPr>
      </w:pPr>
      <w:r w:rsidRPr="00A024A6">
        <w:rPr>
          <w:szCs w:val="24"/>
          <w:lang w:val="en-US"/>
        </w:rPr>
        <w:t xml:space="preserve">                                                             b)                                                                  c)</w:t>
      </w:r>
    </w:p>
    <w:p w14:paraId="7D1438F7" w14:textId="77777777" w:rsidR="006B4B33" w:rsidRPr="00A024A6" w:rsidRDefault="006B4B33" w:rsidP="006B4B33">
      <w:pPr>
        <w:jc w:val="center"/>
        <w:rPr>
          <w:szCs w:val="24"/>
          <w:lang w:val="en-US"/>
        </w:rPr>
      </w:pPr>
      <w:r w:rsidRPr="00A024A6">
        <w:rPr>
          <w:noProof/>
          <w:szCs w:val="24"/>
          <w:lang w:val="pl-PL" w:eastAsia="pl-PL"/>
        </w:rPr>
        <mc:AlternateContent>
          <mc:Choice Requires="wps">
            <w:drawing>
              <wp:anchor distT="0" distB="0" distL="114300" distR="114300" simplePos="0" relativeHeight="251662336" behindDoc="0" locked="0" layoutInCell="1" allowOverlap="1" wp14:anchorId="79750ACF" wp14:editId="1A2CAEF9">
                <wp:simplePos x="0" y="0"/>
                <wp:positionH relativeFrom="column">
                  <wp:posOffset>5431790</wp:posOffset>
                </wp:positionH>
                <wp:positionV relativeFrom="paragraph">
                  <wp:posOffset>6985</wp:posOffset>
                </wp:positionV>
                <wp:extent cx="2026920" cy="1356360"/>
                <wp:effectExtent l="0" t="0" r="11430" b="15240"/>
                <wp:wrapThrough wrapText="bothSides">
                  <wp:wrapPolygon edited="0">
                    <wp:start x="0" y="0"/>
                    <wp:lineTo x="0" y="21539"/>
                    <wp:lineTo x="21519" y="21539"/>
                    <wp:lineTo x="21519"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026920" cy="13563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BFD387" w14:textId="77777777" w:rsidR="006B4B33" w:rsidRPr="002F6E71" w:rsidRDefault="006B4B33" w:rsidP="006B4B33">
                            <w:pPr>
                              <w:rPr>
                                <w:szCs w:val="24"/>
                                <w:lang w:val="en-US"/>
                              </w:rPr>
                            </w:pPr>
                            <w:r>
                              <w:rPr>
                                <w:szCs w:val="24"/>
                                <w:lang w:val="en-US"/>
                              </w:rPr>
                              <w:t>We’re looking for energetic, highly motivated people to be part of our team! Do you think you can convince customers to buy our products? Call us at 0800 555 3000.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427.7pt;margin-top:.55pt;width:159.6pt;height:10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1nawIAAB4FAAAOAAAAZHJzL2Uyb0RvYy54bWysVN9P2zAQfp+0/8Hy+5qmlG5UpKgqYpqE&#10;AAETz65jt9Ecn3d2m3R//c5OGhjr07QXx5f7/d13vrxqa8P2Cn0FtuD5aMyZshLKym4K/v355tMX&#10;znwQthQGrCr4QXl+tfj44bJxczWBLZhSIaMg1s8bV/BtCG6eZV5uVS38CJyypNSAtQgk4iYrUTQU&#10;vTbZZDyeZQ1g6RCk8p7+XndKvkjxtVYy3GvtVWCm4FRbSCemcx3PbHEp5hsUblvJvgzxD1XUorKU&#10;dAh1LYJgO6z+ClVXEsGDDiMJdQZaV1KlHqibfPyum6etcCr1QuB4N8Dk/19Yebd/QFaVBZ9yZkVN&#10;I3ok0ITdGMWmEZ7G+TlZPbkH7CVP19hrq7GOX+qCtQnSwwCpagOT9HMynswuJoS8JF1+dj47myXQ&#10;s1d3hz58VVCzeCk4UvoEpdjf+kApyfRoQkIspysg3cLBqFiDsY9KUx8xZfJODFIrg2wvaPZCSmXD&#10;LDZE8ZJ1dNOVMYNjfsrRhLx36m2jm0rMGhzHpxz/zDh4pKxgw+BcVxbwVIDyx5C5sz923/Uc2w/t&#10;uu2HsobyQJNE6CjunbypCM9b4cODQOI0zYD2NNzToQ00BYf+xtkW8Nep/9GeqEZazhrakYL7nzuB&#10;ijPzzRIJL/LpNC5VEqbnn+Oc8a1m/VZjd/UKaBQ5vQhOpmu0D+Z41Qj1C63zMmYllbCSchdcBjwK&#10;q9DtLj0IUi2XyYwWyYlwa5+cjMEjwJEvz+2LQNeTKhAf7+C4T2L+jludbfS0sNwF0FUiXoS4w7WH&#10;npYw8ad/MOKWv5WT1euztvgNAAD//wMAUEsDBBQABgAIAAAAIQDgDWtn3gAAAAoBAAAPAAAAZHJz&#10;L2Rvd25yZXYueG1sTI/LTsMwEEX3SPyDNUjsqOOSPghxqgIqbKG0sHXjIYmIx1HstOHvma5gOTpX&#10;957JV6NrxRH70HjSoCYJCKTS24YqDbv3zc0SRIiGrGk9oYYfDLAqLi9yk1l/ojc8bmMluIRCZjTU&#10;MXaZlKGs0Zkw8R0Ssy/fOxP57Ctpe3PictfKaZLMpTMN8UJtOnyssfzeDk7DUD4/fFbd+vVpc0sv&#10;0qs7t/+wWl9fjet7EBHH+BeGsz6rQ8FOBz+QDaLVsJzNUo4yUCDOXC3SOYiDhqlKFyCLXP5/ofgF&#10;AAD//wMAUEsBAi0AFAAGAAgAAAAhALaDOJL+AAAA4QEAABMAAAAAAAAAAAAAAAAAAAAAAFtDb250&#10;ZW50X1R5cGVzXS54bWxQSwECLQAUAAYACAAAACEAOP0h/9YAAACUAQAACwAAAAAAAAAAAAAAAAAv&#10;AQAAX3JlbHMvLnJlbHNQSwECLQAUAAYACAAAACEAENpNZ2sCAAAeBQAADgAAAAAAAAAAAAAAAAAu&#10;AgAAZHJzL2Uyb0RvYy54bWxQSwECLQAUAAYACAAAACEA4A1rZ94AAAAKAQAADwAAAAAAAAAAAAAA&#10;AADFBAAAZHJzL2Rvd25yZXYueG1sUEsFBgAAAAAEAAQA8wAAANAFAAAAAA==&#10;" fillcolor="white [3201]" strokecolor="#70ad47 [3209]" strokeweight="1pt">
                <v:textbox>
                  <w:txbxContent>
                    <w:p w14:paraId="14BFD387" w14:textId="77777777" w:rsidR="006B4B33" w:rsidRPr="002F6E71" w:rsidRDefault="006B4B33" w:rsidP="006B4B33">
                      <w:pPr>
                        <w:rPr>
                          <w:szCs w:val="24"/>
                          <w:lang w:val="en-US"/>
                        </w:rPr>
                      </w:pPr>
                      <w:r>
                        <w:rPr>
                          <w:szCs w:val="24"/>
                          <w:lang w:val="en-US"/>
                        </w:rPr>
                        <w:t>We’re looking for energetic, highly motivated people to be part of our team! Do you think you can convince customers to buy our products? Call us at 0800 555 3000.</w:t>
                      </w:r>
                    </w:p>
                  </w:txbxContent>
                </v:textbox>
                <w10:wrap type="through"/>
              </v:rect>
            </w:pict>
          </mc:Fallback>
        </mc:AlternateContent>
      </w:r>
      <w:r w:rsidRPr="00A024A6">
        <w:rPr>
          <w:noProof/>
          <w:szCs w:val="24"/>
          <w:lang w:val="pl-PL" w:eastAsia="pl-PL"/>
        </w:rPr>
        <mc:AlternateContent>
          <mc:Choice Requires="wps">
            <w:drawing>
              <wp:anchor distT="0" distB="0" distL="114300" distR="114300" simplePos="0" relativeHeight="251660288" behindDoc="0" locked="0" layoutInCell="1" allowOverlap="1" wp14:anchorId="3F413F07" wp14:editId="451BCEB4">
                <wp:simplePos x="0" y="0"/>
                <wp:positionH relativeFrom="column">
                  <wp:posOffset>2810510</wp:posOffset>
                </wp:positionH>
                <wp:positionV relativeFrom="paragraph">
                  <wp:posOffset>83185</wp:posOffset>
                </wp:positionV>
                <wp:extent cx="2103120" cy="1226820"/>
                <wp:effectExtent l="0" t="0" r="11430" b="11430"/>
                <wp:wrapThrough wrapText="bothSides">
                  <wp:wrapPolygon edited="0">
                    <wp:start x="0" y="0"/>
                    <wp:lineTo x="0" y="21466"/>
                    <wp:lineTo x="21522" y="21466"/>
                    <wp:lineTo x="21522" y="0"/>
                    <wp:lineTo x="0" y="0"/>
                  </wp:wrapPolygon>
                </wp:wrapThrough>
                <wp:docPr id="5" name="Rectangle 5"/>
                <wp:cNvGraphicFramePr/>
                <a:graphic xmlns:a="http://schemas.openxmlformats.org/drawingml/2006/main">
                  <a:graphicData uri="http://schemas.microsoft.com/office/word/2010/wordprocessingShape">
                    <wps:wsp>
                      <wps:cNvSpPr/>
                      <wps:spPr>
                        <a:xfrm>
                          <a:off x="0" y="0"/>
                          <a:ext cx="2103120" cy="1226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22906D" w14:textId="77777777" w:rsidR="006B4B33" w:rsidRPr="00F047DA" w:rsidRDefault="006B4B33" w:rsidP="006B4B33">
                            <w:pPr>
                              <w:rPr>
                                <w:szCs w:val="24"/>
                                <w:lang w:val="en-US"/>
                              </w:rPr>
                            </w:pPr>
                            <w:r>
                              <w:rPr>
                                <w:szCs w:val="24"/>
                                <w:lang w:val="en-US"/>
                              </w:rPr>
                              <w:t>If you are a patient and caring person and you like working with children, send your CV to languages@newschool.com</w:t>
                            </w:r>
                          </w:p>
                          <w:p w14:paraId="2F0B69C9" w14:textId="77777777" w:rsidR="006B4B33" w:rsidRDefault="006B4B33" w:rsidP="006B4B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21.3pt;margin-top:6.55pt;width:165.6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RdagIAACUFAAAOAAAAZHJzL2Uyb0RvYy54bWysVN9P2zAQfp+0/8Hy+0jTAYOKFFUgpkkI&#10;EDDx7Dp2G832eWe3SffX7+ykgbE+TXtJfL777ud3vrjsrGFbhaEBV/HyaMKZchLqxq0q/v355tMZ&#10;ZyEKVwsDTlV8pwK/nH/8cNH6mZrCGkytkJETF2atr/g6Rj8riiDXyopwBF45UmpAKyKJuCpqFC15&#10;t6aYTianRQtYewSpQqDb617J59m/1krGe62DisxUnHKL+Yv5u0zfYn4hZisUft3IIQ3xD1lY0TgK&#10;Orq6FlGwDTZ/ubKNRAig45EEW4DWjVS5BqqmnLyr5mktvMq1UHOCH9sU/p9bebd9QNbUFT/hzAlL&#10;I3qkpgm3MoqdpPa0PszI6sk/4CAFOqZaO402/akK1uWW7saWqi4ySZfTcvK5nFLnJenK6fT0jATy&#10;U7zCPYb4VYFl6VBxpPC5lWJ7G2JvujchXEqnTyCf4s6olINxj0pTHSlkRmcGqSuDbCto9kJK5eLp&#10;EDpbJ5hujBmB5SGgieUAGmwTTGVmjcDJIeCfEUdEjgoujmDbOMBDDuofY+Tefl99X3MqP3bLLg8v&#10;W6abJdQ7GihCz/Tg5U1Dbb0VIT4IJGrTKGhd4z19tIG24jCcOFsD/jp0n+yJcaTlrKVVqXj4uRGo&#10;ODPfHHHxvDw+TruVheOTL2nc+FazfKtxG3sFNJGSHgYv8zHZR7M/agT7Qlu9SFFJJZyk2BWXEffC&#10;VexXmN4FqRaLbEb75EW8dU9eJuepz4k2z92LQD9wKxIt72C/VmL2jmK9bUI6WGwi6Cbz77WvwwRo&#10;FzODh3cjLftbOVu9vm7z3wAAAP//AwBQSwMEFAAGAAgAAAAhAOchIQfeAAAACgEAAA8AAABkcnMv&#10;ZG93bnJldi54bWxMj8tOwzAQRfdI/IM1ldhR51GlkMapCqiwLeXRrRtPk4h4HMVOG/6eYQXL0T26&#10;c26xnmwnzjj41pGCeB6BQKqcaalW8P62vb0D4YMmoztHqOAbPazL66tC58Zd6BXP+1ALLiGfawVN&#10;CH0upa8atNrPXY/E2ckNVgc+h1qaQV+43HYyiaJMWt0Sf2h0j48NVl/70SoYq+eHQ91vdk/blF6k&#10;i+/tx6dR6mY2bVYgAk7hD4ZffVaHkp2ObiTjRadgsUgyRjlIYxAMLJcpbzkqSKIsBVkW8v+E8gcA&#10;AP//AwBQSwECLQAUAAYACAAAACEAtoM4kv4AAADhAQAAEwAAAAAAAAAAAAAAAAAAAAAAW0NvbnRl&#10;bnRfVHlwZXNdLnhtbFBLAQItABQABgAIAAAAIQA4/SH/1gAAAJQBAAALAAAAAAAAAAAAAAAAAC8B&#10;AABfcmVscy8ucmVsc1BLAQItABQABgAIAAAAIQDpVPRdagIAACUFAAAOAAAAAAAAAAAAAAAAAC4C&#10;AABkcnMvZTJvRG9jLnhtbFBLAQItABQABgAIAAAAIQDnISEH3gAAAAoBAAAPAAAAAAAAAAAAAAAA&#10;AMQEAABkcnMvZG93bnJldi54bWxQSwUGAAAAAAQABADzAAAAzwUAAAAA&#10;" fillcolor="white [3201]" strokecolor="#70ad47 [3209]" strokeweight="1pt">
                <v:textbox>
                  <w:txbxContent>
                    <w:p w14:paraId="1E22906D" w14:textId="77777777" w:rsidR="006B4B33" w:rsidRPr="00F047DA" w:rsidRDefault="006B4B33" w:rsidP="006B4B33">
                      <w:pPr>
                        <w:rPr>
                          <w:szCs w:val="24"/>
                          <w:lang w:val="en-US"/>
                        </w:rPr>
                      </w:pPr>
                      <w:r>
                        <w:rPr>
                          <w:szCs w:val="24"/>
                          <w:lang w:val="en-US"/>
                        </w:rPr>
                        <w:t>If you are a patient and caring person and you like working with children, send your CV to languages@newschool.com</w:t>
                      </w:r>
                    </w:p>
                    <w:p w14:paraId="2F0B69C9" w14:textId="77777777" w:rsidR="006B4B33" w:rsidRDefault="006B4B33" w:rsidP="006B4B33">
                      <w:pPr>
                        <w:jc w:val="center"/>
                      </w:pPr>
                    </w:p>
                  </w:txbxContent>
                </v:textbox>
                <w10:wrap type="through"/>
              </v:rect>
            </w:pict>
          </mc:Fallback>
        </mc:AlternateContent>
      </w:r>
      <w:r w:rsidRPr="00A024A6">
        <w:rPr>
          <w:noProof/>
          <w:szCs w:val="24"/>
          <w:lang w:val="pl-PL" w:eastAsia="pl-PL"/>
        </w:rPr>
        <mc:AlternateContent>
          <mc:Choice Requires="wps">
            <w:drawing>
              <wp:anchor distT="0" distB="0" distL="114300" distR="114300" simplePos="0" relativeHeight="251659264" behindDoc="0" locked="0" layoutInCell="1" allowOverlap="1" wp14:anchorId="56D59D17" wp14:editId="5BF8630E">
                <wp:simplePos x="0" y="0"/>
                <wp:positionH relativeFrom="margin">
                  <wp:posOffset>44450</wp:posOffset>
                </wp:positionH>
                <wp:positionV relativeFrom="paragraph">
                  <wp:posOffset>83185</wp:posOffset>
                </wp:positionV>
                <wp:extent cx="2019300" cy="1219200"/>
                <wp:effectExtent l="0" t="0" r="19050" b="19050"/>
                <wp:wrapThrough wrapText="bothSides">
                  <wp:wrapPolygon edited="0">
                    <wp:start x="0" y="0"/>
                    <wp:lineTo x="0" y="21600"/>
                    <wp:lineTo x="21600" y="2160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019300" cy="1219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E602BC" w14:textId="77777777" w:rsidR="006B4B33" w:rsidRPr="00F047DA" w:rsidRDefault="006B4B33" w:rsidP="006B4B33">
                            <w:pPr>
                              <w:rPr>
                                <w:szCs w:val="24"/>
                                <w:lang w:val="en-US"/>
                              </w:rPr>
                            </w:pPr>
                            <w:r>
                              <w:rPr>
                                <w:szCs w:val="24"/>
                                <w:lang w:val="en-US"/>
                              </w:rPr>
                              <w:t>Are you looking for work, but you have no experience? Come and taste our new food products! If interested, contact us at 0800 554 3002.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left:0;text-align:left;margin-left:3.5pt;margin-top:6.55pt;width:159pt;height:9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l6awIAACUFAAAOAAAAZHJzL2Uyb0RvYy54bWysVE1v2zAMvQ/YfxB0Xx1nXbcGdYqgRYcB&#10;RRu0HXpWZCkxJokapcTOfv0o2XG7LqdhF1k0+fjxSOrisrOG7RSGBlzFy5MJZ8pJqBu3rvj3p5sP&#10;XzgLUbhaGHCq4nsV+OX8/buL1s/UFDZgaoWMnLgwa33FNzH6WVEEuVFWhBPwypFSA1oRScR1UaNo&#10;ybs1xXQyOStawNojSBUC/b3ulXye/WutZLzXOqjITMUpt5hPzOcqncX8QszWKPymkUMa4h+ysKJx&#10;FHR0dS2iYFts/nJlG4kQQMcTCbYArRupcg1UTTl5U83jRniVayFygh9pCv/PrbzbLZE1dcWnnDlh&#10;qUUPRJpwa6PYNNHT+jAjq0e/xEEKdE21dhpt+lIVrMuU7kdKVReZpJ9U1fnHCTEvSVdOy3NqWvJa&#10;vMA9hvhVgWXpUnGk8JlKsbsNsTc9mBAupdMnkG9xb1TKwbgHpamOFDKj8wSpK4NsJ6j3Qkrl4tkQ&#10;OlsnmG6MGYHlMaCJ5QAabBNM5ckagZNjwD8jjogcFVwcwbZxgMcc1D/GyL39ofq+5lR+7Fbd0Lyh&#10;Nyuo99RQhH7Sg5c3DdF6K0JcCqTRplbQusZ7OrSBtuIw3DjbAP469j/Z08SRlrOWVqXi4edWoOLM&#10;fHM0i+fl6WnarSycfvo8JQFfa1avNW5rr4A6UtLD4GW+JvtoDleNYJ9pqxcpKqmEkxS74jLiQbiK&#10;/QrTuyDVYpHNaJ+8iLfu0cvkPPGcxuapexboh9mKNJZ3cFgrMXszYr1tQjpYbCPoJs9fYrrndegA&#10;7WKe4OHdSMv+Ws5WL6/b/DcAAAD//wMAUEsDBBQABgAIAAAAIQB9W1o83AAAAAgBAAAPAAAAZHJz&#10;L2Rvd25yZXYueG1sTI9LT8MwEITvSPwHa5G4Ueeh8gjZVAVUuJbyurrxkkTE6yh22vDvWU5w3JnR&#10;7Dflana9OtAYOs8I6SIBRVx723GD8PqyubgGFaJha3rPhPBNAVbV6UlpCuuP/EyHXWyUlHAoDEIb&#10;41BoHeqWnAkLPxCL9+lHZ6KcY6PtaI5S7nqdJcmldqZj+dCage5bqr92k0OY6se7j2ZYbx82OT9p&#10;n964t3eLeH42r29BRZrjXxh+8QUdKmHa+4ltUD3ClSyJIucpKLHzbCnCHiFLlinoqtT/B1Q/AAAA&#10;//8DAFBLAQItABQABgAIAAAAIQC2gziS/gAAAOEBAAATAAAAAAAAAAAAAAAAAAAAAABbQ29udGVu&#10;dF9UeXBlc10ueG1sUEsBAi0AFAAGAAgAAAAhADj9If/WAAAAlAEAAAsAAAAAAAAAAAAAAAAALwEA&#10;AF9yZWxzLy5yZWxzUEsBAi0AFAAGAAgAAAAhAITZWXprAgAAJQUAAA4AAAAAAAAAAAAAAAAALgIA&#10;AGRycy9lMm9Eb2MueG1sUEsBAi0AFAAGAAgAAAAhAH1bWjzcAAAACAEAAA8AAAAAAAAAAAAAAAAA&#10;xQQAAGRycy9kb3ducmV2LnhtbFBLBQYAAAAABAAEAPMAAADOBQAAAAA=&#10;" fillcolor="white [3201]" strokecolor="#70ad47 [3209]" strokeweight="1pt">
                <v:textbox>
                  <w:txbxContent>
                    <w:p w14:paraId="63E602BC" w14:textId="77777777" w:rsidR="006B4B33" w:rsidRPr="00F047DA" w:rsidRDefault="006B4B33" w:rsidP="006B4B33">
                      <w:pPr>
                        <w:rPr>
                          <w:szCs w:val="24"/>
                          <w:lang w:val="en-US"/>
                        </w:rPr>
                      </w:pPr>
                      <w:r>
                        <w:rPr>
                          <w:szCs w:val="24"/>
                          <w:lang w:val="en-US"/>
                        </w:rPr>
                        <w:t>Are you looking for work, but you have no experience? Come and taste our new food products! If interested, contact us at 0800 554 3002.</w:t>
                      </w:r>
                    </w:p>
                  </w:txbxContent>
                </v:textbox>
                <w10:wrap type="through" anchorx="margin"/>
              </v:rect>
            </w:pict>
          </mc:Fallback>
        </mc:AlternateContent>
      </w:r>
    </w:p>
    <w:p w14:paraId="0BDA6501" w14:textId="77777777" w:rsidR="006B4B33" w:rsidRPr="00A024A6" w:rsidRDefault="006B4B33" w:rsidP="006B4B33">
      <w:pPr>
        <w:rPr>
          <w:szCs w:val="24"/>
          <w:lang w:val="en-US"/>
        </w:rPr>
      </w:pPr>
    </w:p>
    <w:p w14:paraId="546181D9" w14:textId="77777777" w:rsidR="006B4B33" w:rsidRPr="00A024A6" w:rsidRDefault="006B4B33" w:rsidP="006B4B33">
      <w:pPr>
        <w:rPr>
          <w:szCs w:val="24"/>
          <w:lang w:val="en-US"/>
        </w:rPr>
      </w:pPr>
    </w:p>
    <w:p w14:paraId="3BBF3B4C" w14:textId="77777777" w:rsidR="006B4B33" w:rsidRPr="00A024A6" w:rsidRDefault="006B4B33" w:rsidP="006B4B33">
      <w:pPr>
        <w:rPr>
          <w:szCs w:val="24"/>
          <w:lang w:val="en-US"/>
        </w:rPr>
      </w:pPr>
    </w:p>
    <w:p w14:paraId="3252A7CE" w14:textId="77777777" w:rsidR="006B4B33" w:rsidRPr="00A024A6" w:rsidRDefault="006B4B33" w:rsidP="006B4B33">
      <w:pPr>
        <w:jc w:val="center"/>
        <w:rPr>
          <w:szCs w:val="24"/>
          <w:lang w:val="en-US"/>
        </w:rPr>
      </w:pPr>
    </w:p>
    <w:p w14:paraId="27FC5178" w14:textId="77777777" w:rsidR="006B4B33" w:rsidRPr="00A024A6" w:rsidRDefault="006B4B33" w:rsidP="006B4B33">
      <w:pPr>
        <w:jc w:val="center"/>
        <w:rPr>
          <w:szCs w:val="24"/>
          <w:lang w:val="en-US"/>
        </w:rPr>
      </w:pPr>
    </w:p>
    <w:p w14:paraId="15CE34F3" w14:textId="77777777" w:rsidR="006B4B33" w:rsidRPr="00A024A6" w:rsidRDefault="006B4B33" w:rsidP="006B4B33">
      <w:pPr>
        <w:rPr>
          <w:szCs w:val="24"/>
          <w:lang w:val="en-US"/>
        </w:rPr>
      </w:pPr>
    </w:p>
    <w:p w14:paraId="22D20547" w14:textId="77777777" w:rsidR="006B4B33" w:rsidRPr="00A024A6" w:rsidRDefault="006B4B33" w:rsidP="006B4B33">
      <w:pPr>
        <w:rPr>
          <w:szCs w:val="24"/>
        </w:rPr>
      </w:pPr>
    </w:p>
    <w:p w14:paraId="6E2134B4" w14:textId="77777777" w:rsidR="006B4B33" w:rsidRPr="00A024A6" w:rsidRDefault="006B4B33" w:rsidP="006B4B33">
      <w:pPr>
        <w:rPr>
          <w:szCs w:val="24"/>
        </w:rPr>
      </w:pPr>
      <w:r w:rsidRPr="00A024A6">
        <w:rPr>
          <w:noProof/>
          <w:szCs w:val="24"/>
          <w:lang w:val="pl-PL" w:eastAsia="pl-PL"/>
        </w:rPr>
        <mc:AlternateContent>
          <mc:Choice Requires="wps">
            <w:drawing>
              <wp:anchor distT="0" distB="0" distL="114300" distR="114300" simplePos="0" relativeHeight="251661312" behindDoc="0" locked="0" layoutInCell="1" allowOverlap="1" wp14:anchorId="62FCF8E9" wp14:editId="1DE5E0E8">
                <wp:simplePos x="0" y="0"/>
                <wp:positionH relativeFrom="column">
                  <wp:posOffset>52070</wp:posOffset>
                </wp:positionH>
                <wp:positionV relativeFrom="paragraph">
                  <wp:posOffset>700405</wp:posOffset>
                </wp:positionV>
                <wp:extent cx="2026920" cy="1455420"/>
                <wp:effectExtent l="0" t="0" r="11430" b="11430"/>
                <wp:wrapThrough wrapText="bothSides">
                  <wp:wrapPolygon edited="0">
                    <wp:start x="0" y="0"/>
                    <wp:lineTo x="0" y="21487"/>
                    <wp:lineTo x="21519" y="21487"/>
                    <wp:lineTo x="21519"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026920" cy="14554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03C16A" w14:textId="77777777" w:rsidR="006B4B33" w:rsidRPr="002F6E71" w:rsidRDefault="006B4B33" w:rsidP="006B4B33">
                            <w:pPr>
                              <w:rPr>
                                <w:szCs w:val="24"/>
                                <w:lang w:val="en-US"/>
                              </w:rPr>
                            </w:pPr>
                            <w:proofErr w:type="spellStart"/>
                            <w:r>
                              <w:rPr>
                                <w:szCs w:val="24"/>
                                <w:lang w:val="en-US"/>
                              </w:rPr>
                              <w:t>Techzone</w:t>
                            </w:r>
                            <w:proofErr w:type="spellEnd"/>
                            <w:r>
                              <w:rPr>
                                <w:szCs w:val="24"/>
                                <w:lang w:val="en-US"/>
                              </w:rPr>
                              <w:t xml:space="preserve"> Services Ltd seeks a full-time employee for computer maintenance. Candidates should have at least 2 years of experience. Send your cover letter to techzone@zmail.com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margin-left:4.1pt;margin-top:55.15pt;width:159.6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wabAIAACUFAAAOAAAAZHJzL2Uyb0RvYy54bWysVE1v2zAMvQ/YfxB0Xx2nabcGdYogRYcB&#10;RRu0HXpWZCkxJosapcTOfv0o2XGzLqdhF1k0+fjxSOr6pq0N2yn0FdiC52cjzpSVUFZ2XfDvL3ef&#10;vnDmg7ClMGBVwffK85vZxw/XjZuqMWzAlAoZObF+2riCb0Jw0yzzcqNq4c/AKUtKDViLQCKusxJF&#10;Q95rk41Ho8usASwdglTe09/bTslnyb/WSoZHrb0KzBSccgvpxHSu4pnNrsV0jcJtKtmnIf4hi1pU&#10;loIOrm5FEGyL1V+u6koieNDhTEKdgdaVVKkGqiYfvavmeSOcSrUQOd4NNPn/51Y+7JbIqrLg55xZ&#10;UVOLnog0YddGsfNIT+P8lKye3RJ7ydM11tpqrOOXqmBtonQ/UKrawCT9HI/Gl1djYl6SLp9cXExI&#10;ID/ZG9yhD18V1CxeCo4UPlEpdvc+dKYHE8LFdLoE0i3sjYo5GPukNNURQyZ0miC1MMh2gnovpFQ2&#10;XPahk3WE6cqYAZifApqQ96DeNsJUmqwBODoF/DPigEhRwYYBXFcW8JSD8scQubM/VN/VHMsP7art&#10;m9f3ZgXlnhqK0E26d/KuIlrvhQ9LgTTa1Apa1/BIhzbQFBz6G2cbwF+n/kd7mjjSctbQqhTc/9wK&#10;VJyZb5Zm8SqfTOJuJWFy8Tm2G481q2ON3dYLoI7k9DA4ma7RPpjDVSPUr7TV8xiVVMJKil1wGfAg&#10;LEK3wvQuSDWfJzPaJyfCvX12MjqPPMexeWlfBbp+tgKN5QMc1kpM341YZxuRFubbALpK8xeZ7njt&#10;O0C7mCa4fzfish/LyertdZv9BgAA//8DAFBLAwQUAAYACAAAACEAlJ1s+d4AAAAJAQAADwAAAGRy&#10;cy9kb3ducmV2LnhtbEyPzU7DMBCE70i8g7VI3KjzA7RN41QFVHqFFtqrG2+TiHgdxU4b3p7lBLfd&#10;ndHsN/lytK04Y+8bRwriSQQCqXSmoUrBx259NwPhgyajW0eo4Bs9LIvrq1xnxl3oHc/bUAkOIZ9p&#10;BXUIXSalL2u02k9ch8TayfVWB177SppeXzjctjKJokdpdUP8odYdPtdYfm0Hq2AoX58OVbd6e1mn&#10;tJEuntvPvVHq9mZcLUAEHMOfGX7xGR0KZjq6gYwXrYJZwkY+x1EKgvU0md6DOPKQzh9AFrn836D4&#10;AQAA//8DAFBLAQItABQABgAIAAAAIQC2gziS/gAAAOEBAAATAAAAAAAAAAAAAAAAAAAAAABbQ29u&#10;dGVudF9UeXBlc10ueG1sUEsBAi0AFAAGAAgAAAAhADj9If/WAAAAlAEAAAsAAAAAAAAAAAAAAAAA&#10;LwEAAF9yZWxzLy5yZWxzUEsBAi0AFAAGAAgAAAAhAKYwPBpsAgAAJQUAAA4AAAAAAAAAAAAAAAAA&#10;LgIAAGRycy9lMm9Eb2MueG1sUEsBAi0AFAAGAAgAAAAhAJSdbPneAAAACQEAAA8AAAAAAAAAAAAA&#10;AAAAxgQAAGRycy9kb3ducmV2LnhtbFBLBQYAAAAABAAEAPMAAADRBQAAAAA=&#10;" fillcolor="white [3201]" strokecolor="#70ad47 [3209]" strokeweight="1pt">
                <v:textbox>
                  <w:txbxContent>
                    <w:p w14:paraId="0A03C16A" w14:textId="77777777" w:rsidR="006B4B33" w:rsidRPr="002F6E71" w:rsidRDefault="006B4B33" w:rsidP="006B4B33">
                      <w:pPr>
                        <w:rPr>
                          <w:szCs w:val="24"/>
                          <w:lang w:val="en-US"/>
                        </w:rPr>
                      </w:pPr>
                      <w:proofErr w:type="spellStart"/>
                      <w:r>
                        <w:rPr>
                          <w:szCs w:val="24"/>
                          <w:lang w:val="en-US"/>
                        </w:rPr>
                        <w:t>Techzone</w:t>
                      </w:r>
                      <w:proofErr w:type="spellEnd"/>
                      <w:r>
                        <w:rPr>
                          <w:szCs w:val="24"/>
                          <w:lang w:val="en-US"/>
                        </w:rPr>
                        <w:t xml:space="preserve"> Services Ltd seeks a full-time employee for computer maintenance. Candidates should have at least 2 years of experience. Send your cover letter to techzone@zmail.com</w:t>
                      </w:r>
                    </w:p>
                  </w:txbxContent>
                </v:textbox>
                <w10:wrap type="through"/>
              </v:rect>
            </w:pict>
          </mc:Fallback>
        </mc:AlternateContent>
      </w:r>
      <w:r w:rsidRPr="00A024A6">
        <w:rPr>
          <w:szCs w:val="24"/>
        </w:rPr>
        <w:t xml:space="preserve"> ………………………………….                     …………………………………                …………………………………</w:t>
      </w:r>
    </w:p>
    <w:p w14:paraId="0AEFDB46" w14:textId="77777777" w:rsidR="006B4B33" w:rsidRPr="00A024A6" w:rsidRDefault="006B4B33" w:rsidP="006B4B33">
      <w:pPr>
        <w:rPr>
          <w:szCs w:val="24"/>
        </w:rPr>
      </w:pPr>
    </w:p>
    <w:p w14:paraId="2EBBC5E7" w14:textId="38FCD987" w:rsidR="006B4B33" w:rsidRPr="00A024A6" w:rsidRDefault="00483EDD" w:rsidP="006B4B33">
      <w:pPr>
        <w:rPr>
          <w:szCs w:val="24"/>
        </w:rPr>
      </w:pPr>
      <w:r w:rsidRPr="00A024A6">
        <w:rPr>
          <w:szCs w:val="24"/>
        </w:rPr>
        <w:t>d)                                                                        e)                                                                  f)</w:t>
      </w:r>
    </w:p>
    <w:p w14:paraId="74A3EE9B" w14:textId="77777777" w:rsidR="006B4B33" w:rsidRPr="00A024A6" w:rsidRDefault="006B4B33" w:rsidP="006B4B33">
      <w:pPr>
        <w:rPr>
          <w:szCs w:val="24"/>
        </w:rPr>
      </w:pPr>
      <w:r w:rsidRPr="00A024A6">
        <w:rPr>
          <w:noProof/>
          <w:szCs w:val="24"/>
          <w:lang w:val="pl-PL" w:eastAsia="pl-PL"/>
        </w:rPr>
        <mc:AlternateContent>
          <mc:Choice Requires="wps">
            <w:drawing>
              <wp:anchor distT="0" distB="0" distL="114300" distR="114300" simplePos="0" relativeHeight="251664384" behindDoc="0" locked="0" layoutInCell="1" allowOverlap="1" wp14:anchorId="16F1EB17" wp14:editId="59D49DC8">
                <wp:simplePos x="0" y="0"/>
                <wp:positionH relativeFrom="column">
                  <wp:posOffset>5538470</wp:posOffset>
                </wp:positionH>
                <wp:positionV relativeFrom="paragraph">
                  <wp:posOffset>81280</wp:posOffset>
                </wp:positionV>
                <wp:extent cx="2301240" cy="1531620"/>
                <wp:effectExtent l="0" t="0" r="22860" b="11430"/>
                <wp:wrapThrough wrapText="bothSides">
                  <wp:wrapPolygon edited="0">
                    <wp:start x="0" y="0"/>
                    <wp:lineTo x="0" y="21493"/>
                    <wp:lineTo x="21636" y="21493"/>
                    <wp:lineTo x="21636"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301240" cy="15316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1FAE30" w14:textId="77777777" w:rsidR="006B4B33" w:rsidRPr="00145C20" w:rsidRDefault="006B4B33" w:rsidP="006B4B33">
                            <w:pPr>
                              <w:rPr>
                                <w:lang w:val="en-US"/>
                              </w:rPr>
                            </w:pPr>
                            <w:r>
                              <w:rPr>
                                <w:lang w:val="en-US"/>
                              </w:rPr>
                              <w:t>Do you want to earn some extra money this summer? Do you speak another language? We need French, Spanish and German speakers to work for us in the city museum shop. Send your CV to citymuseum@shop.lkj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margin-left:436.1pt;margin-top:6.4pt;width:181.2pt;height:1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bgIAACUFAAAOAAAAZHJzL2Uyb0RvYy54bWysVN9P2zAQfp+0/8Hy+0hTClurpqgCMU1C&#10;UAETz65jt9Ec2ztfm3R//c5OGhjr07QXx5f7/d13nl+1tWF7BaFytuD52YgzZaUrK7sp+Pfn209f&#10;OAsobCmMs6rgBxX41eLjh3njZ2rsts6UChgFsWHW+IJvEf0sy4LcqlqEM+eVJaV2UAskETZZCaKh&#10;6LXJxqPRZdY4KD04qUKgvzedki9SfK2VxAetg0JmCk61YTohnet4Zou5mG1A+G0l+zLEP1RRi8pS&#10;0iHUjUDBdlD9FaquJLjgNJ5JV2dO60qq1AN1k4/edfO0FV6lXgic4AeYwv8LK+/3K2BVWfApZ1bU&#10;NKJHAk3YjVFsGuFpfJiR1ZNfQS8FusZeWw11/FIXrE2QHgZIVYtM0s/x+SgfTwh5Sbr84jy/HCfQ&#10;s1d3DwG/KlezeCk4UPoEpdjfBaSUZHo0ISGW0xWQbngwKtZg7KPS1EdMmbwTg9S1AbYXNHshpbJ4&#10;GRuieMk6uunKmMExP+VoMO+detvophKzBsfRKcc/Mw4eKauzODjXlXVwKkD5Y8jc2R+773qO7WO7&#10;btPwJsdJrV15oIGC65gevLytCNY7EXAlgKhNo6B1xQc6tHFNwV1/42zr4Nep/9GeGEdazhpalYKH&#10;nzsBijPzzRIXp/kkThiTMLn4TBNm8Fazfquxu/ra0URyehi8TNdoj+Z41eDqF9rqZcxKKmEl5S64&#10;RDgK19itML0LUi2XyYz2yQu8s09exuAR50ib5/ZFgO+5hUTLe3dcKzF7R7HONnpat9yh01XiX0S6&#10;w7WfAO1iolH/bsRlfysnq9fXbfEbAAD//wMAUEsDBBQABgAIAAAAIQAuJiV93gAAAAsBAAAPAAAA&#10;ZHJzL2Rvd25yZXYueG1sTI9BT8JAEIXvJv6HzZh4ky0LItRuCWiQq6LidemObWN3tuluof57hpMe&#10;J+/Lm+9ly8E14ohdqD1pGI8SEEiFtzWVGj7eN3dzECEasqbxhBp+McAyv77KTGr9id7wuIul4BIK&#10;qdFQxdimUoaiQmfCyLdInH37zpnIZ1dK25kTl7tGqiSZSWdq4g+VafGpwuJn1zsNffGy/irb1evz&#10;ZkJb6ccL97m3Wt/eDKtHEBGH+AfDRZ/VIWeng+/JBtFomD8oxSgHiidcADWZzkAcNKj7aQIyz+T/&#10;DfkZAAD//wMAUEsBAi0AFAAGAAgAAAAhALaDOJL+AAAA4QEAABMAAAAAAAAAAAAAAAAAAAAAAFtD&#10;b250ZW50X1R5cGVzXS54bWxQSwECLQAUAAYACAAAACEAOP0h/9YAAACUAQAACwAAAAAAAAAAAAAA&#10;AAAvAQAAX3JlbHMvLnJlbHNQSwECLQAUAAYACAAAACEAWP9S/24CAAAlBQAADgAAAAAAAAAAAAAA&#10;AAAuAgAAZHJzL2Uyb0RvYy54bWxQSwECLQAUAAYACAAAACEALiYlfd4AAAALAQAADwAAAAAAAAAA&#10;AAAAAADIBAAAZHJzL2Rvd25yZXYueG1sUEsFBgAAAAAEAAQA8wAAANMFAAAAAA==&#10;" fillcolor="white [3201]" strokecolor="#70ad47 [3209]" strokeweight="1pt">
                <v:textbox>
                  <w:txbxContent>
                    <w:p w14:paraId="4D1FAE30" w14:textId="77777777" w:rsidR="006B4B33" w:rsidRPr="00145C20" w:rsidRDefault="006B4B33" w:rsidP="006B4B33">
                      <w:pPr>
                        <w:rPr>
                          <w:lang w:val="en-US"/>
                        </w:rPr>
                      </w:pPr>
                      <w:r>
                        <w:rPr>
                          <w:lang w:val="en-US"/>
                        </w:rPr>
                        <w:t>Do you want to earn some extra money this summer? Do you speak another language? We need French, Spanish and German speakers to work for us in the city museum shop. Send your CV to citymuseum@shop.lkj</w:t>
                      </w:r>
                    </w:p>
                  </w:txbxContent>
                </v:textbox>
                <w10:wrap type="through"/>
              </v:rect>
            </w:pict>
          </mc:Fallback>
        </mc:AlternateContent>
      </w:r>
    </w:p>
    <w:p w14:paraId="50059948" w14:textId="77777777" w:rsidR="006B4B33" w:rsidRPr="00A024A6" w:rsidRDefault="006B4B33" w:rsidP="006B4B33">
      <w:pPr>
        <w:rPr>
          <w:szCs w:val="24"/>
        </w:rPr>
      </w:pPr>
      <w:r w:rsidRPr="00A024A6">
        <w:rPr>
          <w:noProof/>
          <w:szCs w:val="24"/>
          <w:lang w:val="pl-PL" w:eastAsia="pl-PL"/>
        </w:rPr>
        <mc:AlternateContent>
          <mc:Choice Requires="wps">
            <w:drawing>
              <wp:anchor distT="0" distB="0" distL="114300" distR="114300" simplePos="0" relativeHeight="251663360" behindDoc="0" locked="0" layoutInCell="1" allowOverlap="1" wp14:anchorId="4CB5E5FC" wp14:editId="7944D6B3">
                <wp:simplePos x="0" y="0"/>
                <wp:positionH relativeFrom="column">
                  <wp:posOffset>2894330</wp:posOffset>
                </wp:positionH>
                <wp:positionV relativeFrom="paragraph">
                  <wp:posOffset>43180</wp:posOffset>
                </wp:positionV>
                <wp:extent cx="1958340" cy="1371600"/>
                <wp:effectExtent l="0" t="0" r="22860" b="19050"/>
                <wp:wrapThrough wrapText="bothSides">
                  <wp:wrapPolygon edited="0">
                    <wp:start x="0" y="0"/>
                    <wp:lineTo x="0" y="21600"/>
                    <wp:lineTo x="21642" y="21600"/>
                    <wp:lineTo x="21642" y="0"/>
                    <wp:lineTo x="0" y="0"/>
                  </wp:wrapPolygon>
                </wp:wrapThrough>
                <wp:docPr id="6" name="Rectangle 6"/>
                <wp:cNvGraphicFramePr/>
                <a:graphic xmlns:a="http://schemas.openxmlformats.org/drawingml/2006/main">
                  <a:graphicData uri="http://schemas.microsoft.com/office/word/2010/wordprocessingShape">
                    <wps:wsp>
                      <wps:cNvSpPr/>
                      <wps:spPr>
                        <a:xfrm>
                          <a:off x="0" y="0"/>
                          <a:ext cx="1958340" cy="1371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A477F" w14:textId="77777777" w:rsidR="006B4B33" w:rsidRPr="0055522A" w:rsidRDefault="006B4B33" w:rsidP="006B4B33">
                            <w:pPr>
                              <w:rPr>
                                <w:szCs w:val="24"/>
                                <w:lang w:val="en-US"/>
                              </w:rPr>
                            </w:pPr>
                            <w:proofErr w:type="spellStart"/>
                            <w:r>
                              <w:rPr>
                                <w:szCs w:val="24"/>
                                <w:lang w:val="en-US"/>
                              </w:rPr>
                              <w:t>Elegantissimo</w:t>
                            </w:r>
                            <w:proofErr w:type="spellEnd"/>
                            <w:r>
                              <w:rPr>
                                <w:szCs w:val="24"/>
                                <w:lang w:val="en-US"/>
                              </w:rPr>
                              <w:t xml:space="preserve"> is hiring hard-working, skilled people. You need to have knowledge of cosmetic products and 2-3 years of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227.9pt;margin-top:3.4pt;width:154.2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bcQIAACUFAAAOAAAAZHJzL2Uyb0RvYy54bWysVN9P2zAQfp+0/8Hy+0hTSoGKFFVFTJMQ&#10;IGDi2XXsNprj8+xrk+6v39lJA2N9mvbi+HL33Y/v7nx13daG7ZQPFdiC5ycjzpSVUFZ2XfDvL7df&#10;LjgLKGwpDFhV8L0K/Hr++dNV42ZqDBswpfKMnNgwa1zBN4hulmVBblQtwgk4ZUmpwdcCSfTrrPSi&#10;Ie+1ycaj0TRrwJfOg1Qh0N+bTsnnyb/WSuKD1kEhMwWn3DCdPp2reGbzKzFbe+E2lezTEP+QRS0q&#10;S0EHVzcCBdv66i9XdSU9BNB4IqHOQOtKqlQDVZOPPlTzvBFOpVqInOAGmsL/cyvvd4+eVWXBp5xZ&#10;UVOLnog0YddGsWmkp3FhRlbP7tH3UqBrrLXVvo5fqoK1idL9QKlqkUn6mV+eXZxOiHlJuvz0PJ+O&#10;EunZG9z5gF8V1CxeCu4pfKJS7O4CUkgyPZiQENPpEkg33BsVczD2SWmqg0KOEzpNkFoaz3aCei+k&#10;VBZTQeQvWUeYrowZgPkxoME8skCg3jbCVJqsATg6Bvwz4oBIUcHiAK4rC/6Yg/LHELmzP1Tf1RzL&#10;x3bVpuadHTq1gnJPDfXQTXpw8rYiWu9EwEfhabSpFbSu+ECHNtAUHPobZxvwv479j/Y0caTlrKFV&#10;KXj4uRVecWa+WZrFy3wSO4xJmJydj0nw7zWr9xq7rZdAHcnpYXAyXaM9msNVe6hfaasXMSqphJUU&#10;u+AS/UFYYrfC9C5ItVgkM9onJ/DOPjsZnUee49i8tK/Cu362kMbyHg5rJWYfRqyzjUgLiy2CrtL8&#10;RaY7XvsO0C6miejfjbjs7+Vk9fa6zX8DAAD//wMAUEsDBBQABgAIAAAAIQCNgEhN3gAAAAkBAAAP&#10;AAAAZHJzL2Rvd25yZXYueG1sTI/NTsMwEITvSLyDtUjcqNPQhhKyqQqocIXyd3XjJYmI11HstOHt&#10;WU5wWo1mNPNtsZ5cpw40hNYzwnyWgCKuvG25Rnh92V6sQIVo2JrOMyF8U4B1eXpSmNz6Iz/TYRdr&#10;JSUccoPQxNjnWoeqIWfCzPfE4n36wZkocqi1HcxRyl2n0yTJtDMty0JjerprqPrajQ5hrB5uP+p+&#10;83S/veRH7efX7u3dIp6fTZsbUJGm+BeGX3xBh1KY9n5kG1SHsFguBT0iZHLEv8oWKag9QpqmK9Bl&#10;of9/UP4AAAD//wMAUEsBAi0AFAAGAAgAAAAhALaDOJL+AAAA4QEAABMAAAAAAAAAAAAAAAAAAAAA&#10;AFtDb250ZW50X1R5cGVzXS54bWxQSwECLQAUAAYACAAAACEAOP0h/9YAAACUAQAACwAAAAAAAAAA&#10;AAAAAAAvAQAAX3JlbHMvLnJlbHNQSwECLQAUAAYACAAAACEAHAJ/m3ECAAAlBQAADgAAAAAAAAAA&#10;AAAAAAAuAgAAZHJzL2Uyb0RvYy54bWxQSwECLQAUAAYACAAAACEAjYBITd4AAAAJAQAADwAAAAAA&#10;AAAAAAAAAADLBAAAZHJzL2Rvd25yZXYueG1sUEsFBgAAAAAEAAQA8wAAANYFAAAAAA==&#10;" fillcolor="white [3201]" strokecolor="#70ad47 [3209]" strokeweight="1pt">
                <v:textbox>
                  <w:txbxContent>
                    <w:p w14:paraId="536A477F" w14:textId="77777777" w:rsidR="006B4B33" w:rsidRPr="0055522A" w:rsidRDefault="006B4B33" w:rsidP="006B4B33">
                      <w:pPr>
                        <w:rPr>
                          <w:szCs w:val="24"/>
                          <w:lang w:val="en-US"/>
                        </w:rPr>
                      </w:pPr>
                      <w:proofErr w:type="spellStart"/>
                      <w:r>
                        <w:rPr>
                          <w:szCs w:val="24"/>
                          <w:lang w:val="en-US"/>
                        </w:rPr>
                        <w:t>Elegantissimo</w:t>
                      </w:r>
                      <w:proofErr w:type="spellEnd"/>
                      <w:r>
                        <w:rPr>
                          <w:szCs w:val="24"/>
                          <w:lang w:val="en-US"/>
                        </w:rPr>
                        <w:t xml:space="preserve"> is hiring hard-working, skilled people. You need to have knowledge of cosmetic products and 2-3 years of experience.</w:t>
                      </w:r>
                    </w:p>
                  </w:txbxContent>
                </v:textbox>
                <w10:wrap type="through"/>
              </v:rect>
            </w:pict>
          </mc:Fallback>
        </mc:AlternateContent>
      </w:r>
      <w:r w:rsidRPr="00A024A6">
        <w:rPr>
          <w:szCs w:val="24"/>
        </w:rPr>
        <w:t xml:space="preserve">                                                </w:t>
      </w:r>
    </w:p>
    <w:p w14:paraId="01D64B6F" w14:textId="77777777" w:rsidR="006B4B33" w:rsidRPr="00A024A6" w:rsidRDefault="006B4B33" w:rsidP="006B4B33">
      <w:pPr>
        <w:rPr>
          <w:szCs w:val="24"/>
        </w:rPr>
      </w:pPr>
    </w:p>
    <w:p w14:paraId="1518807F" w14:textId="77777777" w:rsidR="006B4B33" w:rsidRPr="00A024A6" w:rsidRDefault="006B4B33" w:rsidP="006B4B33">
      <w:pPr>
        <w:rPr>
          <w:szCs w:val="24"/>
        </w:rPr>
      </w:pPr>
    </w:p>
    <w:p w14:paraId="68065131" w14:textId="77777777" w:rsidR="006B4B33" w:rsidRPr="00A024A6" w:rsidRDefault="006B4B33" w:rsidP="006B4B33">
      <w:pPr>
        <w:rPr>
          <w:szCs w:val="24"/>
        </w:rPr>
      </w:pPr>
    </w:p>
    <w:p w14:paraId="5565B977" w14:textId="77777777" w:rsidR="006B4B33" w:rsidRPr="00A024A6" w:rsidRDefault="006B4B33" w:rsidP="006B4B33">
      <w:pPr>
        <w:rPr>
          <w:szCs w:val="24"/>
        </w:rPr>
      </w:pPr>
    </w:p>
    <w:p w14:paraId="3A88DCF4" w14:textId="77777777" w:rsidR="006B4B33" w:rsidRPr="00A024A6" w:rsidRDefault="006B4B33" w:rsidP="006B4B33">
      <w:pPr>
        <w:rPr>
          <w:szCs w:val="24"/>
        </w:rPr>
      </w:pPr>
    </w:p>
    <w:p w14:paraId="2F914480" w14:textId="77777777" w:rsidR="006B4B33" w:rsidRPr="00A024A6" w:rsidRDefault="006B4B33" w:rsidP="006B4B33">
      <w:pPr>
        <w:rPr>
          <w:szCs w:val="24"/>
        </w:rPr>
      </w:pPr>
    </w:p>
    <w:p w14:paraId="72FD9D64" w14:textId="77777777" w:rsidR="006B4B33" w:rsidRPr="00A024A6" w:rsidRDefault="006B4B33" w:rsidP="006B4B33">
      <w:pPr>
        <w:rPr>
          <w:szCs w:val="24"/>
        </w:rPr>
      </w:pPr>
    </w:p>
    <w:p w14:paraId="068BFCB1" w14:textId="77777777" w:rsidR="006B4B33" w:rsidRPr="00A024A6" w:rsidRDefault="006B4B33" w:rsidP="006B4B33">
      <w:pPr>
        <w:rPr>
          <w:szCs w:val="24"/>
        </w:rPr>
      </w:pPr>
    </w:p>
    <w:p w14:paraId="4369D36A" w14:textId="77777777" w:rsidR="006B4B33" w:rsidRPr="00A024A6" w:rsidRDefault="006B4B33" w:rsidP="006B4B33">
      <w:pPr>
        <w:rPr>
          <w:szCs w:val="24"/>
        </w:rPr>
      </w:pPr>
      <w:r w:rsidRPr="00A024A6">
        <w:rPr>
          <w:szCs w:val="24"/>
        </w:rPr>
        <w:t xml:space="preserve"> ………………………………….                      ………………………………..                    ……………………………………….</w:t>
      </w:r>
    </w:p>
    <w:p w14:paraId="4DE05D6D" w14:textId="77777777" w:rsidR="006B4B33" w:rsidRPr="00A024A6" w:rsidRDefault="006B4B33" w:rsidP="006B4B33">
      <w:pPr>
        <w:rPr>
          <w:szCs w:val="24"/>
        </w:rPr>
      </w:pPr>
    </w:p>
    <w:p w14:paraId="336D0939" w14:textId="77777777" w:rsidR="006B4B33" w:rsidRPr="00A024A6" w:rsidRDefault="006B4B33" w:rsidP="006B4B33">
      <w:pPr>
        <w:rPr>
          <w:szCs w:val="24"/>
        </w:rPr>
      </w:pPr>
    </w:p>
    <w:p w14:paraId="79079563" w14:textId="77777777" w:rsidR="006B4B33" w:rsidRPr="00A024A6" w:rsidRDefault="006B4B33" w:rsidP="006B4B33">
      <w:pPr>
        <w:rPr>
          <w:szCs w:val="24"/>
        </w:rPr>
      </w:pPr>
    </w:p>
    <w:p w14:paraId="32FAF452" w14:textId="77777777" w:rsidR="006B4B33" w:rsidRPr="00A024A6" w:rsidRDefault="006B4B33" w:rsidP="006B4B33">
      <w:pPr>
        <w:rPr>
          <w:szCs w:val="24"/>
        </w:rPr>
      </w:pPr>
    </w:p>
    <w:p w14:paraId="607BC348" w14:textId="77777777" w:rsidR="006B4B33" w:rsidRPr="00A024A6" w:rsidRDefault="006B4B33" w:rsidP="006B4B33">
      <w:pPr>
        <w:spacing w:line="360" w:lineRule="auto"/>
        <w:rPr>
          <w:b/>
          <w:bCs/>
          <w:szCs w:val="24"/>
          <w:lang w:val="en-US"/>
        </w:rPr>
      </w:pPr>
    </w:p>
    <w:p w14:paraId="06FF84AA" w14:textId="77777777" w:rsidR="006B4B33" w:rsidRPr="00A024A6" w:rsidRDefault="006B4B33" w:rsidP="006B4B33">
      <w:pPr>
        <w:spacing w:line="360" w:lineRule="auto"/>
        <w:rPr>
          <w:b/>
          <w:bCs/>
          <w:szCs w:val="24"/>
          <w:lang w:val="en-US"/>
        </w:rPr>
      </w:pPr>
    </w:p>
    <w:p w14:paraId="139129A1" w14:textId="274DC345" w:rsidR="006B4B33" w:rsidRPr="00A024A6" w:rsidRDefault="006B4B33" w:rsidP="006B4B33">
      <w:pPr>
        <w:spacing w:line="360" w:lineRule="auto"/>
        <w:rPr>
          <w:b/>
          <w:bCs/>
          <w:szCs w:val="24"/>
          <w:lang w:val="en-US"/>
        </w:rPr>
      </w:pPr>
      <w:r w:rsidRPr="00A024A6">
        <w:rPr>
          <w:b/>
          <w:bCs/>
          <w:noProof/>
          <w:szCs w:val="24"/>
          <w:lang w:val="pl-PL" w:eastAsia="pl-PL"/>
        </w:rPr>
        <mc:AlternateContent>
          <mc:Choice Requires="wpi">
            <w:drawing>
              <wp:anchor distT="0" distB="0" distL="114300" distR="114300" simplePos="0" relativeHeight="251666432" behindDoc="0" locked="0" layoutInCell="1" allowOverlap="1" wp14:anchorId="60ED8F48" wp14:editId="149E998C">
                <wp:simplePos x="0" y="0"/>
                <wp:positionH relativeFrom="column">
                  <wp:posOffset>-1874520</wp:posOffset>
                </wp:positionH>
                <wp:positionV relativeFrom="paragraph">
                  <wp:posOffset>-423905</wp:posOffset>
                </wp:positionV>
                <wp:extent cx="360" cy="360"/>
                <wp:effectExtent l="38100" t="38100" r="57150" b="5715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xmlns:w15="http://schemas.microsoft.com/office/word/2012/wordml">
            <w:pict>
              <v:shapetype w14:anchorId="271D57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8.3pt;margin-top:-34.1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mjgfrwBAABdBAAAEAAAAGRycy9pbmsvaW5rMS54bWy0k02P&#10;2yAQhu+V+h8QPcfGH9mk1jp7aqRKrVR1d6X26LVnY7QGIsBx8u87xoR4tdme2guCgXmZeXi5vTuK&#10;jhxAG65kSZOIUQKyVg2Xu5I+PmwXa0qMrWRTdUpCSU9g6N3m44dbLl9EV+BIUEGacSa6krbW7os4&#10;HoYhGrJI6V2cMpbFX+XL929047MaeOaSW7zSnEO1khaOdhQreFPS2h5ZOI/a96rXNYTtMaLrywmr&#10;qxq2SovKBsW2khI6IiuBdf+ixJ72OOF4zw40JYJjw4s0SvJVvv7yGQPVsaSzdY8lGqxE0Pi65u//&#10;oLl9qzmWlaWrmxUlvqQGDmNNsWNevN/7D632oC2HC+YJit84kXpaOz4TKA1Gdf34NpQcqq5HZAlj&#10;aAt/dxJfAfJWD9n8Uz3k8q7evLjXaHx7cw4eWrDU+WktF4BGF/vgMWtQeAzfW+2+Q8rSbMGyRZI+&#10;JDcFWxd5HqXL9ewpvIvPmk+6N23Qe9IXv7qdQG3qbOCNbQN0FrFlgD5Hfi21Bb5r7d9yfdsuOTjn&#10;yj90ZiK+j5/wXNJP7isSlzkFXCOMMJLmy9XylQ2DNPLd/AEAAP//AwBQSwMEFAAGAAgAAAAhAAP4&#10;mW3kAAAADQEAAA8AAABkcnMvZG93bnJldi54bWxMj0tPwzAQhO9I/Adrkbi1DimkJcSpEBGlQlSC&#10;8JC4ufE2ifAjit0m/Hu2J3rbnRnNfpstR6PZAXvfOivgahoBQ1s51dpawMf742QBzAdpldTOooBf&#10;9LDMz88ymSo32Dc8lKFmVGJ9KgU0IXQp575q0Eg/dR1a8nauNzLQ2tdc9XKgcqN5HEUJN7K1dKGR&#10;HT40WP2UeyNg9fK99vOnTalX18PzrvgsvvxrIcTlxXh/ByzgGP7DcMQndMiJaev2VnmmBUzi2ySh&#10;LE3JIgZGEZJmc2Dbo3QzA55n/PSL/A8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DiaOB+vAEAAF0EAAAQAAAAAAAAAAAAAAAAANADAABkcnMvaW5rL2lu&#10;azEueG1sUEsBAi0AFAAGAAgAAAAhAAP4mW3kAAAADQEAAA8AAAAAAAAAAAAAAAAAugUAAGRycy9k&#10;b3ducmV2LnhtbFBLAQItABQABgAIAAAAIQB5GLydvwAAACEBAAAZAAAAAAAAAAAAAAAAAMsGAABk&#10;cnMvX3JlbHMvZTJvRG9jLnhtbC5yZWxzUEsFBgAAAAAGAAYAeAEAAMEHAAAAAA==&#10;">
                <v:imagedata r:id="rId9" o:title=""/>
              </v:shape>
            </w:pict>
          </mc:Fallback>
        </mc:AlternateContent>
      </w:r>
      <w:r w:rsidR="00665BED" w:rsidRPr="00A024A6">
        <w:rPr>
          <w:b/>
          <w:bCs/>
          <w:szCs w:val="24"/>
          <w:lang w:val="en-US"/>
        </w:rPr>
        <w:t xml:space="preserve">Activity 3: </w:t>
      </w:r>
      <w:r w:rsidRPr="00A024A6">
        <w:rPr>
          <w:b/>
          <w:bCs/>
          <w:szCs w:val="24"/>
          <w:lang w:val="en-US"/>
        </w:rPr>
        <w:t>Order the following sentences to make a job interview dialogue between the interviewer and an interviewee:</w:t>
      </w:r>
    </w:p>
    <w:p w14:paraId="42F6BDFC" w14:textId="77777777" w:rsidR="006B4B33" w:rsidRPr="00A024A6" w:rsidRDefault="006B4B33" w:rsidP="006B4B33">
      <w:pPr>
        <w:spacing w:line="360" w:lineRule="auto"/>
        <w:rPr>
          <w:szCs w:val="24"/>
          <w:lang w:val="en-US"/>
        </w:rPr>
      </w:pPr>
    </w:p>
    <w:p w14:paraId="0EE344BE" w14:textId="768F339F" w:rsidR="006B4B33" w:rsidRPr="00A024A6" w:rsidRDefault="006B4B33" w:rsidP="006B4B33">
      <w:pPr>
        <w:spacing w:line="360" w:lineRule="auto"/>
        <w:rPr>
          <w:b/>
          <w:bCs/>
          <w:szCs w:val="24"/>
          <w:lang w:val="en-US"/>
        </w:rPr>
      </w:pPr>
      <w:r w:rsidRPr="00A024A6">
        <w:rPr>
          <w:b/>
          <w:bCs/>
          <w:szCs w:val="24"/>
          <w:lang w:val="en-US"/>
        </w:rPr>
        <w:t xml:space="preserve">               THE INTERVIEWER</w:t>
      </w:r>
      <w:r w:rsidRPr="00A024A6">
        <w:rPr>
          <w:szCs w:val="24"/>
          <w:lang w:val="en-US"/>
        </w:rPr>
        <w:t xml:space="preserve">                                                </w:t>
      </w:r>
      <w:r w:rsidRPr="00A024A6">
        <w:rPr>
          <w:b/>
          <w:bCs/>
          <w:szCs w:val="24"/>
          <w:lang w:val="en-US"/>
        </w:rPr>
        <w:t>THE INTERVIEWEE</w:t>
      </w:r>
    </w:p>
    <w:p w14:paraId="3FD0D87B" w14:textId="6EBC5E42" w:rsidR="006B4B33" w:rsidRPr="00A024A6" w:rsidRDefault="006B4B33" w:rsidP="006B4B33">
      <w:pPr>
        <w:spacing w:line="360" w:lineRule="auto"/>
        <w:rPr>
          <w:szCs w:val="24"/>
          <w:lang w:val="en-US"/>
        </w:rPr>
      </w:pPr>
      <w:r w:rsidRPr="00A024A6">
        <w:rPr>
          <w:b/>
          <w:bCs/>
          <w:noProof/>
          <w:szCs w:val="24"/>
          <w:lang w:val="pl-PL" w:eastAsia="pl-PL"/>
        </w:rPr>
        <mc:AlternateContent>
          <mc:Choice Requires="wps">
            <w:drawing>
              <wp:anchor distT="0" distB="0" distL="114300" distR="114300" simplePos="0" relativeHeight="251665408" behindDoc="0" locked="0" layoutInCell="1" allowOverlap="1" wp14:anchorId="237541EA" wp14:editId="3C5C3DD5">
                <wp:simplePos x="0" y="0"/>
                <wp:positionH relativeFrom="column">
                  <wp:posOffset>3153410</wp:posOffset>
                </wp:positionH>
                <wp:positionV relativeFrom="paragraph">
                  <wp:posOffset>75565</wp:posOffset>
                </wp:positionV>
                <wp:extent cx="38100" cy="28956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8100" cy="289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xmlns:w15="http://schemas.microsoft.com/office/word/2012/wordml">
            <w:pict>
              <v:line w14:anchorId="5D922D2D"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3pt,5.95pt" to="251.3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32WngEAAJgDAAAOAAAAZHJzL2Uyb0RvYy54bWysU8Fu2zAMvQ/YPwi6L7ZTrMiMOD206C5D&#10;W3TrB6gyFQuQREHSYufvSymJM2wDiha9yKLE98j3RK+vJmvYDkLU6DreLGrOwEnstdt2/OnX7ZcV&#10;ZzEJ1wuDDjq+h8ivNp8/rUffwhIHND0ERiQutqPv+JCSb6sqygGsiAv04OhSYbAiURi2VR/ESOzW&#10;VMu6vqxGDL0PKCFGOr05XPJN4VcKZLpXKkJipuPUWyprKOtzXqvNWrTbIPyg5bEN8Y4urNCOis5U&#10;NyIJ9jvof6islgEjqrSQaCtUSksoGkhNU/+l5ucgPBQtZE70s03x42jl3e7aPQSyYfSxjf4hZBWT&#10;CjZ/qT82FbP2s1kwJSbp8GLV1OSopJvl6tvXSwqIpTqDfYjpO6BledNxo13WIlqx+xHTIfWUQrhz&#10;+bJLewM52bhHUEz3VLAp6DIZcG0C2wl6UyEluNQcS5fsDFPamBlYvw485mcolKl5C3hGlMro0gy2&#10;2mH4X/U0nVpWh/yTAwfd2YJn7PflYYo19PzF3OOo5vn6My7w8w+1eQEAAP//AwBQSwMEFAAGAAgA&#10;AAAhAH5s1ozhAAAACgEAAA8AAABkcnMvZG93bnJldi54bWxMj8FKw0AQhu+C77CM4M1uGjQ2MZtS&#10;CmItlGIr1OM2OybR7GzIbpv07R1Pepz5fv75Jp+PthVn7H3jSMF0EoFAKp1pqFLwvn++m4HwQZPR&#10;rSNUcEEP8+L6KteZcQO94XkXKsEl5DOtoA6hy6T0ZY1W+4nrkJh9ut7qwGNfSdPrgcttK+MoSqTV&#10;DfGFWne4rLH83p2sgk2/Wi0X68sXbT/scIjXh+3r+KLU7c24eAIRcAx/YfjVZ3Uo2OnoTmS8aBXc&#10;p0nCUQbTFAQHHqKYF0cmyWMKssjl/xeKHwAAAP//AwBQSwECLQAUAAYACAAAACEAtoM4kv4AAADh&#10;AQAAEwAAAAAAAAAAAAAAAAAAAAAAW0NvbnRlbnRfVHlwZXNdLnhtbFBLAQItABQABgAIAAAAIQA4&#10;/SH/1gAAAJQBAAALAAAAAAAAAAAAAAAAAC8BAABfcmVscy8ucmVsc1BLAQItABQABgAIAAAAIQB6&#10;Y32WngEAAJgDAAAOAAAAAAAAAAAAAAAAAC4CAABkcnMvZTJvRG9jLnhtbFBLAQItABQABgAIAAAA&#10;IQB+bNaM4QAAAAoBAAAPAAAAAAAAAAAAAAAAAPgDAABkcnMvZG93bnJldi54bWxQSwUGAAAAAAQA&#10;BADzAAAABgUAAAAA&#10;" strokecolor="#5b9bd5 [3204]" strokeweight=".5pt">
                <v:stroke joinstyle="miter"/>
              </v:line>
            </w:pict>
          </mc:Fallback>
        </mc:AlternateContent>
      </w:r>
    </w:p>
    <w:p w14:paraId="4A0DCE02" w14:textId="6D2E0F22" w:rsidR="006B4B33" w:rsidRPr="00A024A6" w:rsidRDefault="006B4B33" w:rsidP="006B4B33">
      <w:pPr>
        <w:spacing w:line="360" w:lineRule="auto"/>
        <w:rPr>
          <w:szCs w:val="24"/>
          <w:lang w:val="en-US"/>
        </w:rPr>
      </w:pPr>
      <w:r w:rsidRPr="00A024A6">
        <w:rPr>
          <w:szCs w:val="24"/>
          <w:lang w:val="en-US"/>
        </w:rPr>
        <w:t>….. What about your experience in the field?              …. Good morning, I am Tom Davis.</w:t>
      </w:r>
    </w:p>
    <w:p w14:paraId="0EA50F14" w14:textId="45DC0CC0" w:rsidR="006B4B33" w:rsidRPr="00A024A6" w:rsidRDefault="006B4B33" w:rsidP="006B4B33">
      <w:pPr>
        <w:spacing w:line="360" w:lineRule="auto"/>
        <w:rPr>
          <w:szCs w:val="24"/>
          <w:lang w:val="en-US"/>
        </w:rPr>
      </w:pPr>
      <w:r w:rsidRPr="00A024A6">
        <w:rPr>
          <w:szCs w:val="24"/>
          <w:lang w:val="en-US"/>
        </w:rPr>
        <w:t xml:space="preserve">…. OK. That is all I need to know for now.                 …. Well, I am hardworking, interested in the </w:t>
      </w:r>
      <w:r w:rsidR="00FA71BE" w:rsidRPr="00A024A6">
        <w:rPr>
          <w:szCs w:val="24"/>
          <w:lang w:val="en-US"/>
        </w:rPr>
        <w:t>production of your factory, also people</w:t>
      </w:r>
    </w:p>
    <w:p w14:paraId="6D401867" w14:textId="65EE9A6A" w:rsidR="006B4B33" w:rsidRPr="00A024A6" w:rsidRDefault="006B4B33" w:rsidP="006B4B33">
      <w:pPr>
        <w:spacing w:line="360" w:lineRule="auto"/>
        <w:rPr>
          <w:szCs w:val="24"/>
          <w:lang w:val="en-US"/>
        </w:rPr>
      </w:pPr>
      <w:r w:rsidRPr="00A024A6">
        <w:rPr>
          <w:szCs w:val="24"/>
          <w:lang w:val="en-US"/>
        </w:rPr>
        <w:t xml:space="preserve">       We will keep in touch.                                                  </w:t>
      </w:r>
      <w:r w:rsidR="00FA71BE" w:rsidRPr="00A024A6">
        <w:rPr>
          <w:szCs w:val="24"/>
          <w:lang w:val="en-US"/>
        </w:rPr>
        <w:t>say I am friendly and helpful.</w:t>
      </w:r>
    </w:p>
    <w:p w14:paraId="4EF512B7" w14:textId="71FB159E" w:rsidR="006B4B33" w:rsidRPr="00A024A6" w:rsidRDefault="006B4B33" w:rsidP="006B4B33">
      <w:pPr>
        <w:spacing w:line="360" w:lineRule="auto"/>
        <w:rPr>
          <w:szCs w:val="24"/>
          <w:lang w:val="en-US"/>
        </w:rPr>
      </w:pPr>
      <w:r w:rsidRPr="00A024A6">
        <w:rPr>
          <w:szCs w:val="24"/>
          <w:lang w:val="en-US"/>
        </w:rPr>
        <w:t xml:space="preserve">….  Nice to meet you, please have a seat.                    </w:t>
      </w:r>
      <w:r w:rsidR="00FA71BE" w:rsidRPr="00A024A6">
        <w:rPr>
          <w:szCs w:val="24"/>
          <w:lang w:val="en-US"/>
        </w:rPr>
        <w:t>…. As I mentioned, I have just graduated but I have taken part in one-month university</w:t>
      </w:r>
      <w:r w:rsidRPr="00A024A6">
        <w:rPr>
          <w:szCs w:val="24"/>
          <w:lang w:val="en-US"/>
        </w:rPr>
        <w:t xml:space="preserve">       </w:t>
      </w:r>
    </w:p>
    <w:p w14:paraId="2ADBD484" w14:textId="36684BAB" w:rsidR="006B4B33" w:rsidRPr="00A024A6" w:rsidRDefault="006B4B33" w:rsidP="006B4B33">
      <w:pPr>
        <w:spacing w:line="360" w:lineRule="auto"/>
        <w:rPr>
          <w:szCs w:val="24"/>
          <w:lang w:val="en-US"/>
        </w:rPr>
      </w:pPr>
      <w:r w:rsidRPr="00A024A6">
        <w:rPr>
          <w:szCs w:val="24"/>
          <w:lang w:val="en-US"/>
        </w:rPr>
        <w:t xml:space="preserve">…. Can you tell me some details about yourself?        </w:t>
      </w:r>
      <w:r w:rsidR="00FA71BE" w:rsidRPr="00A024A6">
        <w:rPr>
          <w:szCs w:val="24"/>
          <w:lang w:val="en-US"/>
        </w:rPr>
        <w:t xml:space="preserve">       projects every year during university.  </w:t>
      </w:r>
    </w:p>
    <w:p w14:paraId="4E74A438" w14:textId="06670CDF" w:rsidR="006B4B33" w:rsidRPr="00A024A6" w:rsidRDefault="006B4B33" w:rsidP="006B4B33">
      <w:pPr>
        <w:spacing w:line="360" w:lineRule="auto"/>
        <w:rPr>
          <w:szCs w:val="24"/>
          <w:lang w:val="en-US"/>
        </w:rPr>
      </w:pPr>
      <w:r w:rsidRPr="00A024A6">
        <w:rPr>
          <w:szCs w:val="24"/>
          <w:lang w:val="en-US"/>
        </w:rPr>
        <w:t xml:space="preserve">…. That is impressive. If we choose you for this         </w:t>
      </w:r>
      <w:r w:rsidR="00FA71BE" w:rsidRPr="00A024A6">
        <w:rPr>
          <w:szCs w:val="24"/>
          <w:lang w:val="en-US"/>
        </w:rPr>
        <w:t>…. I’m ready to start as soon as possible.</w:t>
      </w:r>
      <w:r w:rsidRPr="00A024A6">
        <w:rPr>
          <w:szCs w:val="24"/>
          <w:lang w:val="en-US"/>
        </w:rPr>
        <w:t xml:space="preserve">     </w:t>
      </w:r>
    </w:p>
    <w:p w14:paraId="6BCCD122" w14:textId="2F66615A" w:rsidR="006B4B33" w:rsidRPr="00A024A6" w:rsidRDefault="006B4B33" w:rsidP="006B4B33">
      <w:pPr>
        <w:spacing w:line="360" w:lineRule="auto"/>
        <w:rPr>
          <w:szCs w:val="24"/>
          <w:lang w:val="en-US"/>
        </w:rPr>
      </w:pPr>
      <w:r w:rsidRPr="00A024A6">
        <w:rPr>
          <w:szCs w:val="24"/>
          <w:lang w:val="en-US"/>
        </w:rPr>
        <w:t xml:space="preserve">       position when can you start?                                 </w:t>
      </w:r>
      <w:r w:rsidR="00FA71BE" w:rsidRPr="00A024A6">
        <w:rPr>
          <w:szCs w:val="24"/>
          <w:lang w:val="en-US"/>
        </w:rPr>
        <w:t xml:space="preserve"> …. Thank you.</w:t>
      </w:r>
      <w:r w:rsidRPr="00A024A6">
        <w:rPr>
          <w:szCs w:val="24"/>
          <w:lang w:val="en-US"/>
        </w:rPr>
        <w:t xml:space="preserve">      </w:t>
      </w:r>
    </w:p>
    <w:p w14:paraId="2B7FE88F" w14:textId="08624107" w:rsidR="006B4B33" w:rsidRPr="00A024A6" w:rsidRDefault="006B4B33" w:rsidP="006B4B33">
      <w:pPr>
        <w:spacing w:line="360" w:lineRule="auto"/>
        <w:rPr>
          <w:szCs w:val="24"/>
          <w:lang w:val="en-US"/>
        </w:rPr>
      </w:pPr>
      <w:r w:rsidRPr="00A024A6">
        <w:rPr>
          <w:szCs w:val="24"/>
          <w:lang w:val="en-US"/>
        </w:rPr>
        <w:t xml:space="preserve">…. What makes you a good asset in your opinion?      </w:t>
      </w:r>
      <w:r w:rsidR="00FA71BE" w:rsidRPr="00A024A6">
        <w:rPr>
          <w:szCs w:val="24"/>
          <w:lang w:val="en-US"/>
        </w:rPr>
        <w:t xml:space="preserve">…. Well, I am a fresh graduate of the Polytechnic Institute and I am interested in the </w:t>
      </w:r>
    </w:p>
    <w:p w14:paraId="1CE403D4" w14:textId="3CDB0B5E" w:rsidR="00FA71BE" w:rsidRPr="00A024A6" w:rsidRDefault="006B4B33" w:rsidP="00FA71BE">
      <w:pPr>
        <w:spacing w:line="360" w:lineRule="auto"/>
        <w:rPr>
          <w:szCs w:val="24"/>
          <w:lang w:val="en-US"/>
        </w:rPr>
      </w:pPr>
      <w:r w:rsidRPr="00A024A6">
        <w:rPr>
          <w:szCs w:val="24"/>
          <w:lang w:val="en-US"/>
        </w:rPr>
        <w:t xml:space="preserve">                                                                                       </w:t>
      </w:r>
      <w:r w:rsidR="00FA71BE" w:rsidRPr="00A024A6">
        <w:rPr>
          <w:szCs w:val="24"/>
          <w:lang w:val="en-US"/>
        </w:rPr>
        <w:t xml:space="preserve">       engineer’s position that you advertised.</w:t>
      </w:r>
    </w:p>
    <w:p w14:paraId="65097C4E" w14:textId="78D95A9E" w:rsidR="006B4B33" w:rsidRPr="00A024A6" w:rsidRDefault="00FA71BE" w:rsidP="006B4B33">
      <w:pPr>
        <w:spacing w:line="360" w:lineRule="auto"/>
        <w:rPr>
          <w:szCs w:val="24"/>
          <w:lang w:val="en-US"/>
        </w:rPr>
      </w:pPr>
      <w:r w:rsidRPr="00A024A6">
        <w:rPr>
          <w:szCs w:val="24"/>
          <w:lang w:val="en-US"/>
        </w:rPr>
        <w:t xml:space="preserve">                                                                                       …. Thank you very much for your time.</w:t>
      </w:r>
    </w:p>
    <w:p w14:paraId="37F2ABAE" w14:textId="047C2E3A" w:rsidR="006B4B33" w:rsidRPr="00A024A6" w:rsidRDefault="006B4B33" w:rsidP="006B4B33">
      <w:pPr>
        <w:spacing w:line="360" w:lineRule="auto"/>
        <w:rPr>
          <w:szCs w:val="24"/>
          <w:lang w:val="en-US"/>
        </w:rPr>
      </w:pPr>
      <w:r w:rsidRPr="00A024A6">
        <w:rPr>
          <w:szCs w:val="24"/>
          <w:lang w:val="en-US"/>
        </w:rPr>
        <w:t xml:space="preserve">                                                                                       </w:t>
      </w:r>
    </w:p>
    <w:p w14:paraId="73B108E6" w14:textId="2E5FA635" w:rsidR="006B4B33" w:rsidRPr="00A024A6" w:rsidRDefault="006B4B33" w:rsidP="006B4B33">
      <w:pPr>
        <w:spacing w:line="360" w:lineRule="auto"/>
        <w:rPr>
          <w:szCs w:val="24"/>
          <w:lang w:val="en-US"/>
        </w:rPr>
      </w:pPr>
      <w:r w:rsidRPr="00A024A6">
        <w:rPr>
          <w:szCs w:val="24"/>
          <w:lang w:val="en-US"/>
        </w:rPr>
        <w:t xml:space="preserve">                                                                                              </w:t>
      </w:r>
    </w:p>
    <w:p w14:paraId="69AF65D3" w14:textId="2ECC02D5" w:rsidR="006B4B33" w:rsidRPr="00A024A6" w:rsidRDefault="006B4B33" w:rsidP="006B4B33">
      <w:pPr>
        <w:spacing w:line="360" w:lineRule="auto"/>
        <w:rPr>
          <w:szCs w:val="24"/>
          <w:lang w:val="en-US"/>
        </w:rPr>
      </w:pPr>
      <w:r w:rsidRPr="00A024A6">
        <w:rPr>
          <w:szCs w:val="24"/>
          <w:lang w:val="en-US"/>
        </w:rPr>
        <w:t xml:space="preserve">                                                                                              </w:t>
      </w:r>
    </w:p>
    <w:p w14:paraId="08E23CAD" w14:textId="295C1CE4" w:rsidR="006B4B33" w:rsidRPr="00A024A6" w:rsidRDefault="006B4B33" w:rsidP="006B4B33">
      <w:pPr>
        <w:spacing w:line="360" w:lineRule="auto"/>
        <w:rPr>
          <w:szCs w:val="24"/>
          <w:lang w:val="en-US"/>
        </w:rPr>
      </w:pPr>
      <w:r w:rsidRPr="00A024A6">
        <w:rPr>
          <w:szCs w:val="24"/>
          <w:lang w:val="en-US"/>
        </w:rPr>
        <w:t xml:space="preserve">                                                                                       </w:t>
      </w:r>
    </w:p>
    <w:p w14:paraId="6A3E7756" w14:textId="77777777" w:rsidR="006B4B33" w:rsidRPr="00A024A6" w:rsidRDefault="006B4B33" w:rsidP="006B4B33">
      <w:pPr>
        <w:spacing w:line="360" w:lineRule="auto"/>
        <w:rPr>
          <w:szCs w:val="24"/>
        </w:rPr>
      </w:pPr>
    </w:p>
    <w:p w14:paraId="71A0E3EB" w14:textId="3A2D91D6" w:rsidR="00AC39A0" w:rsidRPr="00A024A6" w:rsidRDefault="00AC39A0" w:rsidP="00913686">
      <w:pPr>
        <w:spacing w:line="360" w:lineRule="auto"/>
        <w:rPr>
          <w:szCs w:val="24"/>
          <w:lang w:val="en-US"/>
        </w:rPr>
      </w:pPr>
    </w:p>
    <w:p w14:paraId="1E6C6978" w14:textId="4016E262" w:rsidR="00AC39A0" w:rsidRPr="00A024A6" w:rsidRDefault="00AC39A0" w:rsidP="00AC39A0">
      <w:pPr>
        <w:rPr>
          <w:szCs w:val="24"/>
          <w:lang w:val="en-US"/>
        </w:rPr>
      </w:pPr>
    </w:p>
    <w:p w14:paraId="48F78F82" w14:textId="20A7955B" w:rsidR="00AC39A0" w:rsidRPr="00A024A6" w:rsidRDefault="005E6038" w:rsidP="00AC39A0">
      <w:pPr>
        <w:rPr>
          <w:b/>
          <w:bCs/>
          <w:szCs w:val="24"/>
          <w:lang w:val="en-US"/>
        </w:rPr>
      </w:pPr>
      <w:r w:rsidRPr="00A024A6">
        <w:rPr>
          <w:b/>
          <w:bCs/>
          <w:szCs w:val="24"/>
          <w:lang w:val="en-US"/>
        </w:rPr>
        <w:t>Solutions:</w:t>
      </w:r>
    </w:p>
    <w:p w14:paraId="581999ED" w14:textId="77777777" w:rsidR="005E6038" w:rsidRPr="00A024A6" w:rsidRDefault="005E6038" w:rsidP="00AC39A0">
      <w:pPr>
        <w:rPr>
          <w:b/>
          <w:bCs/>
          <w:szCs w:val="24"/>
          <w:lang w:val="en-US"/>
        </w:rPr>
      </w:pPr>
    </w:p>
    <w:p w14:paraId="0C66EC26" w14:textId="57CA3DE4" w:rsidR="00483EDD" w:rsidRPr="00A024A6" w:rsidRDefault="00483EDD" w:rsidP="005E6038">
      <w:pPr>
        <w:spacing w:line="360" w:lineRule="auto"/>
        <w:rPr>
          <w:b/>
          <w:bCs/>
          <w:szCs w:val="24"/>
          <w:lang w:val="en-US"/>
        </w:rPr>
      </w:pPr>
      <w:r w:rsidRPr="00A024A6">
        <w:rPr>
          <w:b/>
          <w:bCs/>
          <w:szCs w:val="24"/>
          <w:lang w:val="en-US"/>
        </w:rPr>
        <w:t xml:space="preserve">Activity 1:   </w:t>
      </w:r>
    </w:p>
    <w:p w14:paraId="4AC21B1F" w14:textId="550F0388" w:rsidR="005628FA" w:rsidRPr="00A024A6" w:rsidRDefault="00483EDD" w:rsidP="005E6038">
      <w:pPr>
        <w:spacing w:line="360" w:lineRule="auto"/>
        <w:rPr>
          <w:b/>
          <w:bCs/>
          <w:szCs w:val="24"/>
          <w:lang w:val="en-US"/>
        </w:rPr>
      </w:pPr>
      <w:r w:rsidRPr="00A024A6">
        <w:rPr>
          <w:b/>
          <w:bCs/>
          <w:szCs w:val="24"/>
          <w:lang w:val="en-US"/>
        </w:rPr>
        <w:tab/>
      </w:r>
      <w:r w:rsidR="005628FA" w:rsidRPr="00A024A6">
        <w:rPr>
          <w:szCs w:val="24"/>
          <w:lang w:val="en-US"/>
        </w:rPr>
        <w:t xml:space="preserve">A </w:t>
      </w:r>
      <w:r w:rsidR="005628FA" w:rsidRPr="00A024A6">
        <w:rPr>
          <w:b/>
          <w:bCs/>
          <w:szCs w:val="24"/>
          <w:lang w:val="en-US"/>
        </w:rPr>
        <w:t xml:space="preserve">firefighter </w:t>
      </w:r>
      <w:r w:rsidR="005628FA" w:rsidRPr="00A024A6">
        <w:rPr>
          <w:szCs w:val="24"/>
          <w:lang w:val="en-US"/>
        </w:rPr>
        <w:t xml:space="preserve">needs to be </w:t>
      </w:r>
      <w:r w:rsidR="005628FA" w:rsidRPr="00A024A6">
        <w:rPr>
          <w:b/>
          <w:bCs/>
          <w:szCs w:val="24"/>
          <w:lang w:val="en-US"/>
        </w:rPr>
        <w:t>courageous</w:t>
      </w:r>
      <w:r w:rsidR="005628FA" w:rsidRPr="00A024A6">
        <w:rPr>
          <w:szCs w:val="24"/>
          <w:lang w:val="en-US"/>
        </w:rPr>
        <w:t xml:space="preserve"> to be able to </w:t>
      </w:r>
      <w:r w:rsidR="005628FA" w:rsidRPr="00A024A6">
        <w:rPr>
          <w:b/>
          <w:bCs/>
          <w:szCs w:val="24"/>
          <w:lang w:val="en-US"/>
        </w:rPr>
        <w:t>save people’s lives.</w:t>
      </w:r>
    </w:p>
    <w:p w14:paraId="04B54978" w14:textId="42370D88" w:rsidR="00483EDD" w:rsidRPr="00A024A6" w:rsidRDefault="005628FA" w:rsidP="005E6038">
      <w:pPr>
        <w:spacing w:line="360" w:lineRule="auto"/>
        <w:rPr>
          <w:szCs w:val="24"/>
          <w:lang w:val="en-US"/>
        </w:rPr>
      </w:pPr>
      <w:r w:rsidRPr="00A024A6">
        <w:rPr>
          <w:b/>
          <w:bCs/>
          <w:szCs w:val="24"/>
          <w:lang w:val="en-US"/>
        </w:rPr>
        <w:t xml:space="preserve">            </w:t>
      </w:r>
      <w:r w:rsidR="00483EDD" w:rsidRPr="00A024A6">
        <w:rPr>
          <w:szCs w:val="24"/>
          <w:lang w:val="en-US"/>
        </w:rPr>
        <w:t xml:space="preserve">A </w:t>
      </w:r>
      <w:r w:rsidR="00483EDD" w:rsidRPr="00A024A6">
        <w:rPr>
          <w:b/>
          <w:bCs/>
          <w:szCs w:val="24"/>
          <w:lang w:val="en-US"/>
        </w:rPr>
        <w:t>police officer</w:t>
      </w:r>
      <w:r w:rsidR="00483EDD" w:rsidRPr="00A024A6">
        <w:rPr>
          <w:szCs w:val="24"/>
          <w:lang w:val="en-US"/>
        </w:rPr>
        <w:t xml:space="preserve"> needs to be </w:t>
      </w:r>
      <w:r w:rsidR="00483EDD" w:rsidRPr="00A024A6">
        <w:rPr>
          <w:b/>
          <w:bCs/>
          <w:szCs w:val="24"/>
          <w:lang w:val="en-US"/>
        </w:rPr>
        <w:t xml:space="preserve">brave </w:t>
      </w:r>
      <w:r w:rsidR="00B6337B" w:rsidRPr="00A024A6">
        <w:rPr>
          <w:szCs w:val="24"/>
          <w:lang w:val="en-US"/>
        </w:rPr>
        <w:t>to be able</w:t>
      </w:r>
      <w:r w:rsidR="00483EDD" w:rsidRPr="00A024A6">
        <w:rPr>
          <w:szCs w:val="24"/>
          <w:lang w:val="en-US"/>
        </w:rPr>
        <w:t xml:space="preserve"> to </w:t>
      </w:r>
      <w:r w:rsidR="00483EDD" w:rsidRPr="00A024A6">
        <w:rPr>
          <w:b/>
          <w:bCs/>
          <w:szCs w:val="24"/>
          <w:lang w:val="en-US"/>
        </w:rPr>
        <w:t>fight criminality.</w:t>
      </w:r>
    </w:p>
    <w:p w14:paraId="5ABD19E4" w14:textId="3BD53539" w:rsidR="00B6337B" w:rsidRPr="00A024A6" w:rsidRDefault="00B6337B" w:rsidP="005E6038">
      <w:pPr>
        <w:spacing w:line="360" w:lineRule="auto"/>
        <w:rPr>
          <w:szCs w:val="24"/>
          <w:lang w:val="en-US"/>
        </w:rPr>
      </w:pPr>
      <w:r w:rsidRPr="00A024A6">
        <w:rPr>
          <w:szCs w:val="24"/>
          <w:lang w:val="en-US"/>
        </w:rPr>
        <w:tab/>
        <w:t xml:space="preserve">A </w:t>
      </w:r>
      <w:r w:rsidRPr="00A024A6">
        <w:rPr>
          <w:b/>
          <w:bCs/>
          <w:szCs w:val="24"/>
          <w:lang w:val="en-US"/>
        </w:rPr>
        <w:t>physician</w:t>
      </w:r>
      <w:r w:rsidRPr="00A024A6">
        <w:rPr>
          <w:szCs w:val="24"/>
          <w:lang w:val="en-US"/>
        </w:rPr>
        <w:t xml:space="preserve"> needs to be </w:t>
      </w:r>
      <w:r w:rsidRPr="00A024A6">
        <w:rPr>
          <w:b/>
          <w:bCs/>
          <w:szCs w:val="24"/>
          <w:lang w:val="en-US"/>
        </w:rPr>
        <w:t>caring</w:t>
      </w:r>
      <w:r w:rsidRPr="00A024A6">
        <w:rPr>
          <w:szCs w:val="24"/>
          <w:lang w:val="en-US"/>
        </w:rPr>
        <w:t xml:space="preserve"> to be able to </w:t>
      </w:r>
      <w:r w:rsidRPr="00A024A6">
        <w:rPr>
          <w:b/>
          <w:bCs/>
          <w:szCs w:val="24"/>
          <w:lang w:val="en-US"/>
        </w:rPr>
        <w:t>cure people of diseases.</w:t>
      </w:r>
    </w:p>
    <w:p w14:paraId="7D67A325" w14:textId="53C866EE" w:rsidR="00B6337B" w:rsidRPr="00A024A6" w:rsidRDefault="00B6337B" w:rsidP="005E6038">
      <w:pPr>
        <w:spacing w:line="360" w:lineRule="auto"/>
        <w:ind w:firstLine="708"/>
        <w:rPr>
          <w:szCs w:val="24"/>
          <w:lang w:val="en-US"/>
        </w:rPr>
      </w:pPr>
      <w:r w:rsidRPr="00A024A6">
        <w:rPr>
          <w:szCs w:val="24"/>
          <w:lang w:val="en-US"/>
        </w:rPr>
        <w:t xml:space="preserve">A </w:t>
      </w:r>
      <w:r w:rsidRPr="00A024A6">
        <w:rPr>
          <w:b/>
          <w:bCs/>
          <w:szCs w:val="24"/>
          <w:lang w:val="en-US"/>
        </w:rPr>
        <w:t>scientist</w:t>
      </w:r>
      <w:r w:rsidRPr="00A024A6">
        <w:rPr>
          <w:szCs w:val="24"/>
          <w:lang w:val="en-US"/>
        </w:rPr>
        <w:t xml:space="preserve"> needs to be </w:t>
      </w:r>
      <w:r w:rsidRPr="00A024A6">
        <w:rPr>
          <w:b/>
          <w:bCs/>
          <w:szCs w:val="24"/>
          <w:lang w:val="en-US"/>
        </w:rPr>
        <w:t>technical</w:t>
      </w:r>
      <w:r w:rsidRPr="00A024A6">
        <w:rPr>
          <w:szCs w:val="24"/>
          <w:lang w:val="en-US"/>
        </w:rPr>
        <w:t xml:space="preserve"> to be able to </w:t>
      </w:r>
      <w:r w:rsidR="00E9684A" w:rsidRPr="00A024A6">
        <w:rPr>
          <w:b/>
          <w:bCs/>
          <w:szCs w:val="24"/>
          <w:lang w:val="en-US"/>
        </w:rPr>
        <w:t>apply methods in science.</w:t>
      </w:r>
    </w:p>
    <w:p w14:paraId="7D172B06" w14:textId="07D5B74F" w:rsidR="00B6337B" w:rsidRPr="00A024A6" w:rsidRDefault="00B6337B" w:rsidP="005E6038">
      <w:pPr>
        <w:spacing w:line="360" w:lineRule="auto"/>
        <w:ind w:firstLine="708"/>
        <w:rPr>
          <w:szCs w:val="24"/>
          <w:lang w:val="en-US"/>
        </w:rPr>
      </w:pPr>
      <w:r w:rsidRPr="00A024A6">
        <w:rPr>
          <w:szCs w:val="24"/>
          <w:lang w:val="en-US"/>
        </w:rPr>
        <w:t xml:space="preserve">A </w:t>
      </w:r>
      <w:r w:rsidRPr="00A024A6">
        <w:rPr>
          <w:b/>
          <w:bCs/>
          <w:szCs w:val="24"/>
          <w:lang w:val="en-US"/>
        </w:rPr>
        <w:t>construction worker</w:t>
      </w:r>
      <w:r w:rsidRPr="00A024A6">
        <w:rPr>
          <w:szCs w:val="24"/>
          <w:lang w:val="en-US"/>
        </w:rPr>
        <w:t xml:space="preserve"> needs to be </w:t>
      </w:r>
      <w:r w:rsidRPr="00A024A6">
        <w:rPr>
          <w:b/>
          <w:bCs/>
          <w:szCs w:val="24"/>
          <w:lang w:val="en-US"/>
        </w:rPr>
        <w:t>physically fit</w:t>
      </w:r>
      <w:r w:rsidRPr="00A024A6">
        <w:rPr>
          <w:szCs w:val="24"/>
          <w:lang w:val="en-US"/>
        </w:rPr>
        <w:t xml:space="preserve"> to be able to </w:t>
      </w:r>
      <w:r w:rsidR="00E9684A" w:rsidRPr="00A024A6">
        <w:rPr>
          <w:b/>
          <w:bCs/>
          <w:szCs w:val="24"/>
          <w:lang w:val="en-US"/>
        </w:rPr>
        <w:t>cope with physical effort.</w:t>
      </w:r>
    </w:p>
    <w:p w14:paraId="1DE34049" w14:textId="7F023708" w:rsidR="00B6337B" w:rsidRPr="00A024A6" w:rsidRDefault="00B6337B" w:rsidP="005E6038">
      <w:pPr>
        <w:spacing w:line="360" w:lineRule="auto"/>
        <w:ind w:firstLine="708"/>
        <w:rPr>
          <w:szCs w:val="24"/>
          <w:lang w:val="en-US"/>
        </w:rPr>
      </w:pPr>
      <w:r w:rsidRPr="00A024A6">
        <w:rPr>
          <w:szCs w:val="24"/>
          <w:lang w:val="en-US"/>
        </w:rPr>
        <w:t xml:space="preserve">A </w:t>
      </w:r>
      <w:r w:rsidRPr="00A024A6">
        <w:rPr>
          <w:b/>
          <w:bCs/>
          <w:szCs w:val="24"/>
          <w:lang w:val="en-US"/>
        </w:rPr>
        <w:t>secretary</w:t>
      </w:r>
      <w:r w:rsidRPr="00A024A6">
        <w:rPr>
          <w:szCs w:val="24"/>
          <w:lang w:val="en-US"/>
        </w:rPr>
        <w:t xml:space="preserve"> needs to be </w:t>
      </w:r>
      <w:r w:rsidRPr="00A024A6">
        <w:rPr>
          <w:b/>
          <w:bCs/>
          <w:szCs w:val="24"/>
          <w:lang w:val="en-US"/>
        </w:rPr>
        <w:t>organi</w:t>
      </w:r>
      <w:r w:rsidR="005628FA" w:rsidRPr="00A024A6">
        <w:rPr>
          <w:b/>
          <w:bCs/>
          <w:szCs w:val="24"/>
          <w:lang w:val="en-US"/>
        </w:rPr>
        <w:t>z</w:t>
      </w:r>
      <w:r w:rsidRPr="00A024A6">
        <w:rPr>
          <w:b/>
          <w:bCs/>
          <w:szCs w:val="24"/>
          <w:lang w:val="en-US"/>
        </w:rPr>
        <w:t>ed</w:t>
      </w:r>
      <w:r w:rsidRPr="00A024A6">
        <w:rPr>
          <w:szCs w:val="24"/>
          <w:lang w:val="en-US"/>
        </w:rPr>
        <w:t xml:space="preserve"> to be able to </w:t>
      </w:r>
      <w:r w:rsidR="00E9684A" w:rsidRPr="00A024A6">
        <w:rPr>
          <w:b/>
          <w:bCs/>
          <w:szCs w:val="24"/>
          <w:lang w:val="en-US"/>
        </w:rPr>
        <w:t>plan the work properly.</w:t>
      </w:r>
    </w:p>
    <w:p w14:paraId="4BAB8007" w14:textId="6A097BBA" w:rsidR="00B6337B" w:rsidRPr="00A024A6" w:rsidRDefault="00B6337B" w:rsidP="005E6038">
      <w:pPr>
        <w:spacing w:line="360" w:lineRule="auto"/>
        <w:ind w:firstLine="708"/>
        <w:rPr>
          <w:b/>
          <w:bCs/>
          <w:szCs w:val="24"/>
          <w:lang w:val="en-US"/>
        </w:rPr>
      </w:pPr>
      <w:r w:rsidRPr="00A024A6">
        <w:rPr>
          <w:szCs w:val="24"/>
          <w:lang w:val="en-US"/>
        </w:rPr>
        <w:t xml:space="preserve">An </w:t>
      </w:r>
      <w:r w:rsidRPr="00A024A6">
        <w:rPr>
          <w:b/>
          <w:bCs/>
          <w:szCs w:val="24"/>
          <w:lang w:val="en-US"/>
        </w:rPr>
        <w:t>accountant</w:t>
      </w:r>
      <w:r w:rsidRPr="00A024A6">
        <w:rPr>
          <w:szCs w:val="24"/>
          <w:lang w:val="en-US"/>
        </w:rPr>
        <w:t xml:space="preserve"> needs to be </w:t>
      </w:r>
      <w:r w:rsidRPr="00A024A6">
        <w:rPr>
          <w:b/>
          <w:bCs/>
          <w:szCs w:val="24"/>
          <w:lang w:val="en-US"/>
        </w:rPr>
        <w:t>good with numbers</w:t>
      </w:r>
      <w:r w:rsidRPr="00A024A6">
        <w:rPr>
          <w:szCs w:val="24"/>
          <w:lang w:val="en-US"/>
        </w:rPr>
        <w:t xml:space="preserve"> to be able to </w:t>
      </w:r>
      <w:r w:rsidR="00E9684A" w:rsidRPr="00A024A6">
        <w:rPr>
          <w:b/>
          <w:bCs/>
          <w:szCs w:val="24"/>
          <w:lang w:val="en-US"/>
        </w:rPr>
        <w:t>calculate precisely.</w:t>
      </w:r>
    </w:p>
    <w:p w14:paraId="5B2A4E7B" w14:textId="0B2B73FF" w:rsidR="00B6337B" w:rsidRPr="00A024A6" w:rsidRDefault="00B6337B" w:rsidP="005E6038">
      <w:pPr>
        <w:spacing w:line="360" w:lineRule="auto"/>
        <w:ind w:firstLine="708"/>
        <w:rPr>
          <w:szCs w:val="24"/>
          <w:lang w:val="en-US"/>
        </w:rPr>
      </w:pPr>
      <w:r w:rsidRPr="00A024A6">
        <w:rPr>
          <w:szCs w:val="24"/>
          <w:lang w:val="en-US"/>
        </w:rPr>
        <w:t xml:space="preserve">A </w:t>
      </w:r>
      <w:r w:rsidRPr="00A024A6">
        <w:rPr>
          <w:b/>
          <w:bCs/>
          <w:szCs w:val="24"/>
          <w:lang w:val="en-US"/>
        </w:rPr>
        <w:t xml:space="preserve">teacher </w:t>
      </w:r>
      <w:r w:rsidRPr="00A024A6">
        <w:rPr>
          <w:szCs w:val="24"/>
          <w:lang w:val="en-US"/>
        </w:rPr>
        <w:t xml:space="preserve">needs to be </w:t>
      </w:r>
      <w:r w:rsidRPr="00A024A6">
        <w:rPr>
          <w:b/>
          <w:bCs/>
          <w:szCs w:val="24"/>
          <w:lang w:val="en-US"/>
        </w:rPr>
        <w:t>patient</w:t>
      </w:r>
      <w:r w:rsidRPr="00A024A6">
        <w:rPr>
          <w:szCs w:val="24"/>
          <w:lang w:val="en-US"/>
        </w:rPr>
        <w:t xml:space="preserve"> to be able to</w:t>
      </w:r>
      <w:r w:rsidR="00E9684A" w:rsidRPr="00A024A6">
        <w:rPr>
          <w:szCs w:val="24"/>
          <w:lang w:val="en-US"/>
        </w:rPr>
        <w:t xml:space="preserve"> </w:t>
      </w:r>
      <w:r w:rsidR="00E9684A" w:rsidRPr="00A024A6">
        <w:rPr>
          <w:b/>
          <w:bCs/>
          <w:szCs w:val="24"/>
          <w:lang w:val="en-US"/>
        </w:rPr>
        <w:t>deal with pupils.</w:t>
      </w:r>
    </w:p>
    <w:p w14:paraId="40DBDD33" w14:textId="004F18AA" w:rsidR="00B6337B" w:rsidRPr="00A024A6" w:rsidRDefault="00B6337B" w:rsidP="005E6038">
      <w:pPr>
        <w:spacing w:line="360" w:lineRule="auto"/>
        <w:ind w:firstLine="708"/>
        <w:rPr>
          <w:b/>
          <w:bCs/>
          <w:szCs w:val="24"/>
          <w:lang w:val="en-US"/>
        </w:rPr>
      </w:pPr>
      <w:r w:rsidRPr="00A024A6">
        <w:rPr>
          <w:szCs w:val="24"/>
          <w:lang w:val="en-US"/>
        </w:rPr>
        <w:t xml:space="preserve">An </w:t>
      </w:r>
      <w:r w:rsidRPr="00A024A6">
        <w:rPr>
          <w:b/>
          <w:bCs/>
          <w:szCs w:val="24"/>
          <w:lang w:val="en-US"/>
        </w:rPr>
        <w:t>architect</w:t>
      </w:r>
      <w:r w:rsidRPr="00A024A6">
        <w:rPr>
          <w:szCs w:val="24"/>
          <w:lang w:val="en-US"/>
        </w:rPr>
        <w:t xml:space="preserve"> needs to be </w:t>
      </w:r>
      <w:r w:rsidRPr="00A024A6">
        <w:rPr>
          <w:b/>
          <w:bCs/>
          <w:szCs w:val="24"/>
          <w:lang w:val="en-US"/>
        </w:rPr>
        <w:t xml:space="preserve">creative </w:t>
      </w:r>
      <w:r w:rsidRPr="00A024A6">
        <w:rPr>
          <w:szCs w:val="24"/>
          <w:lang w:val="en-US"/>
        </w:rPr>
        <w:t>to be able to</w:t>
      </w:r>
      <w:r w:rsidR="00E9684A" w:rsidRPr="00A024A6">
        <w:rPr>
          <w:szCs w:val="24"/>
          <w:lang w:val="en-US"/>
        </w:rPr>
        <w:t xml:space="preserve"> </w:t>
      </w:r>
      <w:r w:rsidR="00E9684A" w:rsidRPr="00A024A6">
        <w:rPr>
          <w:b/>
          <w:bCs/>
          <w:szCs w:val="24"/>
          <w:lang w:val="en-US"/>
        </w:rPr>
        <w:t>design buildings.</w:t>
      </w:r>
    </w:p>
    <w:p w14:paraId="15EBB622" w14:textId="421A8748" w:rsidR="00B6337B" w:rsidRPr="00A024A6" w:rsidRDefault="00B6337B" w:rsidP="005E6038">
      <w:pPr>
        <w:spacing w:line="360" w:lineRule="auto"/>
        <w:ind w:firstLine="708"/>
        <w:rPr>
          <w:szCs w:val="24"/>
          <w:lang w:val="en-US"/>
        </w:rPr>
      </w:pPr>
      <w:r w:rsidRPr="00A024A6">
        <w:rPr>
          <w:szCs w:val="24"/>
          <w:lang w:val="en-US"/>
        </w:rPr>
        <w:t xml:space="preserve">A </w:t>
      </w:r>
      <w:r w:rsidRPr="00A024A6">
        <w:rPr>
          <w:b/>
          <w:bCs/>
          <w:szCs w:val="24"/>
          <w:lang w:val="en-US"/>
        </w:rPr>
        <w:t>driver</w:t>
      </w:r>
      <w:r w:rsidRPr="00A024A6">
        <w:rPr>
          <w:szCs w:val="24"/>
          <w:lang w:val="en-US"/>
        </w:rPr>
        <w:t xml:space="preserve"> needs to be </w:t>
      </w:r>
      <w:r w:rsidRPr="00A024A6">
        <w:rPr>
          <w:b/>
          <w:bCs/>
          <w:szCs w:val="24"/>
          <w:lang w:val="en-US"/>
        </w:rPr>
        <w:t>attentive</w:t>
      </w:r>
      <w:r w:rsidRPr="00A024A6">
        <w:rPr>
          <w:szCs w:val="24"/>
          <w:lang w:val="en-US"/>
        </w:rPr>
        <w:t xml:space="preserve"> to be able to</w:t>
      </w:r>
      <w:r w:rsidR="00E9684A" w:rsidRPr="00A024A6">
        <w:rPr>
          <w:szCs w:val="24"/>
          <w:lang w:val="en-US"/>
        </w:rPr>
        <w:t xml:space="preserve"> </w:t>
      </w:r>
      <w:r w:rsidR="00E9684A" w:rsidRPr="00A024A6">
        <w:rPr>
          <w:b/>
          <w:bCs/>
          <w:szCs w:val="24"/>
          <w:lang w:val="en-US"/>
        </w:rPr>
        <w:t>avoid accidents.</w:t>
      </w:r>
    </w:p>
    <w:p w14:paraId="62394E91" w14:textId="36F906D6" w:rsidR="00E9684A" w:rsidRPr="00A024A6" w:rsidRDefault="00E9684A" w:rsidP="00E9684A">
      <w:pPr>
        <w:rPr>
          <w:szCs w:val="24"/>
          <w:lang w:val="en-US"/>
        </w:rPr>
      </w:pPr>
    </w:p>
    <w:p w14:paraId="0A880FFE" w14:textId="77777777" w:rsidR="005E6038" w:rsidRPr="00A024A6" w:rsidRDefault="005E6038" w:rsidP="00E9684A">
      <w:pPr>
        <w:rPr>
          <w:szCs w:val="24"/>
          <w:lang w:val="en-US"/>
        </w:rPr>
      </w:pPr>
    </w:p>
    <w:p w14:paraId="38819886" w14:textId="5EC50FE4" w:rsidR="00E9684A" w:rsidRPr="00A024A6" w:rsidRDefault="00E9684A" w:rsidP="00E9684A">
      <w:pPr>
        <w:rPr>
          <w:szCs w:val="24"/>
          <w:lang w:val="en-US"/>
        </w:rPr>
      </w:pPr>
    </w:p>
    <w:p w14:paraId="48FF750B" w14:textId="7C6AC4F8" w:rsidR="00E9684A" w:rsidRPr="00A024A6" w:rsidRDefault="00E9684A" w:rsidP="005E6038">
      <w:pPr>
        <w:spacing w:line="360" w:lineRule="auto"/>
        <w:rPr>
          <w:b/>
          <w:bCs/>
          <w:szCs w:val="24"/>
          <w:lang w:val="en-US"/>
        </w:rPr>
      </w:pPr>
      <w:r w:rsidRPr="00A024A6">
        <w:rPr>
          <w:b/>
          <w:bCs/>
          <w:szCs w:val="24"/>
          <w:lang w:val="en-US"/>
        </w:rPr>
        <w:t>Activity 2:</w:t>
      </w:r>
    </w:p>
    <w:p w14:paraId="27135681" w14:textId="0DCF0006" w:rsidR="00E9684A" w:rsidRPr="00A024A6" w:rsidRDefault="00E9684A" w:rsidP="005E6038">
      <w:pPr>
        <w:spacing w:line="360" w:lineRule="auto"/>
        <w:rPr>
          <w:szCs w:val="24"/>
          <w:lang w:val="en-US"/>
        </w:rPr>
      </w:pPr>
      <w:r w:rsidRPr="00A024A6">
        <w:rPr>
          <w:szCs w:val="24"/>
          <w:lang w:val="en-US"/>
        </w:rPr>
        <w:tab/>
        <w:t>a)   food taster                            b)     teacher                c)    salesperson</w:t>
      </w:r>
    </w:p>
    <w:p w14:paraId="2882CFC0" w14:textId="632D0D88" w:rsidR="00663C51" w:rsidRPr="00A024A6" w:rsidRDefault="00E9684A" w:rsidP="005E6038">
      <w:pPr>
        <w:spacing w:line="360" w:lineRule="auto"/>
        <w:rPr>
          <w:szCs w:val="24"/>
          <w:lang w:val="en-US"/>
        </w:rPr>
      </w:pPr>
      <w:r w:rsidRPr="00A024A6">
        <w:rPr>
          <w:szCs w:val="24"/>
          <w:lang w:val="en-US"/>
        </w:rPr>
        <w:tab/>
        <w:t xml:space="preserve">d)   electronics technician          e)     beautician            f)    </w:t>
      </w:r>
      <w:r w:rsidR="005E6038" w:rsidRPr="00A024A6">
        <w:rPr>
          <w:szCs w:val="24"/>
          <w:lang w:val="en-US"/>
        </w:rPr>
        <w:t>shop assistant</w:t>
      </w:r>
    </w:p>
    <w:p w14:paraId="526D1823" w14:textId="20DA4B5B" w:rsidR="005E6038" w:rsidRPr="00A024A6" w:rsidRDefault="005E6038" w:rsidP="00AC39A0">
      <w:pPr>
        <w:rPr>
          <w:szCs w:val="24"/>
          <w:lang w:val="en-US"/>
        </w:rPr>
      </w:pPr>
    </w:p>
    <w:p w14:paraId="7189B1DB" w14:textId="4A79098E" w:rsidR="005E6038" w:rsidRPr="00A024A6" w:rsidRDefault="005E6038" w:rsidP="00AC39A0">
      <w:pPr>
        <w:rPr>
          <w:szCs w:val="24"/>
          <w:lang w:val="en-US"/>
        </w:rPr>
      </w:pPr>
    </w:p>
    <w:p w14:paraId="2070751D" w14:textId="15499BED" w:rsidR="005E6038" w:rsidRPr="00A024A6" w:rsidRDefault="005E6038" w:rsidP="00AC39A0">
      <w:pPr>
        <w:rPr>
          <w:szCs w:val="24"/>
          <w:lang w:val="en-US"/>
        </w:rPr>
      </w:pPr>
    </w:p>
    <w:p w14:paraId="43EF8407" w14:textId="56A8CB78" w:rsidR="005E6038" w:rsidRPr="00A024A6" w:rsidRDefault="005E6038" w:rsidP="00AC39A0">
      <w:pPr>
        <w:rPr>
          <w:szCs w:val="24"/>
          <w:lang w:val="en-US"/>
        </w:rPr>
      </w:pPr>
    </w:p>
    <w:p w14:paraId="2492AD03" w14:textId="77777777" w:rsidR="005E6038" w:rsidRPr="00A024A6" w:rsidRDefault="005E6038" w:rsidP="00AC39A0">
      <w:pPr>
        <w:rPr>
          <w:szCs w:val="24"/>
          <w:lang w:val="en-US"/>
        </w:rPr>
      </w:pPr>
    </w:p>
    <w:p w14:paraId="4973F6F7" w14:textId="00D649F6" w:rsidR="005E6038" w:rsidRPr="00A024A6" w:rsidRDefault="005E6038" w:rsidP="00AC39A0">
      <w:pPr>
        <w:rPr>
          <w:szCs w:val="24"/>
          <w:lang w:val="en-US"/>
        </w:rPr>
      </w:pPr>
    </w:p>
    <w:p w14:paraId="37E008E2" w14:textId="1AFEE9C0" w:rsidR="005E6038" w:rsidRPr="00A024A6" w:rsidRDefault="005E6038" w:rsidP="00AC39A0">
      <w:pPr>
        <w:rPr>
          <w:b/>
          <w:bCs/>
          <w:szCs w:val="24"/>
          <w:lang w:val="en-US"/>
        </w:rPr>
      </w:pPr>
      <w:r w:rsidRPr="00A024A6">
        <w:rPr>
          <w:b/>
          <w:bCs/>
          <w:szCs w:val="24"/>
          <w:lang w:val="en-US"/>
        </w:rPr>
        <w:t>Activity 3:</w:t>
      </w:r>
    </w:p>
    <w:p w14:paraId="405A2A4A" w14:textId="5E1533EB" w:rsidR="005E6038" w:rsidRPr="00A024A6" w:rsidRDefault="005E6038" w:rsidP="00AC39A0">
      <w:pPr>
        <w:rPr>
          <w:b/>
          <w:bCs/>
          <w:szCs w:val="24"/>
          <w:lang w:val="en-US"/>
        </w:rPr>
      </w:pPr>
    </w:p>
    <w:p w14:paraId="6E75B2CF" w14:textId="77777777" w:rsidR="005E6038" w:rsidRPr="00A024A6" w:rsidRDefault="005E6038" w:rsidP="00AC39A0">
      <w:pPr>
        <w:rPr>
          <w:b/>
          <w:bCs/>
          <w:szCs w:val="24"/>
          <w:lang w:val="en-US"/>
        </w:rPr>
      </w:pPr>
    </w:p>
    <w:p w14:paraId="10EC7756" w14:textId="77777777" w:rsidR="005E6038" w:rsidRPr="00A024A6" w:rsidRDefault="005E6038" w:rsidP="005E6038">
      <w:pPr>
        <w:spacing w:line="360" w:lineRule="auto"/>
        <w:rPr>
          <w:b/>
          <w:bCs/>
          <w:szCs w:val="24"/>
          <w:lang w:val="en-US"/>
        </w:rPr>
      </w:pPr>
      <w:r w:rsidRPr="00A024A6">
        <w:rPr>
          <w:b/>
          <w:bCs/>
          <w:szCs w:val="24"/>
          <w:lang w:val="en-US"/>
        </w:rPr>
        <w:t xml:space="preserve">               THE INTERVIEWER</w:t>
      </w:r>
      <w:r w:rsidRPr="00A024A6">
        <w:rPr>
          <w:szCs w:val="24"/>
          <w:lang w:val="en-US"/>
        </w:rPr>
        <w:t xml:space="preserve">                                                </w:t>
      </w:r>
      <w:r w:rsidRPr="00A024A6">
        <w:rPr>
          <w:b/>
          <w:bCs/>
          <w:szCs w:val="24"/>
          <w:lang w:val="en-US"/>
        </w:rPr>
        <w:t>THE INTERVIEWEE</w:t>
      </w:r>
    </w:p>
    <w:p w14:paraId="5AAAE56C" w14:textId="77777777" w:rsidR="005E6038" w:rsidRPr="00A024A6" w:rsidRDefault="005E6038" w:rsidP="005E6038">
      <w:pPr>
        <w:spacing w:line="360" w:lineRule="auto"/>
        <w:rPr>
          <w:szCs w:val="24"/>
          <w:lang w:val="en-US"/>
        </w:rPr>
      </w:pPr>
      <w:r w:rsidRPr="00A024A6">
        <w:rPr>
          <w:b/>
          <w:bCs/>
          <w:noProof/>
          <w:szCs w:val="24"/>
          <w:lang w:val="pl-PL" w:eastAsia="pl-PL"/>
        </w:rPr>
        <mc:AlternateContent>
          <mc:Choice Requires="wps">
            <w:drawing>
              <wp:anchor distT="0" distB="0" distL="114300" distR="114300" simplePos="0" relativeHeight="251668480" behindDoc="0" locked="0" layoutInCell="1" allowOverlap="1" wp14:anchorId="77B0A1A8" wp14:editId="672CEF06">
                <wp:simplePos x="0" y="0"/>
                <wp:positionH relativeFrom="column">
                  <wp:posOffset>3267710</wp:posOffset>
                </wp:positionH>
                <wp:positionV relativeFrom="paragraph">
                  <wp:posOffset>102235</wp:posOffset>
                </wp:positionV>
                <wp:extent cx="38100" cy="2758440"/>
                <wp:effectExtent l="0" t="0" r="19050" b="22860"/>
                <wp:wrapNone/>
                <wp:docPr id="10" name="Straight Connector 10"/>
                <wp:cNvGraphicFramePr/>
                <a:graphic xmlns:a="http://schemas.openxmlformats.org/drawingml/2006/main">
                  <a:graphicData uri="http://schemas.microsoft.com/office/word/2010/wordprocessingShape">
                    <wps:wsp>
                      <wps:cNvCnPr/>
                      <wps:spPr>
                        <a:xfrm>
                          <a:off x="0" y="0"/>
                          <a:ext cx="38100" cy="2758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oel="http://schemas.microsoft.com/office/2019/extlst" xmlns:w15="http://schemas.microsoft.com/office/word/2012/wordml">
            <w:pict>
              <v:line w14:anchorId="05CC16B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3pt,8.05pt" to="260.3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bEoQEAAJgDAAAOAAAAZHJzL2Uyb0RvYy54bWysU8tu2zAQvAfIPxC8x5KctDEEyzkkaC9F&#10;G7TpBzDU0iLAF0jWkv++y7UtF02BIkEuFB87szuzq/XdZA3bQUzau443i5ozcNL32m07/vPp09WK&#10;s5SF64XxDjq+h8TvNpcX6zG0sPSDNz1EhiQutWPo+JBzaKsqyQGsSAsfwOGj8tGKjMe4rfooRmS3&#10;plrW9cdq9LEP0UtICW8fDo98Q/xKgczflEqQmek41pZpjbQ+l7XarEW7jSIMWh7LEG+owgrtMOlM&#10;9SCyYL+ifkFltYw+eZUX0tvKK6UlkAZU09R/qfkxiACkBc1JYbYpvR+t/Lq7d48RbRhDalN4jEXF&#10;pKItX6yPTWTWfjYLpswkXl6vmhodlfiyvP2wurkhM6szOMSUP4O3rGw6brQrWkQrdl9SxoQYegrB&#10;wzk97fLeQAk27jsopntM2BCaJgPuTWQ7gT0VUoLLTekj8lF0gSltzAys/w88xhco0NS8BjwjKLN3&#10;eQZb7Xz8V/Y8nUpWh/iTAwfdxYJn3++pMWQNtp8UHke1zNefZ4Kff6jNbwAAAP//AwBQSwMEFAAG&#10;AAgAAAAhADPwfb3hAAAACgEAAA8AAABkcnMvZG93bnJldi54bWxMj1FLwzAQx98Hfodwgm9b0rIW&#10;qU3HGIhzIMMpzMesiW21uZQkW7tv7/mkj3f/H//7XbmabM8uxofOoYRkIYAZrJ3usJHw/vY4vwcW&#10;okKteodGwtUEWFU3s1IV2o34ai6H2DAqwVAoCW2MQ8F5qFtjVVi4wSBln85bFWn0DddejVRue54K&#10;kXOrOqQLrRrMpjX19+FsJbz47Xaz3l2/cP9hx2O6O+6fpycp726n9QOwaKb4B8OvPqlDRU4nd0Yd&#10;WC8hS5Y5oRTkCTACslTQ4iRhmYkMeFXy/y9UPwAAAP//AwBQSwECLQAUAAYACAAAACEAtoM4kv4A&#10;AADhAQAAEwAAAAAAAAAAAAAAAAAAAAAAW0NvbnRlbnRfVHlwZXNdLnhtbFBLAQItABQABgAIAAAA&#10;IQA4/SH/1gAAAJQBAAALAAAAAAAAAAAAAAAAAC8BAABfcmVscy8ucmVsc1BLAQItABQABgAIAAAA&#10;IQCoxzbEoQEAAJgDAAAOAAAAAAAAAAAAAAAAAC4CAABkcnMvZTJvRG9jLnhtbFBLAQItABQABgAI&#10;AAAAIQAz8H294QAAAAoBAAAPAAAAAAAAAAAAAAAAAPsDAABkcnMvZG93bnJldi54bWxQSwUGAAAA&#10;AAQABADzAAAACQUAAAAA&#10;" strokecolor="#5b9bd5 [3204]" strokeweight=".5pt">
                <v:stroke joinstyle="miter"/>
              </v:line>
            </w:pict>
          </mc:Fallback>
        </mc:AlternateContent>
      </w:r>
    </w:p>
    <w:p w14:paraId="69304F80" w14:textId="56E14E40" w:rsidR="005E6038" w:rsidRPr="00A024A6" w:rsidRDefault="005E6038" w:rsidP="005E6038">
      <w:pPr>
        <w:spacing w:line="360" w:lineRule="auto"/>
        <w:rPr>
          <w:szCs w:val="24"/>
          <w:lang w:val="en-US"/>
        </w:rPr>
      </w:pPr>
      <w:r w:rsidRPr="00A024A6">
        <w:rPr>
          <w:szCs w:val="24"/>
          <w:lang w:val="en-US"/>
        </w:rPr>
        <w:t xml:space="preserve">.. </w:t>
      </w:r>
      <w:r w:rsidR="004B3E7F" w:rsidRPr="00A024A6">
        <w:rPr>
          <w:szCs w:val="24"/>
          <w:lang w:val="en-US"/>
        </w:rPr>
        <w:t>6</w:t>
      </w:r>
      <w:r w:rsidRPr="00A024A6">
        <w:rPr>
          <w:szCs w:val="24"/>
          <w:lang w:val="en-US"/>
        </w:rPr>
        <w:t xml:space="preserve">..   What about your experience in the field?              </w:t>
      </w:r>
      <w:r w:rsidR="005046E1" w:rsidRPr="00A024A6">
        <w:rPr>
          <w:szCs w:val="24"/>
          <w:lang w:val="en-US"/>
        </w:rPr>
        <w:t xml:space="preserve"> </w:t>
      </w:r>
      <w:r w:rsidRPr="00A024A6">
        <w:rPr>
          <w:szCs w:val="24"/>
          <w:lang w:val="en-US"/>
        </w:rPr>
        <w:t xml:space="preserve">.. 1.. </w:t>
      </w:r>
      <w:r w:rsidR="005628FA" w:rsidRPr="00A024A6">
        <w:rPr>
          <w:szCs w:val="24"/>
          <w:lang w:val="en-US"/>
        </w:rPr>
        <w:t xml:space="preserve"> </w:t>
      </w:r>
      <w:r w:rsidRPr="00A024A6">
        <w:rPr>
          <w:szCs w:val="24"/>
          <w:lang w:val="en-US"/>
        </w:rPr>
        <w:t>Good morning, I am Tom Davis.</w:t>
      </w:r>
    </w:p>
    <w:p w14:paraId="7D66D795" w14:textId="182ECFA9" w:rsidR="005E6038" w:rsidRPr="00A024A6" w:rsidRDefault="005E6038" w:rsidP="005E6038">
      <w:pPr>
        <w:spacing w:line="360" w:lineRule="auto"/>
        <w:rPr>
          <w:szCs w:val="24"/>
          <w:lang w:val="en-US"/>
        </w:rPr>
      </w:pPr>
      <w:r w:rsidRPr="00A024A6">
        <w:rPr>
          <w:szCs w:val="24"/>
          <w:lang w:val="en-US"/>
        </w:rPr>
        <w:t xml:space="preserve">.. 12.. OK. That is all I need to know for now.                 .. 9.. </w:t>
      </w:r>
      <w:r w:rsidR="005628FA" w:rsidRPr="00A024A6">
        <w:rPr>
          <w:szCs w:val="24"/>
          <w:lang w:val="en-US"/>
        </w:rPr>
        <w:t xml:space="preserve"> </w:t>
      </w:r>
      <w:r w:rsidRPr="00A024A6">
        <w:rPr>
          <w:szCs w:val="24"/>
          <w:lang w:val="en-US"/>
        </w:rPr>
        <w:t xml:space="preserve">Well, I am hardworking, interested in the </w:t>
      </w:r>
      <w:r w:rsidR="004B3E7F" w:rsidRPr="00A024A6">
        <w:rPr>
          <w:szCs w:val="24"/>
          <w:lang w:val="en-US"/>
        </w:rPr>
        <w:t>production of your factory, also people</w:t>
      </w:r>
    </w:p>
    <w:p w14:paraId="6D697985" w14:textId="717E5FD1" w:rsidR="005E6038" w:rsidRPr="00A024A6" w:rsidRDefault="005E6038" w:rsidP="005E6038">
      <w:pPr>
        <w:spacing w:line="360" w:lineRule="auto"/>
        <w:rPr>
          <w:szCs w:val="24"/>
          <w:lang w:val="en-US"/>
        </w:rPr>
      </w:pPr>
      <w:r w:rsidRPr="00A024A6">
        <w:rPr>
          <w:szCs w:val="24"/>
          <w:lang w:val="en-US"/>
        </w:rPr>
        <w:t xml:space="preserve">          We will keep in touch.                                                 </w:t>
      </w:r>
      <w:r w:rsidR="005046E1" w:rsidRPr="00A024A6">
        <w:rPr>
          <w:szCs w:val="24"/>
          <w:lang w:val="en-US"/>
        </w:rPr>
        <w:t xml:space="preserve">   </w:t>
      </w:r>
      <w:r w:rsidR="005628FA" w:rsidRPr="00A024A6">
        <w:rPr>
          <w:szCs w:val="24"/>
          <w:lang w:val="en-US"/>
        </w:rPr>
        <w:t xml:space="preserve"> </w:t>
      </w:r>
      <w:r w:rsidR="004B3E7F" w:rsidRPr="00A024A6">
        <w:rPr>
          <w:szCs w:val="24"/>
          <w:lang w:val="en-US"/>
        </w:rPr>
        <w:t>say I am friendly and helpful.</w:t>
      </w:r>
    </w:p>
    <w:p w14:paraId="0267D00B" w14:textId="4FCFC9D2" w:rsidR="005E6038" w:rsidRPr="00A024A6" w:rsidRDefault="005E6038" w:rsidP="005E6038">
      <w:pPr>
        <w:spacing w:line="360" w:lineRule="auto"/>
        <w:rPr>
          <w:szCs w:val="24"/>
          <w:lang w:val="en-US"/>
        </w:rPr>
      </w:pPr>
      <w:r w:rsidRPr="00A024A6">
        <w:rPr>
          <w:szCs w:val="24"/>
          <w:lang w:val="en-US"/>
        </w:rPr>
        <w:t xml:space="preserve">.. 2..   Nice to meet you, please have a seat.                     </w:t>
      </w:r>
      <w:r w:rsidR="004B3E7F" w:rsidRPr="00A024A6">
        <w:rPr>
          <w:szCs w:val="24"/>
          <w:lang w:val="en-US"/>
        </w:rPr>
        <w:t xml:space="preserve">.. 7.. </w:t>
      </w:r>
      <w:r w:rsidR="005628FA" w:rsidRPr="00A024A6">
        <w:rPr>
          <w:szCs w:val="24"/>
          <w:lang w:val="en-US"/>
        </w:rPr>
        <w:t xml:space="preserve"> </w:t>
      </w:r>
      <w:r w:rsidR="004B3E7F" w:rsidRPr="00A024A6">
        <w:rPr>
          <w:szCs w:val="24"/>
          <w:lang w:val="en-US"/>
        </w:rPr>
        <w:t>As I mentioned, I have just graduated but I have</w:t>
      </w:r>
      <w:r w:rsidRPr="00A024A6">
        <w:rPr>
          <w:szCs w:val="24"/>
          <w:lang w:val="en-US"/>
        </w:rPr>
        <w:t xml:space="preserve"> </w:t>
      </w:r>
      <w:r w:rsidR="004B3E7F" w:rsidRPr="00A024A6">
        <w:rPr>
          <w:szCs w:val="24"/>
          <w:lang w:val="en-US"/>
        </w:rPr>
        <w:t>taken part in one-month university</w:t>
      </w:r>
      <w:r w:rsidRPr="00A024A6">
        <w:rPr>
          <w:szCs w:val="24"/>
          <w:lang w:val="en-US"/>
        </w:rPr>
        <w:t xml:space="preserve">    </w:t>
      </w:r>
      <w:r w:rsidR="005046E1" w:rsidRPr="00A024A6">
        <w:rPr>
          <w:szCs w:val="24"/>
          <w:lang w:val="en-US"/>
        </w:rPr>
        <w:t xml:space="preserve">     </w:t>
      </w:r>
    </w:p>
    <w:p w14:paraId="63A4D8B0" w14:textId="7C331C40" w:rsidR="005E6038" w:rsidRPr="00A024A6" w:rsidRDefault="005E6038" w:rsidP="005E6038">
      <w:pPr>
        <w:spacing w:line="360" w:lineRule="auto"/>
        <w:rPr>
          <w:szCs w:val="24"/>
          <w:lang w:val="en-US"/>
        </w:rPr>
      </w:pPr>
      <w:r w:rsidRPr="00A024A6">
        <w:rPr>
          <w:szCs w:val="24"/>
          <w:lang w:val="en-US"/>
        </w:rPr>
        <w:t xml:space="preserve">.. 4..   Can you tell me some details about yourself?        </w:t>
      </w:r>
      <w:r w:rsidR="004B3E7F" w:rsidRPr="00A024A6">
        <w:rPr>
          <w:szCs w:val="24"/>
          <w:lang w:val="en-US"/>
        </w:rPr>
        <w:t xml:space="preserve">        </w:t>
      </w:r>
      <w:r w:rsidR="005628FA" w:rsidRPr="00A024A6">
        <w:rPr>
          <w:szCs w:val="24"/>
          <w:lang w:val="en-US"/>
        </w:rPr>
        <w:t xml:space="preserve"> </w:t>
      </w:r>
      <w:r w:rsidR="004B3E7F" w:rsidRPr="00A024A6">
        <w:rPr>
          <w:szCs w:val="24"/>
          <w:lang w:val="en-US"/>
        </w:rPr>
        <w:t xml:space="preserve">projects every year during university.  </w:t>
      </w:r>
    </w:p>
    <w:p w14:paraId="4619B59A" w14:textId="51E26AA4" w:rsidR="005E6038" w:rsidRPr="00A024A6" w:rsidRDefault="005E6038" w:rsidP="005E6038">
      <w:pPr>
        <w:spacing w:line="360" w:lineRule="auto"/>
        <w:rPr>
          <w:szCs w:val="24"/>
          <w:lang w:val="en-US"/>
        </w:rPr>
      </w:pPr>
      <w:r w:rsidRPr="00A024A6">
        <w:rPr>
          <w:szCs w:val="24"/>
          <w:lang w:val="en-US"/>
        </w:rPr>
        <w:t xml:space="preserve">.. 10.. That is impressive. If we choose you for this         </w:t>
      </w:r>
      <w:r w:rsidR="005628FA" w:rsidRPr="00A024A6">
        <w:rPr>
          <w:szCs w:val="24"/>
          <w:lang w:val="en-US"/>
        </w:rPr>
        <w:t>.. 11.. I’m ready to start as soon as possible.</w:t>
      </w:r>
      <w:r w:rsidRPr="00A024A6">
        <w:rPr>
          <w:szCs w:val="24"/>
          <w:lang w:val="en-US"/>
        </w:rPr>
        <w:t xml:space="preserve">      </w:t>
      </w:r>
      <w:r w:rsidR="005046E1" w:rsidRPr="00A024A6">
        <w:rPr>
          <w:szCs w:val="24"/>
          <w:lang w:val="en-US"/>
        </w:rPr>
        <w:t xml:space="preserve">    </w:t>
      </w:r>
    </w:p>
    <w:p w14:paraId="6358A15F" w14:textId="7AE205FE" w:rsidR="005E6038" w:rsidRPr="00A024A6" w:rsidRDefault="005E6038" w:rsidP="005E6038">
      <w:pPr>
        <w:spacing w:line="360" w:lineRule="auto"/>
        <w:rPr>
          <w:szCs w:val="24"/>
          <w:lang w:val="en-US"/>
        </w:rPr>
      </w:pPr>
      <w:r w:rsidRPr="00A024A6">
        <w:rPr>
          <w:szCs w:val="24"/>
          <w:lang w:val="en-US"/>
        </w:rPr>
        <w:t xml:space="preserve">       </w:t>
      </w:r>
      <w:r w:rsidR="005046E1" w:rsidRPr="00A024A6">
        <w:rPr>
          <w:szCs w:val="24"/>
          <w:lang w:val="en-US"/>
        </w:rPr>
        <w:t xml:space="preserve">   </w:t>
      </w:r>
      <w:r w:rsidRPr="00A024A6">
        <w:rPr>
          <w:szCs w:val="24"/>
          <w:lang w:val="en-US"/>
        </w:rPr>
        <w:t xml:space="preserve">position when can you start?                                  </w:t>
      </w:r>
      <w:r w:rsidR="005628FA" w:rsidRPr="00A024A6">
        <w:rPr>
          <w:szCs w:val="24"/>
          <w:lang w:val="en-US"/>
        </w:rPr>
        <w:t>.. 3..   Thank you.</w:t>
      </w:r>
      <w:r w:rsidRPr="00A024A6">
        <w:rPr>
          <w:szCs w:val="24"/>
          <w:lang w:val="en-US"/>
        </w:rPr>
        <w:t xml:space="preserve">     </w:t>
      </w:r>
      <w:r w:rsidR="005046E1" w:rsidRPr="00A024A6">
        <w:rPr>
          <w:szCs w:val="24"/>
          <w:lang w:val="en-US"/>
        </w:rPr>
        <w:t xml:space="preserve">     </w:t>
      </w:r>
    </w:p>
    <w:p w14:paraId="5A339DD7" w14:textId="3438BE15" w:rsidR="005E6038" w:rsidRPr="00A024A6" w:rsidRDefault="005E6038" w:rsidP="005E6038">
      <w:pPr>
        <w:spacing w:line="360" w:lineRule="auto"/>
        <w:rPr>
          <w:szCs w:val="24"/>
          <w:lang w:val="en-US"/>
        </w:rPr>
      </w:pPr>
      <w:r w:rsidRPr="00A024A6">
        <w:rPr>
          <w:szCs w:val="24"/>
          <w:lang w:val="en-US"/>
        </w:rPr>
        <w:t xml:space="preserve">.. </w:t>
      </w:r>
      <w:r w:rsidR="004B3E7F" w:rsidRPr="00A024A6">
        <w:rPr>
          <w:szCs w:val="24"/>
          <w:lang w:val="en-US"/>
        </w:rPr>
        <w:t>8</w:t>
      </w:r>
      <w:r w:rsidRPr="00A024A6">
        <w:rPr>
          <w:szCs w:val="24"/>
          <w:lang w:val="en-US"/>
        </w:rPr>
        <w:t xml:space="preserve">.. </w:t>
      </w:r>
      <w:r w:rsidR="005046E1" w:rsidRPr="00A024A6">
        <w:rPr>
          <w:szCs w:val="24"/>
          <w:lang w:val="en-US"/>
        </w:rPr>
        <w:t xml:space="preserve">  </w:t>
      </w:r>
      <w:r w:rsidRPr="00A024A6">
        <w:rPr>
          <w:szCs w:val="24"/>
          <w:lang w:val="en-US"/>
        </w:rPr>
        <w:t xml:space="preserve">What makes you a good asset in your opinion?     </w:t>
      </w:r>
      <w:r w:rsidR="005628FA" w:rsidRPr="00A024A6">
        <w:rPr>
          <w:szCs w:val="24"/>
          <w:lang w:val="en-US"/>
        </w:rPr>
        <w:t xml:space="preserve">.. 5..   Well, I am a fresh graduate of the Polytechnic Institute and I am interested in the </w:t>
      </w:r>
    </w:p>
    <w:p w14:paraId="717B4AB2" w14:textId="0FAB0EF2" w:rsidR="005628FA" w:rsidRPr="00A024A6" w:rsidRDefault="005E6038" w:rsidP="005628FA">
      <w:pPr>
        <w:spacing w:line="360" w:lineRule="auto"/>
        <w:rPr>
          <w:szCs w:val="24"/>
          <w:lang w:val="en-US"/>
        </w:rPr>
      </w:pPr>
      <w:r w:rsidRPr="00A024A6">
        <w:rPr>
          <w:szCs w:val="24"/>
          <w:lang w:val="en-US"/>
        </w:rPr>
        <w:t xml:space="preserve">                                                                                      </w:t>
      </w:r>
      <w:r w:rsidR="005046E1" w:rsidRPr="00A024A6">
        <w:rPr>
          <w:szCs w:val="24"/>
          <w:lang w:val="en-US"/>
        </w:rPr>
        <w:t xml:space="preserve">   </w:t>
      </w:r>
      <w:r w:rsidRPr="00A024A6">
        <w:rPr>
          <w:szCs w:val="24"/>
          <w:lang w:val="en-US"/>
        </w:rPr>
        <w:t xml:space="preserve"> </w:t>
      </w:r>
      <w:r w:rsidR="005628FA" w:rsidRPr="00A024A6">
        <w:rPr>
          <w:szCs w:val="24"/>
          <w:lang w:val="en-US"/>
        </w:rPr>
        <w:t xml:space="preserve">          engineer’s position that you advertised.</w:t>
      </w:r>
    </w:p>
    <w:p w14:paraId="093B2344" w14:textId="41DA9DBC" w:rsidR="005E6038" w:rsidRPr="00A024A6" w:rsidRDefault="005628FA" w:rsidP="005E6038">
      <w:pPr>
        <w:spacing w:line="360" w:lineRule="auto"/>
        <w:rPr>
          <w:szCs w:val="24"/>
          <w:lang w:val="en-US"/>
        </w:rPr>
      </w:pPr>
      <w:r w:rsidRPr="00A024A6">
        <w:rPr>
          <w:szCs w:val="24"/>
          <w:lang w:val="en-US"/>
        </w:rPr>
        <w:t xml:space="preserve">                                                                                         .. 13..  Thank you very much for your time. </w:t>
      </w:r>
    </w:p>
    <w:p w14:paraId="3CC4993B" w14:textId="06AAE326" w:rsidR="005E6038" w:rsidRPr="00A024A6" w:rsidRDefault="005E6038" w:rsidP="005E6038">
      <w:pPr>
        <w:spacing w:line="360" w:lineRule="auto"/>
        <w:rPr>
          <w:szCs w:val="24"/>
          <w:lang w:val="en-US"/>
        </w:rPr>
      </w:pPr>
      <w:r w:rsidRPr="00A024A6">
        <w:rPr>
          <w:szCs w:val="24"/>
          <w:lang w:val="en-US"/>
        </w:rPr>
        <w:t xml:space="preserve">                                                                                      </w:t>
      </w:r>
      <w:r w:rsidR="005046E1" w:rsidRPr="00A024A6">
        <w:rPr>
          <w:szCs w:val="24"/>
          <w:lang w:val="en-US"/>
        </w:rPr>
        <w:t xml:space="preserve">   </w:t>
      </w:r>
      <w:r w:rsidRPr="00A024A6">
        <w:rPr>
          <w:szCs w:val="24"/>
          <w:lang w:val="en-US"/>
        </w:rPr>
        <w:t xml:space="preserve"> </w:t>
      </w:r>
    </w:p>
    <w:sectPr w:rsidR="005E6038" w:rsidRPr="00A024A6" w:rsidSect="001C4B70">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F653B" w14:textId="77777777" w:rsidR="00FF6D11" w:rsidRDefault="00FF6D11" w:rsidP="00895E77">
      <w:r>
        <w:separator/>
      </w:r>
    </w:p>
  </w:endnote>
  <w:endnote w:type="continuationSeparator" w:id="0">
    <w:p w14:paraId="696172FC" w14:textId="77777777" w:rsidR="00FF6D11" w:rsidRDefault="00FF6D11"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28234" w14:textId="77777777" w:rsidR="005A49F8" w:rsidRDefault="005A49F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5B99" w14:textId="312AB019" w:rsidR="005A49F8" w:rsidRDefault="005A49F8">
    <w:pPr>
      <w:pStyle w:val="Stopka"/>
    </w:pPr>
    <w:bookmarkStart w:id="2" w:name="_GoBack"/>
    <w:r>
      <w:rPr>
        <w:noProof/>
        <w:lang w:val="pl-PL" w:eastAsia="pl-PL"/>
      </w:rPr>
      <mc:AlternateContent>
        <mc:Choice Requires="wpg">
          <w:drawing>
            <wp:anchor distT="0" distB="0" distL="114300" distR="114300" simplePos="0" relativeHeight="251659264" behindDoc="0" locked="0" layoutInCell="1" allowOverlap="1" wp14:anchorId="4DB27344" wp14:editId="1C19E9CF">
              <wp:simplePos x="0" y="0"/>
              <wp:positionH relativeFrom="column">
                <wp:posOffset>-170180</wp:posOffset>
              </wp:positionH>
              <wp:positionV relativeFrom="paragraph">
                <wp:posOffset>37465</wp:posOffset>
              </wp:positionV>
              <wp:extent cx="9556750" cy="571500"/>
              <wp:effectExtent l="0" t="0" r="25400" b="19050"/>
              <wp:wrapNone/>
              <wp:docPr id="11" name="Grupa 11"/>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12"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672EC2FB" w14:textId="77777777" w:rsidR="005A49F8" w:rsidRPr="00665D1C" w:rsidRDefault="005A49F8" w:rsidP="005A49F8">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13" name="Grupa 13"/>
                      <wpg:cNvGrpSpPr/>
                      <wpg:grpSpPr>
                        <a:xfrm>
                          <a:off x="0" y="0"/>
                          <a:ext cx="5886450" cy="571500"/>
                          <a:chOff x="0" y="0"/>
                          <a:chExt cx="5886450" cy="571500"/>
                        </a:xfrm>
                      </wpg:grpSpPr>
                      <wps:wsp>
                        <wps:cNvPr id="1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42AC7174" w14:textId="77777777" w:rsidR="005A49F8" w:rsidRPr="005B584A" w:rsidRDefault="005A49F8" w:rsidP="005A49F8">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C89442F" w14:textId="77777777" w:rsidR="005A49F8" w:rsidRDefault="005A49F8" w:rsidP="005A49F8"/>
                          </w:txbxContent>
                        </wps:txbx>
                        <wps:bodyPr rot="0" vert="horz" wrap="square" lIns="91440" tIns="45720" rIns="91440" bIns="45720" anchor="t" anchorCtr="0">
                          <a:noAutofit/>
                        </wps:bodyPr>
                      </wps:wsp>
                      <pic:pic xmlns:pic="http://schemas.openxmlformats.org/drawingml/2006/picture">
                        <pic:nvPicPr>
                          <pic:cNvPr id="15" name="Obraz 1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11" o:spid="_x0000_s1032" style="position:absolute;margin-left:-13.4pt;margin-top:2.9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AtREAQAAD8MAAAOAAAAZHJzL2Uyb0RvYy54bWzkVttu2zgQfS+w/0Do&#10;3ZFkS74IcYrUuaBAd2u03Q+gKEoiIpEsSVtOi/33HZKS40u2u20eWmANROFlOJw5nMu5fL1rG7Sl&#10;SjPBl0F8EQWIciIKxqtl8Oenu9E8QNpgXuBGcLoMHqkOXl/99uqykxkdi1o0BVUIlHCddXIZ1MbI&#10;LAw1qWmL9YWQlMNmKVSLDUxVFRYKd6C9bcJxFE3DTqhCKkGo1rB64zeDK6e/LCkx78tSU4OaZQC2&#10;GfdV7pvbb3h1ibNKYVkz0puBf8CKFjMOl+5V3WCD0UaxM1UtI0poUZoLItpQlCUj1PkA3sTRiTf3&#10;Smyk86XKukruYQJoT3D6YbXkj+1aIVbA28UB4riFN7pXG4kRzAGcTlYZyNwr+VGuVb9Q+Zn1d1eq&#10;1v4HT9DOwfq4h5XuDCKwuEjT6SwF9AnspbM4jXrcSQ2Pc3aM1LffPhgO14bWur0xnYQQ0k8o6Zeh&#10;9LHGkjrwtUVgQGk8oLQWDUWGPmgjOorGHiwnapFCZvdGgO+xiwot3wnyoBEXqxrzil4rJbqa4gJs&#10;dDCDJ/ujFnSdaask734XBbwI3hjhFJ3APZ3PJwmgic5BH09nk8kAehJNrRg83x47nEmlzT0VLbKD&#10;ZaAgV9wdePtOGy86iNgX1qJhxR1rGjdRVb5qFNpiyKs79+u1H4k1HHX2/ceph+FIhU1xuleSVx6I&#10;k4taZqA+NKxdBvPI/uw1OLPY3fLCjQ1mjR+Dcw0HHwf8PJJml+9A0C7mongEWJXwdQDqFgxqob4E&#10;qIMasAz05w1WNEDNWw5Ps4iTxBYNN0nS2Rgm6nAnP9zBnICqZWAC5Icr4wqNw0tewxPeMYfrkyW9&#10;rRC1PtNcLPvhQchNhpDrE3PiY+3liZnO59NkiJHvScx/OLgPrp+RmMmA0q+QmM+n5GIymdlsPa6D&#10;e9T+Xynpm44P5Z+YmVzYzCy/lZmSkQz++vYLo7PG8u80BU6Zja0snuq0/0lHi9XDRo6AKUhsWM4a&#10;Zh4d64Fqao3i2zUja+UnBwUjHVLhfa7wFxSnFmV7wMr4ExBrjJw0JS2hBQwN6Vg8tNOj6/KGyaEb&#10;2HHvGFS8E2ryDDae9twIsmkpN57HKdqAj4LrmkkNZTajbU4LaEtvCyAmBDikgUYoFeO+SwG5gDZl&#10;a6ulGY5qfR3Pr6NoMX4zWqXRapREs9vR9SKZjWbR7SyJknm8ild/2U4UJ9lGU3AfNzeS9abD6pnx&#10;z/KqnoF6xuaYn++DQ4MFg1yjHUyEBLcIuT5gFDWktsMSWukHAByeBgT0sOGQfgLX4m6pgD1x0vwn&#10;i8R3+IFV+dZo4bCsK4bteKg2LycAzi5viRuCYa579QSsHwNLde70jNrS4MO5k3ri/V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N+OuOAAAAAJAQAADwAAAGRycy9kb3ducmV2&#10;LnhtbEyPQU/CQBCF7yb+h82YeINtqyDUTgkh6omQCCbG29Ad2obubtNd2vLvXU56nPde3vsmW426&#10;ET13rrYGIZ5GINgUVtWmRPg6vE8WIJwno6ixhhGu7GCV399llCo7mE/u974UocS4lBAq79tUSldU&#10;rMlNbcsmeCfbafLh7EqpOhpCuW5kEkVzqak2YaGiljcVF+f9RSN8DDSsn+K3fns+ba4/h9nuexsz&#10;4uPDuH4F4Xn0f2G44Qd0yAPT0V6McqJBmCTzgO4RZksQN//5ZZGAOCIsgyLzTP7/IP8FAAD//wMA&#10;UEsDBAoAAAAAAAAAIQDXgojBeBsAAHgbAAAUAAAAZHJzL21lZGlhL2ltYWdlMS5wbmeJUE5HDQoa&#10;CgAAAA1JSERSAAAB6gAAAGcIAwAAAPjq8boAAAEgUExURfz+/wBQn////wBKnAA/lwBMnQBEmbrB&#10;3Vt4sQBOngA9lvz+/fv8/4+hyEVoqwBGmgA5lAA3k+jr9dvf76Cqzmx9tvX3/NLZ6sLM4oCQvwA1&#10;kydIm7vG3XSHuzZToEVbpKWz08zU5pmiyjlcpP/3AABFoU9wrgA+oQAwkeHk8ABGoYuZxGiDuQA6&#10;ov//AGd1sv/0APrtJlZoqgA8oAAgjE5hqPboJwA0owAnjaav0l5vkHqQv0NZpCdTns7FWWh0jAAr&#10;ori4YYyOfOPYOj5Wl6+waFFikIeQfJ+ecoCDgqekbHB+h3B2hvHiMNbNST9cl7ewYVJwk0RnlpOZ&#10;dypamkVflefcOc/KT5yfcUpXlHyChqembGNxjU9slHZ4gsK8XCgPUOoAABoTSURBVHic7Z0Le9q4&#10;0oCNfKGySWwMmIsTLoEkEJpC6JKGbmi3bZptT9tkz/a2Z7vn9P//i29mZBtDTGKnSevmY/o8u8SW&#10;JeHXI82MpUGSVrKSlaxkJT+xGD+6AyTp6MWdFsPIsbTICvftiiFVsumQMvvR9+KOi5FrW0oapNtf&#10;qfUtS26dZ9Ig2tpKq29Zcuvqj6YMwleob1/SgXql1d9B0oF6pdXfQdKBeqXV30HSgXql1d9B0oF6&#10;pdXfQdKB+gqtNgz0uRP53YaRS3orDMm4uglDVD53VdKGfpDcCOobcM2Xo6Z7aZDE/laGkRyBIa6K&#10;VTL8MdYTkga5CdTqlH8z7Uu02hAx8vh31IupJwZArVwmSFVUHar7yqvSIjeAmqtPdr+1iuWoGbOz&#10;xbW1ScWJGTllUqu4tjUpJx7AWa9QKPQuwwYdcKAMVB10xXDKcMRJ2taPkG9FDdosPz3Y/ma1jkKN&#10;AyprDXRd0zRFd/tOHE1l9iivQPmjQlJdY6O8XhtcfhVr/aLrv9izQqyABxK39SPkeqhnXKfq7m/P&#10;Om/3t6fR5+PWF6nVMFpWLTl4GtxeDMVmIxPq46qbWNPYQM2opStQl61MxpqhNlgBD9xd1HwasFS/&#10;doYHB8Nh57l5Xc6C40XUoMKspGAbiq4gcF6zr2TNejrWNhqPpMRaDajlhKilu47afbYdfN5/fnhw&#10;cPDiJDjCT15uR151iSzRataH+5hRBtlWZVODJ0gdexYQmeOGMIDnHR/WAtR6T9hO4pzh/RNFgwsD&#10;G52K4aU+asM/5Lt5fiVglC1DLex3w/cL/Yb9um+c2zXkGqi5/N+DqRoo76Mvw+HwdM9nltn7/d2j&#10;5JodOVf3aki6QgZ12YXP+YqHWvIWrsx7YPCZVZQMdx002CXPDKcpX5jNnvlssLAd7VvVc6gXGhBV&#10;MHiSlmm1X6Wo3qsYP8Z14W5dEqOe1ncfvXrwejY57x4evuy89Gzwqbv725POye72NCHsqAGcbcpE&#10;N0f6VMln5PwIS+EN7FWazUpvwe8Bm8zegCHfLdi9HHN6tm0L3YYPcADMZTrEnFaz2QIjLycwst5G&#10;Mwt1BQM41I9FZvUD+Rxek1uq1Y44jVihjZ4j+inZ2CBLB+vEqM1nneEQJufhv8TkbL554e6/fSe0&#10;mtfPxNR98Nq8rJJFiR7AHeiaOvJ0y2BuvZrt0QnWGis6GOV6ozxnlBtsrFC7mtYtsH5NUerIitk1&#10;ONACzat0FavEJq6laZY2EdcyZ2ApmmINciVfqw2pD+eh/lFBYDJY04VClrtRiETdy7pY3s1ic2NF&#10;09eZ6I+iaPn+NVz825DkA/j+W5ycPz329Fj9L3hae+cfPC1+9B5OHpyd7CWsNQI1K8O0qzT948wR&#10;wQpA1+96nebdLRYeH9lI9R4dvcDWtAw/xtvMbPiklxmN7ma/X+PU2W4Rr2W2SyYfN9v3OKKG+p2x&#10;QpVk1KMscWLVGpXJ1KpmBGq5ms+oHO1G6A7LCmuBDAfL+5gGucZc/fB3MLjfBqYXXa8G4/Wjr6DT&#10;J4l0eolWs4kGNypYXujPmgbbQmNNUxQFGs2HWYNWWxrWp+hHAnXDR53xUYOpobnrhFdxoM5cAz7K&#10;ynpdUeGbIGrhr2n1dQ3OHOG4wZp5uE6prysyXncBdUaWNagAPtTg0XDAqtDgMYJ/8GCAKXnrEOPJ&#10;NVA/enHwR+fJ/hJo8uG7Px68SmyDR6Huwx3XA/fYn5VZATSMu03bzrrQ91p5pjQ4KWcBqwszZG4Z&#10;6oy15eScATDTwchjWdTKkZ1z8EJCzbIA1io6OXtgZvgYqs+58FBpWTiyY0ai1kpQQROfo2OoEkwM&#10;dYT2INPEsPSzajU/f3eyf3roRttd5vMzd//1WULU0VqNg6XieMcDr4eV5AzXemjzIkKYzEHtvCvA&#10;nkKaLo31S1CbVYazARCC2ZqGfF538EpEhXM1G3OvECK2yoxtWIQMTjl1HoFabeDEworQTL7FfCtd&#10;jN81JyWkr4Fa/ve2nJHdP6NRy/9+yDPbwdQdW65E7bvFUg6U2twiVaEhvoYmtS/Mc7bw8iWoLTEl&#10;4Ci7BfQsGm3pVpiEmtmKAIxPi0mFoKbMlMYVthU1VytZMetDMa0JiNtcjOBV+cqYzHeUBKj9gjJq&#10;IV92GcUxg6k7NvFI1EjIv62+i8taecJFbnIBP4PfPcrruJjcGsdA7U0Jx5wo9tBwagkPa0xmGemi&#10;1qR9CJvEiiKmI+GQR/vVZXESEMub0MwWtFxnUg48TqvyE6JWP8hXFxJwA8DTmNodPYBvaT4GFBGZ&#10;MGg0xeER7y0Ow/oGsaAujhZQq4TamEOtCNQNjmMD+cnC9PNDKGJC18D/UtAuU+8xfAbUkjDFI/1q&#10;vSfcwRGgHjB07mCw6VHgLnko/tYkPur9F0ssseVivnm1l4mn2lGoCUzTs7BhOBxlYTQn1DqFJQzj&#10;ctQmaTVcaish1NoF1JaHWvjVDIMwGd3K5y3Lylu1BkzeoNUD8XBFh1B6ho8aykn0AUZwMCu1ako8&#10;LSk2as7VeudE5jz+HAxld7+8eKiqMS6JDqEEVhfdLWapencALCk8RUFwhpFTbwBHyc8GcEOgPqYQ&#10;Cr4CWYJ6NoBLpJQ4gENprRJIi96D8JFw6SMH8Lw3n8AjIf+K3ho8jtA0jOd6+adDfXrivu98cdun&#10;sadf/uH0pP5ieHry8eM1tZpsbTRpxRxdROu5D25rjWxnQo1Gc80GYGUhBSOMGp6UOi5eYQUcHqJR&#10;S7pvlhlMFmZZQadQ52yLKM36UxGeRSv7ollGQ4/hyJw+grOuwcObVTJqO5eOSBlKPNTmq0MMkR0e&#10;fokdBeMnT4ZwzeHBi8dXz/GRWg2jJcaotBbd8Aq+nKz1hC9E7hG4WOD6oOPrvb8gLLMBHJ8DjeLX&#10;fW0ZaoPtyFgFqmLWd7bqwiPDFyCl/kZPDCTKBrZoNKKcLQ6DvFcBKrhEsZPMNLDt0yExtXr79BOg&#10;fvc0wcoi9SHFSF9ux7LmolBLbBOjElppo7VBL661Tbzd2Rp6svAAlMdQdbcyF2IOoc4KP4oRgiWo&#10;c6LUJpRqYaSAQihb6JJN4FBRl80j1FgXgzbgf0ml6BCKWZLo3RtXjyVyynBKz1BQ9LYBxpe4Ztn2&#10;m+Fw+D4+aRy0fzuDax7FGfKj52rAukMhLD2v4/Mi18V7yhIc5Bb4VlCxUp1/mRBC7XSRcH1Q12V1&#10;qVYbBj4vpjYYW1z2tDqHEVcdLkQ1H5G+5pHweKDIkai5LCtYgfeWFS6Q6LbSBJ8aiYt69/Pw1cGL&#10;h7FR4xetP/j8x4PX8Yb8SNRwaNMK+qeM0e4G/rmBLp4PAL7JjLnVujPU3sIGrnK9ek8NzDI+hxpN&#10;O4qHq1x2J4rwqVgPF71wtCdNnPbhSFVUlckXGxdR8zG0RNZnvi9eXoo5PaNnfz7UnJ+/ON0/P3uc&#10;JLS2/fLlw/3Xn+ONBJGoJRyGx7gqUFMst5gL4p+TuqWYeCy7+IKQbRzpVtcRB/s1KKVbW2y9ph+B&#10;eRc+6Vp6l8Cw3qAGDeTHvewvYhkhsB7kdQ0vLTliqQIrWrqm6XqR5S39F3vWRVb+Rbd0toVrHXWr&#10;ybw1KMw2OQVFUyRxna3zExkG0FjGdHDNn0B5+2OsossWB6MO95pr/bVJJRcst8aDrUm/j8cuLPGw&#10;WyDewmDWm/TXsmChF+CYAwQcPCnqKMMnMZPCNF3sF1sGw0sLYgCGK6HRpu3XDyeba2tNB8pi9aHn&#10;C6uEWdxuUnF/lZKInJXS42lJ8QdwcqgTeNUoqqAYS5aiDozrucOSv2bogjNDx73lJd56fMNbe2T4&#10;S4skbx9BeMER8xYZzbUabN3wy0j4ajL0qsq/yKs5WK1GDgN4/D8j6hvZrXNJ3ctQe2vx/BV54qDh&#10;ryOMWLZlhDmEFg76S/qCBWWi0nCxYO2gTzho1d9KdHHhoteXuQ7C+GOjG1jPpYl0Srbn3amdmM5g&#10;8z6+SVeKqVLqlKC+Q/urYUTf0cimr8fajfL9JCbqWGGQJRhjjfx3B7UBfr+qygruRUkT6Zio5T+v&#10;zZp/OL9mDPznFEA92VnfGUyci97Bj5V4qPc/JX6B6Yv5OsZCszs0gAebhNOl0lIs1FxVTzof5aXr&#10;Ti67lKsPv57t86tfZN4Z1AbzLfifDzU/PXH/6rx0T04Tk1Y/np7/593B6fnp6eWt3CGt9rdu/eh+&#10;XJSrUZvPOw+GB8MHnVdJl/Fn+PnnB52Dg86DsytQ3yGtTq/EGMC3T85wr+XH5KkRON9/je+53+9f&#10;0cgd0ur0ShyzbPu1eIF5nXjZb++Gw4NHVydVWKG+dYmD+uHZwd+Hn3avQ1o9ffD1rwevtSuKLdfq&#10;WR6rBPmN5qfKJKmRblEWsi75m3kji97Knuw4FvjHs/q28vmf67jWu8+eP9p/G+NF5tLXHeJVZqLf&#10;AWCLkhLURrgz/guVaLns3HUlDuoPsprhe7EiIRevBVtu7+TqgstQM3o3zDY2q9W4QzxrQeGwbKYj&#10;f4XBstgZ762bYUMvN6N/28BgWPCmNwvEGcBFaPN6b7b4rIJLS0WjZrk+bYRhxZqprcdFna2Zc1JL&#10;xw4Lg/Ut0+x6yxVY4Qj+2FiC2tXMWvMHoP4eEpn2hlVc675ArWTU+Kj1+bqVVipQS7ThSw9Qi+0K&#10;UQUNXLSq3U3U0VrNNmsZ+bqoNT2Qo3RoNaHmM9T5S1C7utK9m6iXLPkfyNdGrW1gbkEh5ZQs8VrQ&#10;6stQtyqtyk0vLE6A+hoWeNy4+UWtpsVCJRk3xuC+Zg91YLV6u+pDVmwoS0bWz2cVXqsULCCambfi&#10;/zOzODDYc7M/pbk2/SxJYbN+1krEVfPZSJdo9UI7QX4l/JgLdSv0pYOvnsCRjI9a/jNh1guQaWyz&#10;/aJWs43iOgfAxbUNRqh3mDQZtRuDFjO829Hrj9vt0cSZz0sgUBcCFuSwsY214hplpTGctbXilo17&#10;B+BQgW01GoMKLSmwt0bt9rjqzeyst7a21mQGtlkSu2pphXd2gIXKzFscyuwiHGiPS0JB6aosY1hq&#10;lJ1nvUyrt9aKRYeVS432eMsRO5SKUIvYCowNULcq3tNlb62tTRjbGDTgq+cSvEBLsBPzMOmLTG7+&#10;HTtbXQTqX2kJODfzVQ91z9W5ytVuKWfkKA1R11Q550otO5fTahG1uGHVvKbfo/vYO9K0I1wVXtK1&#10;7kYJ6tRwp6xT7WpQG5drDUp6yFpdTS/1FB3akLslL/FZQYe/oVPdkshXxZpHmoq9kPPHuDycbRzB&#10;VfaxBcdUq26zq1E7XU0znc0ubn7UarT0ECxwjSzwnIHdovprxzSis3JXUxrOqIbFFStBTp24q1BU&#10;87xzqqkJBnEuqw//wJ2YMRqIGsDZrxRj46oiUGfaXNYoV5VVpOWdm5iaQlGg+m4z/IV91DmJ/uVy&#10;tFS0b2ZkQk2bL3FrFeYske9hI5j1wBnTRhKsX1bQEccdmeq9tmpqVKTExJ5b4Ey90Ma0haSCiVk0&#10;BXMlyg06YGXU+23ZpJ6aA3b1AO7gd9tUZAXb4YqND2adCwucOSPRLUy3pFO3CnqG7+yYpiieYKli&#10;zCX/T0/Pv3Se/ef0bez1wfzj09OPn4b/nD7+b5wWIrS6OMA8d9N7O0WBOmPWi5MqfnApHoE7MkeT&#10;yTp85W7YhEHUnK8H0sb0FbhFD1DjaTtPqCk9TUbN6IqFuVNwd5Cs3P8Vd+9wlzKZ6LjpQ69OtnBj&#10;j5XFVCiuCmD7TeyF0ofhOXcMcwx0q9iWKQMPocaER/1JFf2AOa1bptVYvaxvTrYw0YoyQZ4CNT7P&#10;uPF4rlu4URQGDOgWNRDfu4i5E/P5wfAAU8+9vyqaPUM9/drB7XmdF1e+wFxultF+Zdxag6jVEf5W&#10;K+16RbJ1sRtaGG+lBdS0oMITndRjCWpeLxgFmPpaNdyfhQkri2i/VxlpNT1EYBNgMuJ2Tmz8lfEI&#10;7vjTbRiuf6nlKckObrjFfTuEOgNMqAxXwlt5LtFqvBbawV1j9z3UuH0XRmvMrGr73dr0UItu4R5A&#10;s3/DqDN7ymfMPFdPkrlI5LJ7/+jaywgJ9X2au/Ae0/TLeorYPU/Z3ygzEaZOMGfZcS6EUJTLUCsV&#10;Rsv4cbe8m6NdPFWZtuCILfVFGreRLCYSBQKmOALPF+gfzPCFDTQTGe7Dx4YINRI0/Pxl86gjtTpD&#10;KVSEd0lb+gLUmHNLQduLUWovTPGDqDWRre1Y5F65WdSZ7efD4fBVslfWv72Aa2Lt6IvUasNDTXmi&#10;4HbU4faLvCaIGtDhvmiUBvfTFs1Q83ogF7TaCqGWHfJXcpqHxRD3EoZrQm31grw5cOvxIdHL5Oo0&#10;NbzL3hsMx85WeWaGuka5CJ02F0xioBa5AfAp4+PQAI5Jl+jO0J5B0a2Ct28EVyGr/BZQ754d/u/d&#10;u0So1ZMHz151ft+7bi4UiYbmIITC1wUozCYF7hdymu6QTMmwmkettIIEVzbZT9GoeZtQiIwmFWFT&#10;5zipFKFWxO4vjxqOJHyd2gQ/kNInAYJJqa2QERagtmgHIN5auCj0fSiPj5fHbBYYRdSKcLARdWOG&#10;WmDd8NJGTCnBCh0jA01i9+Vb0Gr19Mzd237yJkkYZffZ+4e7j8/iPB5LAqOli9Ey5oAxiqhLtOOa&#10;BL2OrQXUepDhQrwaDqHuhQZwLtJChrLfAGu8p31CDWO6FFDri3lYpTbBwVJd7M5A1+APJR/Saq4z&#10;/9aGUBsizZrleK1QIi4ftUjHgoO06qPGpw2zrFotL8DTVjPmrx7+3u2h5h/w5zm224l2Yk63cYPy&#10;9OqSmTharfpaHULd9mVaXEQdmL7GIupCCLUqNruHtHqmPhe1GlHzoM32MZzAzdnKtNS0Q3M1oBbP&#10;B1/QapryvV8qoPxrtPN+HvVFra6ICBF1a83Tavv2UHuDsE/6UuUOoqFJnovLUAsLXJ0N4Ji/CjO1&#10;DiKXH0REy/AFIqDeoa2U5dAArno/y+JoQd4sAydFfTZX4yGysCbkkVvhiCvm0uC8gmHKccgss6K0&#10;2kskLKZZfGtnUU6fpVqNc7WjiVop0zWO/h5+/Ra1el7kf1/GehrLkZ6TSwdwQ4pCjRqiUdYhqdyT&#10;WOjH8i5EyyjMBajV9RyFSPULqClmQQl04KPIZukltZqQA1AW2bByisgsicNvDx0zaUf10mzgfupA&#10;q6NRewmlabO+4aVvsi8dwCW0ODEhF4XlNLL3vi9q7j65ZJ2w/PjZNX52axlq0lwpAjWmncMZFaAf&#10;me1RKIYiUJdzvjg5B5ODot6iuyuNeQRqtPsoRw4ra4KH8KuFP4cZbOsOxdd4A61ux9Wn4yLLtWla&#10;h+enrGSuRC0xDHppm443HoD/jWeXo4ZuCc+KiR+0gGHpu6KWze1/HnzcMyNffnDT3P9y8Mg0k70G&#10;W/a+GnMEr/W9GPgcajiJpni1YGNKGjmcdJuiZeH31bV7iEDHYi27MsaOL6KWKNWNMspmMesJx99d&#10;Eai5m7XLA3xMMPNVGds63rDLI+hZDSy/ezKms2NSFn9Z5GrUE0qHpI8HIwprWs3LUYNz6Qbd8h/Q&#10;74d6+vebf752Xj5982YWIw248vO/3/7zqfP66Zukiw4j31c3RbbPexQj895X27Lnf5BFZFo6Rgxr&#10;i4HROaHbQemdVUvX5Wl7FgNXvSC1iG7jzzzRg5D1YuDQeka38Ke+5IZE3jm67HAEbprex9ThyE6v&#10;u4pqUjtiCvbNskXUEhtplK1HvBfQxHN20SwLxcDL2JSqWNQtceS2zbLZfXt+QJs9Dv8OYMr/BBou&#10;f+l0DuBsnGhoSJakqLNr9G6r4YBWc9lDbaqcULPesSIeNk2pLLzu4LOwqMq5SbHGSk3cX6U8VnmN&#10;UJucclVJFKIo13WvOqzeQ61u1OhrKseOyDFaFX9n1FqVgmSbeeq/0mhCoy5m1slznvdQy+gEzq1T&#10;djZrsqchcm1T+F0OXOmj1jhlwGV1lVPkB7vl5XjS6AFE+JxbHmqTm7c5gO+5GCP96gbTNZ+GEs3u&#10;nr7DaOhu0nUM0WvLyo1aPm+VcmxSbxx7OnDcaLgVsoScYj1v5fNuf+5VIaB2j6GQL8eN+qZwskZQ&#10;Wq/abHzccHGErkKlJRYkqsk1xxaU8KsTzpZUGEAXlK0cE0kw8IcbMdPsSCQoAyPOzVs1d8thdehX&#10;C5fDQe1UQW5wfFyfz5wAD0erpFhQQV4ptbxFFU79GK/ELm7Vj49HqNXYxaYX0cmOsTx1i74GfDtX&#10;oN6sN+rV2zTLdv/qDDu/e9FwmJx3nw/re8HkvP95ODz4mHjFSvQPJUrM6fVwrUXIn5r7mOsVbLa4&#10;0JtdEKoMjKnCzFMKrUaRvEX28EevZ/trOwRqB6/C1w3eChbsid3riRrEohSbznu/4RWsdpHm6vd7&#10;lsOD8J16zkIxJs1dEaxCoRrhWzpBVQulb/x9dVgevXvxv0+eIvPp6zdPzzr/evv3G7GxVj3vPHs9&#10;/HITP+jgf7NL+794My+XKwuHqvNQR1y10GayLlzriuRNREhy1Orjr7vb20+8ydh8PhSTs5c0du/V&#10;q4fbH7/ejFb/UJmhviNyjZ9poRjp3gdvHwDt0xx+eSj7Z/dwzUq8aOiszhXq25fr/CZm6L8g+8+G&#10;w85Tbe5s8p0gqUWdiv1eNyLfvA6cu8PPjw9jZhJdWkkqUXddN++kYxvnTcg3ozaf/7W/V3+S9OdO&#10;FyV9qCXHpp9P/dHduDH59t0d0z1cM5lwcl6QNGq1NEtIejfk21HfTO7RFKK+a5LiPVsruVlJB+pU&#10;DuB3TdKBeqXV30HSgXql1d9B0oF6pdW3LkZKUK+0+tYlLahXWn37wlao/78IoDblNIi+Qn3bktu8&#10;lwrZuel8PitZECNidc4PkrsTbE6npCXVqpSartxVMZIk5L1FMVacV7KSlaxkJSu5IP8HTOyQ1LR/&#10;nRkAAAAASUVORK5CYIJQSwECLQAUAAYACAAAACEAsYJntgoBAAATAgAAEwAAAAAAAAAAAAAAAAAA&#10;AAAAW0NvbnRlbnRfVHlwZXNdLnhtbFBLAQItABQABgAIAAAAIQA4/SH/1gAAAJQBAAALAAAAAAAA&#10;AAAAAAAAADsBAABfcmVscy8ucmVsc1BLAQItABQABgAIAAAAIQBhoAtREAQAAD8MAAAOAAAAAAAA&#10;AAAAAAAAADoCAABkcnMvZTJvRG9jLnhtbFBLAQItABQABgAIAAAAIQCqJg6+vAAAACEBAAAZAAAA&#10;AAAAAAAAAAAAAHYGAABkcnMvX3JlbHMvZTJvRG9jLnhtbC5yZWxzUEsBAi0AFAAGAAgAAAAhAGjf&#10;jrjgAAAACQEAAA8AAAAAAAAAAAAAAAAAaQcAAGRycy9kb3ducmV2LnhtbFBLAQItAAoAAAAAAAAA&#10;IQDXgojBeBsAAHgbAAAUAAAAAAAAAAAAAAAAAHYIAABkcnMvbWVkaWEvaW1hZ2UxLnBuZ1BLBQYA&#10;AAAABgAGAHwBAAAgJAAAAAA=&#10;">
              <v:shapetype id="_x0000_t202" coordsize="21600,21600" o:spt="202" path="m,l,21600r21600,l21600,xe">
                <v:stroke joinstyle="miter"/>
                <v:path gradientshapeok="t" o:connecttype="rect"/>
              </v:shapetype>
              <v:shape id="Pole tekstowe 2" o:spid="_x0000_s1033"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23sIA&#10;AADbAAAADwAAAGRycy9kb3ducmV2LnhtbERPzWoCMRC+F/oOYYReRLOKVVmNUiyC7UXX9gGGzXSz&#10;NZksm6jr25uC0Nt8fL+zXHfOigu1ofasYDTMQBCXXtdcKfj+2g7mIEJE1mg9k4IbBVivnp+WmGt/&#10;5YIux1iJFMIhRwUmxiaXMpSGHIahb4gT9+NbhzHBtpK6xWsKd1aOs2wqHdacGgw2tDFUno5np+Dw&#10;MTu/7ov+rPn9nOxMd7PF9t0q9dLr3hYgInXxX/xw73SaP4a/X9I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jbewgAAANsAAAAPAAAAAAAAAAAAAAAAAJgCAABkcnMvZG93&#10;bnJldi54bWxQSwUGAAAAAAQABAD1AAAAhwMAAAAA&#10;" strokecolor="white [3212]">
                <v:textbox style="mso-fit-shape-to-text:t">
                  <w:txbxContent>
                    <w:p w14:paraId="672EC2FB" w14:textId="77777777" w:rsidR="005A49F8" w:rsidRPr="00665D1C" w:rsidRDefault="005A49F8" w:rsidP="005A49F8">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13" o:spid="_x0000_s1034"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ole tekstowe 2" o:spid="_x0000_s1035"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qlMEA&#10;AADbAAAADwAAAGRycy9kb3ducmV2LnhtbERPTYvCMBC9C/6HMII3TRUR7RpFFMWLiF1x9zjbjG2x&#10;mZQmand/vREWvM3jfc5s0ZhS3Kl2hWUFg34Egji1uuBMwelz05uAcB5ZY2mZFPySg8W83ZphrO2D&#10;j3RPfCZCCLsYFeTeV7GULs3JoOvbijhwF1sb9AHWmdQ1PkK4KeUwisbSYMGhIceKVjml1+RmFLg0&#10;Gp8Po+T89SO39DfVev293SvV7TTLDxCeGv8W/7t3Oswfwe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2qpTBAAAA2wAAAA8AAAAAAAAAAAAAAAAAmAIAAGRycy9kb3du&#10;cmV2LnhtbFBLBQYAAAAABAAEAPUAAACGAwAAAAA=&#10;" strokecolor="white [3212]">
                  <v:textbox>
                    <w:txbxContent>
                      <w:p w14:paraId="42AC7174" w14:textId="77777777" w:rsidR="005A49F8" w:rsidRPr="005B584A" w:rsidRDefault="005A49F8" w:rsidP="005A49F8">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C89442F" w14:textId="77777777" w:rsidR="005A49F8" w:rsidRDefault="005A49F8" w:rsidP="005A49F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5" o:spid="_x0000_s1036"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7MPBAAAA2wAAAA8AAABkcnMvZG93bnJldi54bWxET9FqwzAMfB/0H4wKe1udDraVtG4JJaV5&#10;XTbYqxqrcWgsp7bXJn8/DwZ7O+l0d7rNbrS9uJEPnWMFy0UGgrhxuuNWwefH4WkFIkRkjb1jUjBR&#10;gN129rDBXLs7v9Otjq1IJhxyVGBiHHIpQ2PIYli4gThxZ+ctxjT6VmqP92Rue/mcZa/SYscpweBA&#10;e0PNpf62CrgyaX3sr1/lVJRuCqfz5c0r9TgfizWISGP8P/5TVzq9/wK/XRIAu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dG7MPBAAAA2wAAAA8AAAAAAAAAAAAAAAAAnwIA&#10;AGRycy9kb3ducmV2LnhtbFBLBQYAAAAABAAEAPcAAACNAwAAAAA=&#10;">
                  <v:imagedata r:id="rId4" o:title=""/>
                  <v:path arrowok="t"/>
                </v:shape>
              </v:group>
            </v:group>
          </w:pict>
        </mc:Fallback>
      </mc:AlternateContent>
    </w:r>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CB567" w14:textId="77777777" w:rsidR="005A49F8" w:rsidRDefault="005A49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A01B2" w14:textId="77777777" w:rsidR="00FF6D11" w:rsidRDefault="00FF6D11" w:rsidP="00895E77">
      <w:r>
        <w:separator/>
      </w:r>
    </w:p>
  </w:footnote>
  <w:footnote w:type="continuationSeparator" w:id="0">
    <w:p w14:paraId="1DD84B94" w14:textId="77777777" w:rsidR="00FF6D11" w:rsidRDefault="00FF6D11"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1345B" w14:textId="77777777" w:rsidR="005A49F8" w:rsidRDefault="005A49F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1" w:name="OLE_LINK1"/>
          <w:r w:rsidRPr="00BB0A64">
            <w:rPr>
              <w:color w:val="auto"/>
              <w:sz w:val="40"/>
              <w:szCs w:val="40"/>
            </w:rPr>
            <w:t>CAREER COUNSELLING</w:t>
          </w:r>
          <w:bookmarkEnd w:id="1"/>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C9E9B" w14:textId="77777777" w:rsidR="005A49F8" w:rsidRDefault="005A49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3374A05"/>
    <w:multiLevelType w:val="hybridMultilevel"/>
    <w:tmpl w:val="B15C94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B54647B"/>
    <w:multiLevelType w:val="hybridMultilevel"/>
    <w:tmpl w:val="1038A1E0"/>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F17424B"/>
    <w:multiLevelType w:val="hybridMultilevel"/>
    <w:tmpl w:val="79D2DE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0EE591E"/>
    <w:multiLevelType w:val="hybridMultilevel"/>
    <w:tmpl w:val="C08EB660"/>
    <w:lvl w:ilvl="0" w:tplc="8BE6743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507207"/>
    <w:multiLevelType w:val="hybridMultilevel"/>
    <w:tmpl w:val="67326324"/>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B597D2D"/>
    <w:multiLevelType w:val="hybridMultilevel"/>
    <w:tmpl w:val="823CD1A6"/>
    <w:lvl w:ilvl="0" w:tplc="03F2D6F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8924150"/>
    <w:multiLevelType w:val="hybridMultilevel"/>
    <w:tmpl w:val="3E0A705A"/>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0"/>
  </w:num>
  <w:num w:numId="5">
    <w:abstractNumId w:val="1"/>
  </w:num>
  <w:num w:numId="6">
    <w:abstractNumId w:val="3"/>
  </w:num>
  <w:num w:numId="7">
    <w:abstractNumId w:val="8"/>
  </w:num>
  <w:num w:numId="8">
    <w:abstractNumId w:val="11"/>
  </w:num>
  <w:num w:numId="9">
    <w:abstractNumId w:val="7"/>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7A31"/>
    <w:rsid w:val="000259C6"/>
    <w:rsid w:val="00040C1A"/>
    <w:rsid w:val="000456E1"/>
    <w:rsid w:val="00050933"/>
    <w:rsid w:val="00057F5D"/>
    <w:rsid w:val="00075A3E"/>
    <w:rsid w:val="000950D9"/>
    <w:rsid w:val="000A4254"/>
    <w:rsid w:val="000A6D92"/>
    <w:rsid w:val="000B6942"/>
    <w:rsid w:val="000C192C"/>
    <w:rsid w:val="000D62E0"/>
    <w:rsid w:val="000E360C"/>
    <w:rsid w:val="000E5E4A"/>
    <w:rsid w:val="000F1D61"/>
    <w:rsid w:val="000F56EA"/>
    <w:rsid w:val="00145C20"/>
    <w:rsid w:val="00152C31"/>
    <w:rsid w:val="001546BA"/>
    <w:rsid w:val="00166091"/>
    <w:rsid w:val="0019247B"/>
    <w:rsid w:val="001B445D"/>
    <w:rsid w:val="001B4E6E"/>
    <w:rsid w:val="001C4B70"/>
    <w:rsid w:val="001C5EDE"/>
    <w:rsid w:val="001C62CE"/>
    <w:rsid w:val="001D33E0"/>
    <w:rsid w:val="001F372E"/>
    <w:rsid w:val="0021651F"/>
    <w:rsid w:val="00217C34"/>
    <w:rsid w:val="00223552"/>
    <w:rsid w:val="00223C4E"/>
    <w:rsid w:val="00224BE6"/>
    <w:rsid w:val="00226389"/>
    <w:rsid w:val="002439F5"/>
    <w:rsid w:val="0024672D"/>
    <w:rsid w:val="00247FC9"/>
    <w:rsid w:val="0025256B"/>
    <w:rsid w:val="00254F1B"/>
    <w:rsid w:val="00271D39"/>
    <w:rsid w:val="00287582"/>
    <w:rsid w:val="002B1811"/>
    <w:rsid w:val="002B66CC"/>
    <w:rsid w:val="002C6FF2"/>
    <w:rsid w:val="002F258F"/>
    <w:rsid w:val="002F3A5A"/>
    <w:rsid w:val="00304CDD"/>
    <w:rsid w:val="00333083"/>
    <w:rsid w:val="00347DEF"/>
    <w:rsid w:val="003669BF"/>
    <w:rsid w:val="00370C0D"/>
    <w:rsid w:val="003A7BFF"/>
    <w:rsid w:val="003D15D2"/>
    <w:rsid w:val="003E487A"/>
    <w:rsid w:val="003F62BB"/>
    <w:rsid w:val="00414FD6"/>
    <w:rsid w:val="00426C8E"/>
    <w:rsid w:val="00460CA4"/>
    <w:rsid w:val="00483EDD"/>
    <w:rsid w:val="00496775"/>
    <w:rsid w:val="004A7206"/>
    <w:rsid w:val="004B3E7F"/>
    <w:rsid w:val="004C2D67"/>
    <w:rsid w:val="004D2329"/>
    <w:rsid w:val="004E27D6"/>
    <w:rsid w:val="004F1D5A"/>
    <w:rsid w:val="004F4AE3"/>
    <w:rsid w:val="005046E1"/>
    <w:rsid w:val="005209BA"/>
    <w:rsid w:val="00523B1C"/>
    <w:rsid w:val="005318B8"/>
    <w:rsid w:val="00542A74"/>
    <w:rsid w:val="00552D40"/>
    <w:rsid w:val="005628FA"/>
    <w:rsid w:val="00584F11"/>
    <w:rsid w:val="00590EE4"/>
    <w:rsid w:val="00595696"/>
    <w:rsid w:val="00596FAE"/>
    <w:rsid w:val="005A20C3"/>
    <w:rsid w:val="005A49F8"/>
    <w:rsid w:val="005A6941"/>
    <w:rsid w:val="005B23D2"/>
    <w:rsid w:val="005C448D"/>
    <w:rsid w:val="005C7200"/>
    <w:rsid w:val="005D58DB"/>
    <w:rsid w:val="005E6038"/>
    <w:rsid w:val="00600BA6"/>
    <w:rsid w:val="00606462"/>
    <w:rsid w:val="006075F5"/>
    <w:rsid w:val="006329EC"/>
    <w:rsid w:val="00640664"/>
    <w:rsid w:val="00654440"/>
    <w:rsid w:val="00663C51"/>
    <w:rsid w:val="00665BED"/>
    <w:rsid w:val="006A685B"/>
    <w:rsid w:val="006B4B33"/>
    <w:rsid w:val="006C71EB"/>
    <w:rsid w:val="006F771D"/>
    <w:rsid w:val="0070601F"/>
    <w:rsid w:val="0071059B"/>
    <w:rsid w:val="00717861"/>
    <w:rsid w:val="00717FAB"/>
    <w:rsid w:val="0076651D"/>
    <w:rsid w:val="0078080B"/>
    <w:rsid w:val="00791269"/>
    <w:rsid w:val="007B036A"/>
    <w:rsid w:val="00814CB4"/>
    <w:rsid w:val="00816734"/>
    <w:rsid w:val="00823545"/>
    <w:rsid w:val="00874434"/>
    <w:rsid w:val="00887182"/>
    <w:rsid w:val="00895E77"/>
    <w:rsid w:val="008A2FFF"/>
    <w:rsid w:val="008A7DA1"/>
    <w:rsid w:val="008C3A07"/>
    <w:rsid w:val="008D265C"/>
    <w:rsid w:val="008D2D1B"/>
    <w:rsid w:val="008E0774"/>
    <w:rsid w:val="008F5759"/>
    <w:rsid w:val="0090149C"/>
    <w:rsid w:val="00913686"/>
    <w:rsid w:val="00976716"/>
    <w:rsid w:val="009770A2"/>
    <w:rsid w:val="00980A11"/>
    <w:rsid w:val="009A405D"/>
    <w:rsid w:val="009B1C45"/>
    <w:rsid w:val="009D3288"/>
    <w:rsid w:val="009E7F39"/>
    <w:rsid w:val="009F5937"/>
    <w:rsid w:val="00A0246D"/>
    <w:rsid w:val="00A024A6"/>
    <w:rsid w:val="00A25956"/>
    <w:rsid w:val="00A310EB"/>
    <w:rsid w:val="00A518EF"/>
    <w:rsid w:val="00A90269"/>
    <w:rsid w:val="00AC39A0"/>
    <w:rsid w:val="00AD7B25"/>
    <w:rsid w:val="00AE1090"/>
    <w:rsid w:val="00B25E3E"/>
    <w:rsid w:val="00B3758A"/>
    <w:rsid w:val="00B37EBC"/>
    <w:rsid w:val="00B552C5"/>
    <w:rsid w:val="00B6337B"/>
    <w:rsid w:val="00B75929"/>
    <w:rsid w:val="00BB443F"/>
    <w:rsid w:val="00BC48D3"/>
    <w:rsid w:val="00C13A72"/>
    <w:rsid w:val="00C1589C"/>
    <w:rsid w:val="00C53DAD"/>
    <w:rsid w:val="00C57BBD"/>
    <w:rsid w:val="00C641DA"/>
    <w:rsid w:val="00C6448B"/>
    <w:rsid w:val="00C77DCC"/>
    <w:rsid w:val="00CA202E"/>
    <w:rsid w:val="00CA69DC"/>
    <w:rsid w:val="00CD588D"/>
    <w:rsid w:val="00CE2BC3"/>
    <w:rsid w:val="00CF058F"/>
    <w:rsid w:val="00CF46FF"/>
    <w:rsid w:val="00CF6CC0"/>
    <w:rsid w:val="00D01BA2"/>
    <w:rsid w:val="00D03035"/>
    <w:rsid w:val="00D0736F"/>
    <w:rsid w:val="00D119AA"/>
    <w:rsid w:val="00D164A2"/>
    <w:rsid w:val="00D52773"/>
    <w:rsid w:val="00D545FC"/>
    <w:rsid w:val="00D66C35"/>
    <w:rsid w:val="00D718BF"/>
    <w:rsid w:val="00D808CB"/>
    <w:rsid w:val="00D828B2"/>
    <w:rsid w:val="00D82D16"/>
    <w:rsid w:val="00DA0A93"/>
    <w:rsid w:val="00DF0E48"/>
    <w:rsid w:val="00DF3F01"/>
    <w:rsid w:val="00E05E6F"/>
    <w:rsid w:val="00E14142"/>
    <w:rsid w:val="00E30B78"/>
    <w:rsid w:val="00E41181"/>
    <w:rsid w:val="00E43B35"/>
    <w:rsid w:val="00E5450C"/>
    <w:rsid w:val="00E55B84"/>
    <w:rsid w:val="00E71D67"/>
    <w:rsid w:val="00E9684A"/>
    <w:rsid w:val="00EA542F"/>
    <w:rsid w:val="00ED3E53"/>
    <w:rsid w:val="00EF49AD"/>
    <w:rsid w:val="00F05BD7"/>
    <w:rsid w:val="00F06366"/>
    <w:rsid w:val="00F56CEA"/>
    <w:rsid w:val="00F6664C"/>
    <w:rsid w:val="00FA71BE"/>
    <w:rsid w:val="00FE5FAA"/>
    <w:rsid w:val="00FE78D7"/>
    <w:rsid w:val="00FF6325"/>
    <w:rsid w:val="00FF6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table" w:styleId="Tabela-Siatka">
    <w:name w:val="Table Grid"/>
    <w:basedOn w:val="Standardowy"/>
    <w:uiPriority w:val="39"/>
    <w:rsid w:val="0091368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76716"/>
    <w:pPr>
      <w:ind w:left="720"/>
      <w:contextualSpacing/>
    </w:pPr>
  </w:style>
  <w:style w:type="character" w:styleId="Hipercze">
    <w:name w:val="Hyperlink"/>
    <w:basedOn w:val="Domylnaczcionkaakapitu"/>
    <w:uiPriority w:val="99"/>
    <w:unhideWhenUsed/>
    <w:rsid w:val="00057F5D"/>
    <w:rPr>
      <w:color w:val="0563C1" w:themeColor="hyperlink"/>
      <w:u w:val="single"/>
    </w:rPr>
  </w:style>
  <w:style w:type="character" w:customStyle="1" w:styleId="Feloldatlanmegemlts1">
    <w:name w:val="Feloldatlan megemlítés1"/>
    <w:basedOn w:val="Domylnaczcionkaakapitu"/>
    <w:uiPriority w:val="99"/>
    <w:semiHidden/>
    <w:unhideWhenUsed/>
    <w:rsid w:val="00057F5D"/>
    <w:rPr>
      <w:color w:val="605E5C"/>
      <w:shd w:val="clear" w:color="auto" w:fill="E1DFDD"/>
    </w:rPr>
  </w:style>
  <w:style w:type="paragraph" w:styleId="HTML-wstpniesformatowany">
    <w:name w:val="HTML Preformatted"/>
    <w:basedOn w:val="Normalny"/>
    <w:link w:val="HTML-wstpniesformatowanyZnak"/>
    <w:uiPriority w:val="99"/>
    <w:unhideWhenUsed/>
    <w:rsid w:val="008D2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8D2D1B"/>
    <w:rPr>
      <w:rFonts w:ascii="Courier New" w:eastAsia="Times New Roman" w:hAnsi="Courier New" w:cs="Courier New"/>
      <w:sz w:val="20"/>
      <w:szCs w:val="20"/>
      <w:lang w:eastAsia="hu-HU"/>
    </w:rPr>
  </w:style>
  <w:style w:type="character" w:customStyle="1" w:styleId="y2iqfc">
    <w:name w:val="y2iqfc"/>
    <w:basedOn w:val="Domylnaczcionkaakapitu"/>
    <w:rsid w:val="008D2D1B"/>
  </w:style>
  <w:style w:type="paragraph" w:styleId="Tekstdymka">
    <w:name w:val="Balloon Text"/>
    <w:basedOn w:val="Normalny"/>
    <w:link w:val="TekstdymkaZnak"/>
    <w:uiPriority w:val="99"/>
    <w:semiHidden/>
    <w:unhideWhenUsed/>
    <w:rsid w:val="00DF0E48"/>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E48"/>
    <w:rPr>
      <w:rFonts w:ascii="Segoe UI" w:eastAsia="Times New Roman" w:hAnsi="Segoe UI" w:cs="Segoe UI"/>
      <w:color w:val="000000"/>
      <w:sz w:val="18"/>
      <w:szCs w:val="18"/>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table" w:styleId="Tabela-Siatka">
    <w:name w:val="Table Grid"/>
    <w:basedOn w:val="Standardowy"/>
    <w:uiPriority w:val="39"/>
    <w:rsid w:val="0091368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76716"/>
    <w:pPr>
      <w:ind w:left="720"/>
      <w:contextualSpacing/>
    </w:pPr>
  </w:style>
  <w:style w:type="character" w:styleId="Hipercze">
    <w:name w:val="Hyperlink"/>
    <w:basedOn w:val="Domylnaczcionkaakapitu"/>
    <w:uiPriority w:val="99"/>
    <w:unhideWhenUsed/>
    <w:rsid w:val="00057F5D"/>
    <w:rPr>
      <w:color w:val="0563C1" w:themeColor="hyperlink"/>
      <w:u w:val="single"/>
    </w:rPr>
  </w:style>
  <w:style w:type="character" w:customStyle="1" w:styleId="Feloldatlanmegemlts1">
    <w:name w:val="Feloldatlan megemlítés1"/>
    <w:basedOn w:val="Domylnaczcionkaakapitu"/>
    <w:uiPriority w:val="99"/>
    <w:semiHidden/>
    <w:unhideWhenUsed/>
    <w:rsid w:val="00057F5D"/>
    <w:rPr>
      <w:color w:val="605E5C"/>
      <w:shd w:val="clear" w:color="auto" w:fill="E1DFDD"/>
    </w:rPr>
  </w:style>
  <w:style w:type="paragraph" w:styleId="HTML-wstpniesformatowany">
    <w:name w:val="HTML Preformatted"/>
    <w:basedOn w:val="Normalny"/>
    <w:link w:val="HTML-wstpniesformatowanyZnak"/>
    <w:uiPriority w:val="99"/>
    <w:unhideWhenUsed/>
    <w:rsid w:val="008D2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8D2D1B"/>
    <w:rPr>
      <w:rFonts w:ascii="Courier New" w:eastAsia="Times New Roman" w:hAnsi="Courier New" w:cs="Courier New"/>
      <w:sz w:val="20"/>
      <w:szCs w:val="20"/>
      <w:lang w:eastAsia="hu-HU"/>
    </w:rPr>
  </w:style>
  <w:style w:type="character" w:customStyle="1" w:styleId="y2iqfc">
    <w:name w:val="y2iqfc"/>
    <w:basedOn w:val="Domylnaczcionkaakapitu"/>
    <w:rsid w:val="008D2D1B"/>
  </w:style>
  <w:style w:type="paragraph" w:styleId="Tekstdymka">
    <w:name w:val="Balloon Text"/>
    <w:basedOn w:val="Normalny"/>
    <w:link w:val="TekstdymkaZnak"/>
    <w:uiPriority w:val="99"/>
    <w:semiHidden/>
    <w:unhideWhenUsed/>
    <w:rsid w:val="00DF0E48"/>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E48"/>
    <w:rPr>
      <w:rFonts w:ascii="Segoe UI" w:eastAsia="Times New Roman" w:hAnsi="Segoe UI" w:cs="Segoe UI"/>
      <w:color w:val="000000"/>
      <w:sz w:val="18"/>
      <w:szCs w:val="18"/>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4208">
      <w:bodyDiv w:val="1"/>
      <w:marLeft w:val="0"/>
      <w:marRight w:val="0"/>
      <w:marTop w:val="0"/>
      <w:marBottom w:val="0"/>
      <w:divBdr>
        <w:top w:val="none" w:sz="0" w:space="0" w:color="auto"/>
        <w:left w:val="none" w:sz="0" w:space="0" w:color="auto"/>
        <w:bottom w:val="none" w:sz="0" w:space="0" w:color="auto"/>
        <w:right w:val="none" w:sz="0" w:space="0" w:color="auto"/>
      </w:divBdr>
    </w:div>
    <w:div w:id="300621267">
      <w:bodyDiv w:val="1"/>
      <w:marLeft w:val="0"/>
      <w:marRight w:val="0"/>
      <w:marTop w:val="0"/>
      <w:marBottom w:val="0"/>
      <w:divBdr>
        <w:top w:val="none" w:sz="0" w:space="0" w:color="auto"/>
        <w:left w:val="none" w:sz="0" w:space="0" w:color="auto"/>
        <w:bottom w:val="none" w:sz="0" w:space="0" w:color="auto"/>
        <w:right w:val="none" w:sz="0" w:space="0" w:color="auto"/>
      </w:divBdr>
    </w:div>
    <w:div w:id="350566388">
      <w:bodyDiv w:val="1"/>
      <w:marLeft w:val="0"/>
      <w:marRight w:val="0"/>
      <w:marTop w:val="0"/>
      <w:marBottom w:val="0"/>
      <w:divBdr>
        <w:top w:val="none" w:sz="0" w:space="0" w:color="auto"/>
        <w:left w:val="none" w:sz="0" w:space="0" w:color="auto"/>
        <w:bottom w:val="none" w:sz="0" w:space="0" w:color="auto"/>
        <w:right w:val="none" w:sz="0" w:space="0" w:color="auto"/>
      </w:divBdr>
      <w:divsChild>
        <w:div w:id="940454212">
          <w:marLeft w:val="0"/>
          <w:marRight w:val="0"/>
          <w:marTop w:val="0"/>
          <w:marBottom w:val="0"/>
          <w:divBdr>
            <w:top w:val="none" w:sz="0" w:space="0" w:color="auto"/>
            <w:left w:val="none" w:sz="0" w:space="0" w:color="auto"/>
            <w:bottom w:val="none" w:sz="0" w:space="0" w:color="auto"/>
            <w:right w:val="none" w:sz="0" w:space="0" w:color="auto"/>
          </w:divBdr>
        </w:div>
      </w:divsChild>
    </w:div>
    <w:div w:id="912466719">
      <w:bodyDiv w:val="1"/>
      <w:marLeft w:val="0"/>
      <w:marRight w:val="0"/>
      <w:marTop w:val="0"/>
      <w:marBottom w:val="0"/>
      <w:divBdr>
        <w:top w:val="none" w:sz="0" w:space="0" w:color="auto"/>
        <w:left w:val="none" w:sz="0" w:space="0" w:color="auto"/>
        <w:bottom w:val="none" w:sz="0" w:space="0" w:color="auto"/>
        <w:right w:val="none" w:sz="0" w:space="0" w:color="auto"/>
      </w:divBdr>
    </w:div>
    <w:div w:id="957299238">
      <w:bodyDiv w:val="1"/>
      <w:marLeft w:val="0"/>
      <w:marRight w:val="0"/>
      <w:marTop w:val="0"/>
      <w:marBottom w:val="0"/>
      <w:divBdr>
        <w:top w:val="none" w:sz="0" w:space="0" w:color="auto"/>
        <w:left w:val="none" w:sz="0" w:space="0" w:color="auto"/>
        <w:bottom w:val="none" w:sz="0" w:space="0" w:color="auto"/>
        <w:right w:val="none" w:sz="0" w:space="0" w:color="auto"/>
      </w:divBdr>
    </w:div>
    <w:div w:id="1226524489">
      <w:bodyDiv w:val="1"/>
      <w:marLeft w:val="0"/>
      <w:marRight w:val="0"/>
      <w:marTop w:val="0"/>
      <w:marBottom w:val="0"/>
      <w:divBdr>
        <w:top w:val="none" w:sz="0" w:space="0" w:color="auto"/>
        <w:left w:val="none" w:sz="0" w:space="0" w:color="auto"/>
        <w:bottom w:val="none" w:sz="0" w:space="0" w:color="auto"/>
        <w:right w:val="none" w:sz="0" w:space="0" w:color="auto"/>
      </w:divBdr>
      <w:divsChild>
        <w:div w:id="1569222058">
          <w:marLeft w:val="0"/>
          <w:marRight w:val="0"/>
          <w:marTop w:val="0"/>
          <w:marBottom w:val="0"/>
          <w:divBdr>
            <w:top w:val="none" w:sz="0" w:space="0" w:color="auto"/>
            <w:left w:val="none" w:sz="0" w:space="0" w:color="auto"/>
            <w:bottom w:val="none" w:sz="0" w:space="0" w:color="auto"/>
            <w:right w:val="none" w:sz="0" w:space="0" w:color="auto"/>
          </w:divBdr>
        </w:div>
      </w:divsChild>
    </w:div>
    <w:div w:id="1414862695">
      <w:bodyDiv w:val="1"/>
      <w:marLeft w:val="0"/>
      <w:marRight w:val="0"/>
      <w:marTop w:val="0"/>
      <w:marBottom w:val="0"/>
      <w:divBdr>
        <w:top w:val="none" w:sz="0" w:space="0" w:color="auto"/>
        <w:left w:val="none" w:sz="0" w:space="0" w:color="auto"/>
        <w:bottom w:val="none" w:sz="0" w:space="0" w:color="auto"/>
        <w:right w:val="none" w:sz="0" w:space="0" w:color="auto"/>
      </w:divBdr>
      <w:divsChild>
        <w:div w:id="248001105">
          <w:marLeft w:val="0"/>
          <w:marRight w:val="0"/>
          <w:marTop w:val="0"/>
          <w:marBottom w:val="0"/>
          <w:divBdr>
            <w:top w:val="none" w:sz="0" w:space="0" w:color="auto"/>
            <w:left w:val="none" w:sz="0" w:space="0" w:color="auto"/>
            <w:bottom w:val="none" w:sz="0" w:space="0" w:color="auto"/>
            <w:right w:val="none" w:sz="0" w:space="0" w:color="auto"/>
          </w:divBdr>
        </w:div>
      </w:divsChild>
    </w:div>
    <w:div w:id="1861697171">
      <w:bodyDiv w:val="1"/>
      <w:marLeft w:val="0"/>
      <w:marRight w:val="0"/>
      <w:marTop w:val="0"/>
      <w:marBottom w:val="0"/>
      <w:divBdr>
        <w:top w:val="none" w:sz="0" w:space="0" w:color="auto"/>
        <w:left w:val="none" w:sz="0" w:space="0" w:color="auto"/>
        <w:bottom w:val="none" w:sz="0" w:space="0" w:color="auto"/>
        <w:right w:val="none" w:sz="0" w:space="0" w:color="auto"/>
      </w:divBdr>
      <w:divsChild>
        <w:div w:id="418527502">
          <w:marLeft w:val="0"/>
          <w:marRight w:val="0"/>
          <w:marTop w:val="0"/>
          <w:marBottom w:val="0"/>
          <w:divBdr>
            <w:top w:val="none" w:sz="0" w:space="0" w:color="auto"/>
            <w:left w:val="none" w:sz="0" w:space="0" w:color="auto"/>
            <w:bottom w:val="none" w:sz="0" w:space="0" w:color="auto"/>
            <w:right w:val="none" w:sz="0" w:space="0" w:color="auto"/>
          </w:divBdr>
        </w:div>
      </w:divsChild>
    </w:div>
    <w:div w:id="1867399470">
      <w:bodyDiv w:val="1"/>
      <w:marLeft w:val="0"/>
      <w:marRight w:val="0"/>
      <w:marTop w:val="0"/>
      <w:marBottom w:val="0"/>
      <w:divBdr>
        <w:top w:val="none" w:sz="0" w:space="0" w:color="auto"/>
        <w:left w:val="none" w:sz="0" w:space="0" w:color="auto"/>
        <w:bottom w:val="none" w:sz="0" w:space="0" w:color="auto"/>
        <w:right w:val="none" w:sz="0" w:space="0" w:color="auto"/>
      </w:divBdr>
    </w:div>
    <w:div w:id="2096435221">
      <w:bodyDiv w:val="1"/>
      <w:marLeft w:val="0"/>
      <w:marRight w:val="0"/>
      <w:marTop w:val="0"/>
      <w:marBottom w:val="0"/>
      <w:divBdr>
        <w:top w:val="none" w:sz="0" w:space="0" w:color="auto"/>
        <w:left w:val="none" w:sz="0" w:space="0" w:color="auto"/>
        <w:bottom w:val="none" w:sz="0" w:space="0" w:color="auto"/>
        <w:right w:val="none" w:sz="0" w:space="0" w:color="auto"/>
      </w:divBdr>
    </w:div>
    <w:div w:id="2126850427">
      <w:bodyDiv w:val="1"/>
      <w:marLeft w:val="0"/>
      <w:marRight w:val="0"/>
      <w:marTop w:val="0"/>
      <w:marBottom w:val="0"/>
      <w:divBdr>
        <w:top w:val="none" w:sz="0" w:space="0" w:color="auto"/>
        <w:left w:val="none" w:sz="0" w:space="0" w:color="auto"/>
        <w:bottom w:val="none" w:sz="0" w:space="0" w:color="auto"/>
        <w:right w:val="none" w:sz="0" w:space="0" w:color="auto"/>
      </w:divBdr>
      <w:divsChild>
        <w:div w:id="130620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2T16:08:44.258"/>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1283</Words>
  <Characters>7701</Characters>
  <Application>Microsoft Office Word</Application>
  <DocSecurity>0</DocSecurity>
  <Lines>64</Lines>
  <Paragraphs>17</Paragraphs>
  <ScaleCrop>false</ScaleCrop>
  <HeadingPairs>
    <vt:vector size="6" baseType="variant">
      <vt:variant>
        <vt:lpstr>Tytuł</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2023-06-01T19:55:00Z</cp:lastPrinted>
  <dcterms:created xsi:type="dcterms:W3CDTF">2023-06-04T13:37:00Z</dcterms:created>
  <dcterms:modified xsi:type="dcterms:W3CDTF">2023-10-04T13:05:00Z</dcterms:modified>
</cp:coreProperties>
</file>