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77777777" w:rsidR="00895E77" w:rsidRPr="00C637C7" w:rsidRDefault="00895E77" w:rsidP="00895E77">
      <w:pPr>
        <w:shd w:val="clear" w:color="auto" w:fill="FFE599"/>
        <w:jc w:val="center"/>
        <w:outlineLvl w:val="0"/>
        <w:rPr>
          <w:b/>
          <w:lang w:val="en-US"/>
        </w:rPr>
      </w:pPr>
      <w:r w:rsidRPr="00C637C7">
        <w:rPr>
          <w:b/>
          <w:lang w:val="en-US"/>
        </w:rPr>
        <w:t>Lesson Plan</w:t>
      </w:r>
    </w:p>
    <w:p w14:paraId="2FEE2786" w14:textId="04432613" w:rsidR="00895E77" w:rsidRPr="00BB0A64" w:rsidRDefault="002F3A5A" w:rsidP="00895E77">
      <w:pPr>
        <w:jc w:val="center"/>
        <w:outlineLvl w:val="0"/>
        <w:rPr>
          <w:b/>
          <w:lang w:val="en-US"/>
        </w:rPr>
      </w:pPr>
      <w:r>
        <w:rPr>
          <w:b/>
          <w:lang w:val="en-US"/>
        </w:rPr>
        <w:t xml:space="preserve"> 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1E7FCD" w:rsidRPr="00BB0A64" w14:paraId="44DD529C" w14:textId="77777777" w:rsidTr="006C133B">
        <w:trPr>
          <w:gridAfter w:val="1"/>
          <w:wAfter w:w="328" w:type="dxa"/>
        </w:trPr>
        <w:tc>
          <w:tcPr>
            <w:tcW w:w="13989" w:type="dxa"/>
            <w:gridSpan w:val="4"/>
            <w:shd w:val="clear" w:color="auto" w:fill="FFE599"/>
          </w:tcPr>
          <w:p w14:paraId="00A49463" w14:textId="12F36ECD" w:rsidR="001E7FCD" w:rsidRPr="001E7FCD" w:rsidRDefault="001E7FCD" w:rsidP="001E7FCD">
            <w:pPr>
              <w:spacing w:before="120" w:after="120"/>
              <w:jc w:val="center"/>
              <w:rPr>
                <w:b/>
                <w:bCs/>
                <w:szCs w:val="24"/>
                <w:lang w:val="en-US"/>
              </w:rPr>
            </w:pPr>
            <w:proofErr w:type="spellStart"/>
            <w:r w:rsidRPr="001E7FCD">
              <w:rPr>
                <w:b/>
                <w:bCs/>
                <w:szCs w:val="24"/>
                <w:lang w:val="en-US"/>
              </w:rPr>
              <w:t>Primul</w:t>
            </w:r>
            <w:proofErr w:type="spellEnd"/>
            <w:r w:rsidRPr="001E7FCD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1E7FCD">
              <w:rPr>
                <w:b/>
                <w:bCs/>
                <w:szCs w:val="24"/>
                <w:lang w:val="en-US"/>
              </w:rPr>
              <w:t>ajutor</w:t>
            </w:r>
            <w:proofErr w:type="spellEnd"/>
            <w:r w:rsidRPr="001E7FCD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1E7FCD">
              <w:rPr>
                <w:b/>
                <w:bCs/>
                <w:szCs w:val="24"/>
                <w:lang w:val="en-US"/>
              </w:rPr>
              <w:t>în</w:t>
            </w:r>
            <w:proofErr w:type="spellEnd"/>
            <w:r w:rsidRPr="001E7FCD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1E7FCD">
              <w:rPr>
                <w:b/>
                <w:bCs/>
                <w:szCs w:val="24"/>
                <w:lang w:val="en-US"/>
              </w:rPr>
              <w:t>situații</w:t>
            </w:r>
            <w:proofErr w:type="spellEnd"/>
            <w:r w:rsidRPr="001E7FCD">
              <w:rPr>
                <w:b/>
                <w:bCs/>
                <w:szCs w:val="24"/>
                <w:lang w:val="en-US"/>
              </w:rPr>
              <w:t xml:space="preserve"> care pun </w:t>
            </w:r>
            <w:proofErr w:type="spellStart"/>
            <w:r w:rsidRPr="001E7FCD">
              <w:rPr>
                <w:b/>
                <w:bCs/>
                <w:szCs w:val="24"/>
                <w:lang w:val="en-US"/>
              </w:rPr>
              <w:t>viața</w:t>
            </w:r>
            <w:proofErr w:type="spellEnd"/>
            <w:r w:rsidRPr="001E7FCD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1E7FCD">
              <w:rPr>
                <w:b/>
                <w:bCs/>
                <w:szCs w:val="24"/>
                <w:lang w:val="en-US"/>
              </w:rPr>
              <w:t>în</w:t>
            </w:r>
            <w:proofErr w:type="spellEnd"/>
            <w:r w:rsidRPr="001E7FCD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1E7FCD">
              <w:rPr>
                <w:b/>
                <w:bCs/>
                <w:szCs w:val="24"/>
                <w:lang w:val="en-US"/>
              </w:rPr>
              <w:t>pericol</w:t>
            </w:r>
            <w:proofErr w:type="spellEnd"/>
          </w:p>
        </w:tc>
      </w:tr>
      <w:tr w:rsidR="001E7FCD" w:rsidRPr="00BB0A64" w14:paraId="31CF5B12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E6F1DCA" w14:textId="746425D6" w:rsidR="001E7FCD" w:rsidRPr="00BB0A64" w:rsidRDefault="001E7FCD" w:rsidP="001E7FCD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C4170C">
              <w:rPr>
                <w:b/>
              </w:rPr>
              <w:t>Nivel</w:t>
            </w:r>
            <w:proofErr w:type="spellEnd"/>
            <w:r w:rsidRPr="00C4170C">
              <w:rPr>
                <w:b/>
              </w:rPr>
              <w:t xml:space="preserve">, </w:t>
            </w:r>
            <w:proofErr w:type="spellStart"/>
            <w:r w:rsidRPr="00C4170C">
              <w:rPr>
                <w:b/>
              </w:rPr>
              <w:t>vârsta</w:t>
            </w:r>
            <w:proofErr w:type="spellEnd"/>
            <w:r w:rsidRPr="00C4170C">
              <w:rPr>
                <w:b/>
              </w:rPr>
              <w:t xml:space="preserve"> </w:t>
            </w:r>
            <w:proofErr w:type="spellStart"/>
            <w:r w:rsidRPr="00C4170C">
              <w:rPr>
                <w:b/>
              </w:rPr>
              <w:t>elevilor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67D6AD9D" w14:textId="5A596DA1" w:rsidR="001E7FCD" w:rsidRPr="00BB0A64" w:rsidRDefault="001E7FCD" w:rsidP="001E7FCD">
            <w:pPr>
              <w:spacing w:before="120" w:after="120"/>
              <w:rPr>
                <w:sz w:val="22"/>
                <w:lang w:val="en-US"/>
              </w:rPr>
            </w:pPr>
            <w:r>
              <w:t>15-19 ani</w:t>
            </w:r>
          </w:p>
        </w:tc>
      </w:tr>
      <w:tr w:rsidR="001E7FCD" w:rsidRPr="00BB0A64" w14:paraId="1D1F26CE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AE57EC1" w14:textId="157C58CC" w:rsidR="001E7FCD" w:rsidRPr="00BB0A64" w:rsidRDefault="001E7FCD" w:rsidP="001E7FCD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Disciplina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13C9B50" w14:textId="35C66B30" w:rsidR="001E7FCD" w:rsidRPr="00BB0A64" w:rsidRDefault="001E7FCD" w:rsidP="001E7FCD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lang w:val="pl-PL"/>
              </w:rPr>
              <w:t>E</w:t>
            </w:r>
            <w:r w:rsidRPr="00FF613F">
              <w:rPr>
                <w:lang w:val="pl-PL"/>
              </w:rPr>
              <w:t>duca</w:t>
            </w:r>
            <w:r>
              <w:rPr>
                <w:lang w:val="pl-PL"/>
              </w:rPr>
              <w:t>ție fizică</w:t>
            </w:r>
          </w:p>
        </w:tc>
      </w:tr>
      <w:tr w:rsidR="001E7FCD" w:rsidRPr="00BB0A64" w14:paraId="765E338B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F205F0A" w14:textId="5E675244" w:rsidR="001E7FCD" w:rsidRPr="00BB0A64" w:rsidRDefault="001E7FCD" w:rsidP="001E7FCD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>
              <w:rPr>
                <w:b/>
              </w:rPr>
              <w:t>Discipline implicate: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7EAD0EF" w14:textId="4566B7B7" w:rsidR="001E7FCD" w:rsidRPr="00BB0A64" w:rsidRDefault="001E7FCD" w:rsidP="001E7FCD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lang w:val="pl-PL"/>
              </w:rPr>
              <w:t>Eucație pentru siguranță</w:t>
            </w:r>
            <w:r w:rsidRPr="0078053D">
              <w:rPr>
                <w:lang w:val="pl-PL"/>
              </w:rPr>
              <w:t xml:space="preserve">, </w:t>
            </w:r>
            <w:r>
              <w:rPr>
                <w:lang w:val="pl-PL"/>
              </w:rPr>
              <w:t>Biologie</w:t>
            </w:r>
            <w:r w:rsidRPr="0078053D">
              <w:rPr>
                <w:lang w:val="pl-PL"/>
              </w:rPr>
              <w:t xml:space="preserve"> </w:t>
            </w:r>
          </w:p>
        </w:tc>
      </w:tr>
      <w:tr w:rsidR="001E7FCD" w:rsidRPr="00BB0A64" w14:paraId="5CA84D87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6EC49B8" w14:textId="3CCBD178" w:rsidR="001E7FCD" w:rsidRPr="00BB0A64" w:rsidRDefault="001E7FCD" w:rsidP="001E7FCD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C4170C">
              <w:rPr>
                <w:b/>
              </w:rPr>
              <w:t>Obiective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1D4D2D1" w14:textId="4662D247" w:rsidR="001E7FCD" w:rsidRPr="00BB0A64" w:rsidRDefault="001E7FCD" w:rsidP="001E7FCD">
            <w:pPr>
              <w:spacing w:before="120" w:after="120"/>
              <w:rPr>
                <w:szCs w:val="24"/>
                <w:lang w:val="en-US"/>
              </w:rPr>
            </w:pPr>
            <w:r w:rsidRPr="00D70E8E">
              <w:t>Abilități de prim ajutor premedical</w:t>
            </w:r>
          </w:p>
        </w:tc>
      </w:tr>
      <w:tr w:rsidR="001E7FCD" w:rsidRPr="00BB0A64" w14:paraId="1A62E3D8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FB31753" w14:textId="722FCF78" w:rsidR="001E7FCD" w:rsidRPr="00BB0A64" w:rsidRDefault="001E7FCD" w:rsidP="001E7FCD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elevi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grup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492AF7B" w14:textId="5E6E7773" w:rsidR="001E7FCD" w:rsidRPr="00BB0A64" w:rsidRDefault="001E7FCD" w:rsidP="001E7FCD">
            <w:pPr>
              <w:spacing w:before="120" w:after="120"/>
              <w:rPr>
                <w:szCs w:val="24"/>
                <w:lang w:val="en-US"/>
              </w:rPr>
            </w:pPr>
            <w:r w:rsidRPr="0048356E">
              <w:t>14-26</w:t>
            </w:r>
          </w:p>
        </w:tc>
      </w:tr>
      <w:tr w:rsidR="001E7FCD" w:rsidRPr="00BB0A64" w14:paraId="3B24FBBA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ECB86FF" w14:textId="2F37177F" w:rsidR="001E7FCD" w:rsidRPr="00BB0A64" w:rsidRDefault="001E7FCD" w:rsidP="001E7FCD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694A85">
              <w:rPr>
                <w:b/>
              </w:rPr>
              <w:t>Timpul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activității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principale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106C0F3" w14:textId="4EE96419" w:rsidR="001E7FCD" w:rsidRPr="00BB0A64" w:rsidRDefault="001E7FCD" w:rsidP="001E7FCD">
            <w:pPr>
              <w:spacing w:before="120" w:after="120"/>
              <w:rPr>
                <w:szCs w:val="24"/>
                <w:lang w:val="en-US"/>
              </w:rPr>
            </w:pPr>
            <w:r>
              <w:t>10-15’</w:t>
            </w:r>
          </w:p>
        </w:tc>
      </w:tr>
      <w:tr w:rsidR="001E7FCD" w:rsidRPr="00BB0A64" w14:paraId="4474A97A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4D9D30F" w14:textId="6F8D2200" w:rsidR="001E7FCD" w:rsidRPr="00BB0A64" w:rsidRDefault="001E7FCD" w:rsidP="001E7FCD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Materiale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3829AAE" w14:textId="1C70C067" w:rsidR="001E7FCD" w:rsidRPr="00BB0A64" w:rsidRDefault="001E7FCD" w:rsidP="001E7FCD">
            <w:pPr>
              <w:spacing w:before="120" w:after="120"/>
              <w:rPr>
                <w:szCs w:val="24"/>
                <w:lang w:val="en-US"/>
              </w:rPr>
            </w:pPr>
            <w:r>
              <w:t xml:space="preserve">Computer, laptop, </w:t>
            </w:r>
            <w:proofErr w:type="spellStart"/>
            <w:r>
              <w:t>telefon</w:t>
            </w:r>
            <w:proofErr w:type="spellEnd"/>
            <w:r>
              <w:t xml:space="preserve"> smart</w:t>
            </w:r>
          </w:p>
        </w:tc>
      </w:tr>
      <w:tr w:rsidR="001E7FCD" w:rsidRPr="00BB0A64" w14:paraId="384ABDE0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A9683DD" w14:textId="145E430D" w:rsidR="001E7FCD" w:rsidRPr="00BB0A64" w:rsidRDefault="001E7FCD" w:rsidP="001E7FCD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Competențe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B4D8743" w14:textId="1A5711B3" w:rsidR="001E7FCD" w:rsidRPr="00BB0A64" w:rsidRDefault="001E7FCD" w:rsidP="001E7FCD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t>C</w:t>
            </w:r>
            <w:r w:rsidRPr="00C463E9">
              <w:t>ompeten</w:t>
            </w:r>
            <w:r>
              <w:t>țe</w:t>
            </w:r>
            <w:proofErr w:type="spellEnd"/>
            <w:r w:rsidRPr="00C463E9">
              <w:t xml:space="preserve"> </w:t>
            </w:r>
            <w:proofErr w:type="spellStart"/>
            <w:r>
              <w:t>d</w:t>
            </w:r>
            <w:r w:rsidRPr="00C463E9">
              <w:t>igital</w:t>
            </w:r>
            <w:r>
              <w:t>e</w:t>
            </w:r>
            <w:proofErr w:type="spellEnd"/>
            <w:r w:rsidRPr="00C463E9">
              <w:t xml:space="preserve">, </w:t>
            </w:r>
            <w:proofErr w:type="spellStart"/>
            <w:r w:rsidRPr="00C463E9">
              <w:t>personal</w:t>
            </w:r>
            <w:r>
              <w:t>e</w:t>
            </w:r>
            <w:proofErr w:type="spellEnd"/>
            <w:r w:rsidRPr="00C463E9">
              <w:t xml:space="preserve"> </w:t>
            </w:r>
            <w:proofErr w:type="spellStart"/>
            <w:r>
              <w:t>și</w:t>
            </w:r>
            <w:proofErr w:type="spellEnd"/>
            <w:r w:rsidRPr="00C463E9">
              <w:t xml:space="preserve"> </w:t>
            </w:r>
            <w:proofErr w:type="spellStart"/>
            <w:r w:rsidRPr="00C463E9">
              <w:t>social</w:t>
            </w:r>
            <w:r>
              <w:t>e</w:t>
            </w:r>
            <w:proofErr w:type="spellEnd"/>
            <w:r w:rsidRPr="00C463E9">
              <w:t xml:space="preserve"> </w:t>
            </w:r>
          </w:p>
        </w:tc>
      </w:tr>
      <w:tr w:rsidR="001E7FCD" w:rsidRPr="00BB0A64" w14:paraId="4B43B214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26631E7B" w14:textId="7F3F16AC" w:rsidR="001E7FCD" w:rsidRPr="00BB0A64" w:rsidRDefault="001E7FCD" w:rsidP="001E7FCD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694A85">
              <w:rPr>
                <w:b/>
              </w:rPr>
              <w:t>A</w:t>
            </w:r>
            <w:r>
              <w:rPr>
                <w:b/>
              </w:rPr>
              <w:t>cțiuni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pregătitoare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39521EF" w14:textId="1620678E" w:rsidR="001E7FCD" w:rsidRPr="001E7FCD" w:rsidRDefault="001E7FCD" w:rsidP="001E7F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202124"/>
                <w:szCs w:val="24"/>
                <w:lang w:val="ro-RO" w:eastAsia="ro-RO"/>
              </w:rPr>
            </w:pPr>
            <w:r>
              <w:rPr>
                <w:color w:val="202124"/>
                <w:szCs w:val="24"/>
                <w:lang w:val="ro-RO" w:eastAsia="ro-RO"/>
              </w:rPr>
              <w:t>E</w:t>
            </w:r>
            <w:r w:rsidRPr="001E7FCD">
              <w:rPr>
                <w:color w:val="202124"/>
                <w:szCs w:val="24"/>
                <w:lang w:val="ro-RO" w:eastAsia="ro-RO"/>
              </w:rPr>
              <w:t>lev</w:t>
            </w:r>
            <w:r>
              <w:rPr>
                <w:color w:val="202124"/>
                <w:szCs w:val="24"/>
                <w:lang w:val="ro-RO" w:eastAsia="ro-RO"/>
              </w:rPr>
              <w:t>ii</w:t>
            </w:r>
            <w:r w:rsidRPr="001E7FCD">
              <w:rPr>
                <w:color w:val="202124"/>
                <w:szCs w:val="24"/>
                <w:lang w:val="ro-RO" w:eastAsia="ro-RO"/>
              </w:rPr>
              <w:t xml:space="preserve"> ajung să cunoască situațiile care pun în pericol viața și sănătatea umană (la lecțiile anterioare de educație fizică din cadrul ramurii educație pentru sănătate).</w:t>
            </w:r>
          </w:p>
        </w:tc>
      </w:tr>
      <w:tr w:rsidR="001E7FCD" w:rsidRPr="00BB0A64" w14:paraId="1D09DE1C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F138473" w14:textId="3255B33B" w:rsidR="001E7FCD" w:rsidRPr="00BB0A64" w:rsidRDefault="001E7FCD" w:rsidP="001E7FCD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Rezultate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așteptate</w:t>
            </w:r>
            <w:proofErr w:type="spellEnd"/>
            <w:r w:rsidRPr="00FE7C2E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C024E37" w14:textId="6B59A42C" w:rsidR="001E7FCD" w:rsidRPr="001E7FCD" w:rsidRDefault="001E7FCD" w:rsidP="001E7FCD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</w:t>
            </w:r>
            <w:r w:rsidRPr="001E7FC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lev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i</w:t>
            </w:r>
            <w:r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i</w:t>
            </w:r>
            <w:r w:rsidRPr="001E7FC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pot efectua activități care salvează vieți umane.</w:t>
            </w:r>
          </w:p>
          <w:p w14:paraId="2ACD3227" w14:textId="588DE393" w:rsidR="001E7FCD" w:rsidRPr="001E7FCD" w:rsidRDefault="001E7FCD" w:rsidP="001E7FCD">
            <w:pPr>
              <w:pStyle w:val="HTML-wstpniesformatowany"/>
              <w:shd w:val="clear" w:color="auto" w:fill="F8F9FA"/>
              <w:spacing w:line="276" w:lineRule="auto"/>
              <w:rPr>
                <w:rFonts w:ascii="inherit" w:hAnsi="inherit"/>
                <w:color w:val="202124"/>
                <w:sz w:val="42"/>
                <w:szCs w:val="42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Elevii </w:t>
            </w:r>
            <w:r w:rsidRPr="001E7FC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a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u</w:t>
            </w:r>
            <w:r w:rsidRPr="001E7FC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cunoștințe despre comportamentul în situații care pun în pericol viața și sănătatea umană.</w:t>
            </w:r>
          </w:p>
        </w:tc>
      </w:tr>
      <w:tr w:rsidR="001E7FCD" w:rsidRPr="00BB0A64" w14:paraId="653EDD51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E9A86C8" w14:textId="1CC9A3E5" w:rsidR="001E7FCD" w:rsidRPr="00BB0A64" w:rsidRDefault="001E7FCD" w:rsidP="001E7FCD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Dificultăți</w:t>
            </w:r>
            <w:proofErr w:type="spellEnd"/>
            <w:r>
              <w:rPr>
                <w:b/>
              </w:rPr>
              <w:t xml:space="preserve"> anticipate</w:t>
            </w:r>
            <w:r w:rsidRPr="00FE7C2E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9315962" w14:textId="50DC444A" w:rsidR="001E7FCD" w:rsidRPr="001E7FCD" w:rsidRDefault="001E7FCD" w:rsidP="001E7FCD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2"/>
                <w:szCs w:val="22"/>
              </w:rPr>
            </w:pPr>
            <w:r w:rsidRPr="001E7FCD"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</w:rPr>
              <w:t>Stresul, lipsa cunoștințelor teoretice și practice suficiente.</w:t>
            </w:r>
          </w:p>
        </w:tc>
      </w:tr>
      <w:tr w:rsidR="001E7FCD" w:rsidRPr="00BB0A64" w14:paraId="5FDA28C4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7BD48AA" w14:textId="7EA14A46" w:rsidR="001E7FCD" w:rsidRPr="00BB0A64" w:rsidRDefault="001E7FCD" w:rsidP="001E7FCD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>Activități</w:t>
            </w:r>
            <w:proofErr w:type="spellEnd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>ulterioare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39AB67BD" w14:textId="77777777" w:rsidR="001E7FCD" w:rsidRDefault="009D1264" w:rsidP="009D1264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9D126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Cursuri practice de prim ajutor (la urm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ătoarele</w:t>
            </w:r>
            <w:r w:rsidRPr="009D126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ore de educa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ț</w:t>
            </w:r>
            <w:r w:rsidRPr="009D126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ie fizic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ă</w:t>
            </w:r>
            <w:r w:rsidRPr="009D126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din cadrul ramu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rii</w:t>
            </w:r>
            <w:r w:rsidRPr="009D126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educa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ț</w:t>
            </w:r>
            <w:r w:rsidRPr="009D126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ie pentru s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ă</w:t>
            </w:r>
            <w:r w:rsidRPr="009D126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n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ă</w:t>
            </w:r>
            <w:r w:rsidRPr="009D126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tate).</w:t>
            </w:r>
          </w:p>
          <w:p w14:paraId="73996C3C" w14:textId="48D54B02" w:rsidR="009D1264" w:rsidRPr="009D1264" w:rsidRDefault="009D1264" w:rsidP="009D1264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1E7FCD" w14:paraId="7D9E7A07" w14:textId="77777777" w:rsidTr="00D418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F5AC17E" w14:textId="66A17442" w:rsidR="001E7FCD" w:rsidRPr="00FA72E0" w:rsidRDefault="001E7FCD" w:rsidP="001E7FCD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FA72E0">
              <w:rPr>
                <w:b/>
                <w:smallCaps/>
                <w:szCs w:val="24"/>
              </w:rPr>
              <w:lastRenderedPageBreak/>
              <w:t>Tim</w:t>
            </w:r>
            <w:r>
              <w:rPr>
                <w:b/>
                <w:smallCaps/>
                <w:szCs w:val="24"/>
              </w:rPr>
              <w:t>p</w:t>
            </w:r>
            <w:proofErr w:type="spellEnd"/>
          </w:p>
        </w:tc>
        <w:tc>
          <w:tcPr>
            <w:tcW w:w="7794" w:type="dxa"/>
            <w:gridSpan w:val="2"/>
            <w:shd w:val="clear" w:color="auto" w:fill="FFE599"/>
          </w:tcPr>
          <w:p w14:paraId="67BDD3E4" w14:textId="0DEF2E13" w:rsidR="001E7FCD" w:rsidRPr="00FA72E0" w:rsidRDefault="001E7FCD" w:rsidP="001E7FCD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>DERULAREA ACTIVIT</w:t>
            </w:r>
            <w:r>
              <w:rPr>
                <w:b/>
                <w:smallCaps/>
                <w:lang w:val="ro-RO"/>
              </w:rPr>
              <w:t>ĂȚII</w:t>
            </w:r>
            <w:r>
              <w:rPr>
                <w:b/>
                <w:smallCaps/>
                <w:szCs w:val="24"/>
              </w:rPr>
              <w:t xml:space="preserve">   (P: </w:t>
            </w:r>
            <w:proofErr w:type="spellStart"/>
            <w:r>
              <w:rPr>
                <w:b/>
                <w:smallCaps/>
                <w:szCs w:val="24"/>
              </w:rPr>
              <w:t>profesor</w:t>
            </w:r>
            <w:proofErr w:type="spellEnd"/>
            <w:r>
              <w:rPr>
                <w:b/>
                <w:smallCaps/>
                <w:szCs w:val="24"/>
              </w:rPr>
              <w:t xml:space="preserve">; E: </w:t>
            </w:r>
            <w:proofErr w:type="spellStart"/>
            <w:r>
              <w:rPr>
                <w:b/>
                <w:smallCaps/>
                <w:szCs w:val="24"/>
              </w:rPr>
              <w:t>elevi</w:t>
            </w:r>
            <w:proofErr w:type="spellEnd"/>
            <w:r>
              <w:rPr>
                <w:b/>
                <w:smallCaps/>
                <w:szCs w:val="24"/>
              </w:rPr>
              <w:t>)</w:t>
            </w:r>
          </w:p>
        </w:tc>
        <w:tc>
          <w:tcPr>
            <w:tcW w:w="5530" w:type="dxa"/>
            <w:gridSpan w:val="2"/>
            <w:shd w:val="clear" w:color="auto" w:fill="FFE599"/>
          </w:tcPr>
          <w:p w14:paraId="7876B8DA" w14:textId="69DED49B" w:rsidR="001E7FCD" w:rsidRPr="00FA72E0" w:rsidRDefault="001E7FCD" w:rsidP="001E7FCD">
            <w:pPr>
              <w:spacing w:before="240" w:after="240"/>
              <w:jc w:val="center"/>
              <w:rPr>
                <w:b/>
                <w:szCs w:val="24"/>
              </w:rPr>
            </w:pPr>
            <w:r w:rsidRPr="00FA72E0">
              <w:rPr>
                <w:b/>
                <w:szCs w:val="24"/>
              </w:rPr>
              <w:t>METOD</w:t>
            </w:r>
            <w:r>
              <w:rPr>
                <w:b/>
                <w:szCs w:val="24"/>
              </w:rPr>
              <w:t>E</w:t>
            </w:r>
            <w:r w:rsidR="009D1264">
              <w:rPr>
                <w:b/>
                <w:szCs w:val="24"/>
              </w:rPr>
              <w:t>, MIJLOACE</w:t>
            </w:r>
          </w:p>
        </w:tc>
      </w:tr>
      <w:tr w:rsidR="001E7FCD" w14:paraId="0A83AEBA" w14:textId="77777777" w:rsidTr="00D418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26D0A6A8" w14:textId="418C578D" w:rsidR="001E7FCD" w:rsidRPr="002118F5" w:rsidRDefault="009D1264" w:rsidP="009D1264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</w:rPr>
              <w:t>10-15</w:t>
            </w:r>
          </w:p>
        </w:tc>
        <w:tc>
          <w:tcPr>
            <w:tcW w:w="7794" w:type="dxa"/>
            <w:gridSpan w:val="2"/>
            <w:shd w:val="clear" w:color="auto" w:fill="auto"/>
          </w:tcPr>
          <w:p w14:paraId="5A0AAE8B" w14:textId="5691ADF7" w:rsidR="001E7FCD" w:rsidRPr="009D1264" w:rsidRDefault="00905CC9" w:rsidP="009D1264">
            <w:pPr>
              <w:pStyle w:val="HTML-wstpniesformatowany"/>
              <w:shd w:val="clear" w:color="auto" w:fill="F8F9FA"/>
              <w:spacing w:before="240"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9D126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Elevii în timpul lecților fac un test pe care apoi îl discuție în obiecție impreună cu un profesor. (anexa </w:t>
            </w:r>
            <w:r w:rsidR="009D1264" w:rsidRPr="009D126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1)</w:t>
            </w:r>
          </w:p>
          <w:p w14:paraId="0021A1AC" w14:textId="1799DBE1" w:rsidR="001E7FCD" w:rsidRPr="00414FD6" w:rsidRDefault="001E7FCD" w:rsidP="001E7FCD">
            <w:pPr>
              <w:rPr>
                <w:b/>
                <w:smallCaps/>
              </w:rPr>
            </w:pPr>
          </w:p>
        </w:tc>
        <w:tc>
          <w:tcPr>
            <w:tcW w:w="5530" w:type="dxa"/>
            <w:gridSpan w:val="2"/>
            <w:shd w:val="clear" w:color="auto" w:fill="auto"/>
          </w:tcPr>
          <w:p w14:paraId="7FAF4B3C" w14:textId="77777777" w:rsidR="001E7FCD" w:rsidRDefault="001E7FCD" w:rsidP="001E7FCD"/>
          <w:p w14:paraId="43395BCD" w14:textId="410FF167" w:rsidR="001E7FCD" w:rsidRPr="00E325E4" w:rsidRDefault="009D1264" w:rsidP="009D1264">
            <w:pPr>
              <w:jc w:val="center"/>
              <w:rPr>
                <w:color w:val="auto"/>
              </w:rPr>
            </w:pPr>
            <w:r>
              <w:t xml:space="preserve">Computer, laptop, </w:t>
            </w:r>
            <w:proofErr w:type="spellStart"/>
            <w:r>
              <w:t>telefon</w:t>
            </w:r>
            <w:proofErr w:type="spellEnd"/>
            <w:r>
              <w:t xml:space="preserve"> smart</w:t>
            </w:r>
          </w:p>
        </w:tc>
      </w:tr>
    </w:tbl>
    <w:p w14:paraId="5E120658" w14:textId="77777777" w:rsidR="005A20C3" w:rsidRDefault="005A20C3"/>
    <w:p w14:paraId="383DB3D7" w14:textId="77777777" w:rsidR="00542A74" w:rsidRDefault="00542A74">
      <w:pPr>
        <w:rPr>
          <w:b/>
          <w:smallCaps/>
          <w:szCs w:val="24"/>
        </w:rPr>
      </w:pPr>
    </w:p>
    <w:p w14:paraId="3BB6F1D7" w14:textId="77777777" w:rsidR="009B1C45" w:rsidRDefault="009B1C45"/>
    <w:sectPr w:rsidR="009B1C45" w:rsidSect="001C4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915B27" w14:textId="77777777" w:rsidR="00D10DFE" w:rsidRDefault="00D10DFE" w:rsidP="00895E77">
      <w:r>
        <w:separator/>
      </w:r>
    </w:p>
  </w:endnote>
  <w:endnote w:type="continuationSeparator" w:id="0">
    <w:p w14:paraId="666B7FBD" w14:textId="77777777" w:rsidR="00D10DFE" w:rsidRDefault="00D10DFE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radeGothic Bold">
    <w:altName w:val="TradeGothic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62AD8" w14:textId="77777777" w:rsidR="00D70E8E" w:rsidRDefault="00D70E8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65AC2" w14:textId="622F90B5" w:rsidR="00D70E8E" w:rsidRDefault="00D70E8E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CF4DCA" wp14:editId="475AA875">
              <wp:simplePos x="0" y="0"/>
              <wp:positionH relativeFrom="column">
                <wp:posOffset>-220980</wp:posOffset>
              </wp:positionH>
              <wp:positionV relativeFrom="paragraph">
                <wp:posOffset>-127635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BF8F2" w14:textId="77777777" w:rsidR="00D70E8E" w:rsidRPr="00665D1C" w:rsidRDefault="00D70E8E" w:rsidP="00D70E8E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D92A69" w14:textId="77777777" w:rsidR="00D70E8E" w:rsidRPr="005B584A" w:rsidRDefault="00D70E8E" w:rsidP="00D70E8E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4F3CC421" w14:textId="77777777" w:rsidR="00D70E8E" w:rsidRDefault="00D70E8E" w:rsidP="00D70E8E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17.4pt;margin-top:-10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HMZWvLiAAAACwEAAA8AAABkcnMvZG93bnJl&#10;di54bWxMj0FPwkAQhe8m/ofNmHiDbQui1G4JIeqJkAgmxtvQHdqG7mzTXdry711OepuXeXnve9lq&#10;NI3oqXO1ZQXxNAJBXFhdc6ng6/A+eQHhPLLGxjIpuJKDVX5/l2Gq7cCf1O99KUIIuxQVVN63qZSu&#10;qMigm9qWOPxOtjPog+xKqTscQrhpZBJFC2mw5tBQYUubiorz/mIUfAw4rGfxW789nzbXn8PT7nsb&#10;k1KPD+P6FYSn0f+Z4YYf0CEPTEd7Ye1Eo2Aymwd0H44kikHcHPPnKAFxVLBYLkHmmfy/If8F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HMZWvL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6F8BF8F2" w14:textId="77777777" w:rsidR="00D70E8E" w:rsidRPr="00665D1C" w:rsidRDefault="00D70E8E" w:rsidP="00D70E8E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3DD92A69" w14:textId="77777777" w:rsidR="00D70E8E" w:rsidRPr="005B584A" w:rsidRDefault="00D70E8E" w:rsidP="00D70E8E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4F3CC421" w14:textId="77777777" w:rsidR="00D70E8E" w:rsidRDefault="00D70E8E" w:rsidP="00D70E8E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C1F27" w14:textId="77777777" w:rsidR="00D70E8E" w:rsidRDefault="00D70E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B76FA" w14:textId="77777777" w:rsidR="00D10DFE" w:rsidRDefault="00D10DFE" w:rsidP="00895E77">
      <w:r>
        <w:separator/>
      </w:r>
    </w:p>
  </w:footnote>
  <w:footnote w:type="continuationSeparator" w:id="0">
    <w:p w14:paraId="7F9D535C" w14:textId="77777777" w:rsidR="00D10DFE" w:rsidRDefault="00D10DFE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0486D" w14:textId="77777777" w:rsidR="00D70E8E" w:rsidRDefault="00D70E8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366AF" w14:textId="77777777" w:rsidR="00D70E8E" w:rsidRDefault="00D70E8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59C6"/>
    <w:rsid w:val="00040C1A"/>
    <w:rsid w:val="000456E1"/>
    <w:rsid w:val="00050933"/>
    <w:rsid w:val="000748C8"/>
    <w:rsid w:val="00075A3E"/>
    <w:rsid w:val="000950D9"/>
    <w:rsid w:val="000A4254"/>
    <w:rsid w:val="000A6D92"/>
    <w:rsid w:val="000B6942"/>
    <w:rsid w:val="000C192C"/>
    <w:rsid w:val="000D62E0"/>
    <w:rsid w:val="000E360C"/>
    <w:rsid w:val="000F1D61"/>
    <w:rsid w:val="000F56EA"/>
    <w:rsid w:val="00152C31"/>
    <w:rsid w:val="001546BA"/>
    <w:rsid w:val="00166091"/>
    <w:rsid w:val="001B445D"/>
    <w:rsid w:val="001C4B70"/>
    <w:rsid w:val="001D33E0"/>
    <w:rsid w:val="001E7FCD"/>
    <w:rsid w:val="001F372E"/>
    <w:rsid w:val="00217C34"/>
    <w:rsid w:val="00223C4E"/>
    <w:rsid w:val="00224BE6"/>
    <w:rsid w:val="00247FC9"/>
    <w:rsid w:val="0025256B"/>
    <w:rsid w:val="00254F1B"/>
    <w:rsid w:val="00271D39"/>
    <w:rsid w:val="002B66CC"/>
    <w:rsid w:val="002C6FF2"/>
    <w:rsid w:val="002F258F"/>
    <w:rsid w:val="002F3A5A"/>
    <w:rsid w:val="00304CDD"/>
    <w:rsid w:val="00333083"/>
    <w:rsid w:val="003669BF"/>
    <w:rsid w:val="003A7BFF"/>
    <w:rsid w:val="003D15D2"/>
    <w:rsid w:val="003E487A"/>
    <w:rsid w:val="003F62BB"/>
    <w:rsid w:val="00407B49"/>
    <w:rsid w:val="00414FD6"/>
    <w:rsid w:val="00426C8E"/>
    <w:rsid w:val="00460CA4"/>
    <w:rsid w:val="00496775"/>
    <w:rsid w:val="004A7206"/>
    <w:rsid w:val="004D2329"/>
    <w:rsid w:val="004F1D5A"/>
    <w:rsid w:val="004F4AE3"/>
    <w:rsid w:val="00542A74"/>
    <w:rsid w:val="00584F11"/>
    <w:rsid w:val="00595696"/>
    <w:rsid w:val="005A20C3"/>
    <w:rsid w:val="005A6941"/>
    <w:rsid w:val="005C448D"/>
    <w:rsid w:val="00606462"/>
    <w:rsid w:val="00654440"/>
    <w:rsid w:val="006F771D"/>
    <w:rsid w:val="0070601F"/>
    <w:rsid w:val="0071059B"/>
    <w:rsid w:val="00717FAB"/>
    <w:rsid w:val="0078080B"/>
    <w:rsid w:val="00791269"/>
    <w:rsid w:val="007A6A99"/>
    <w:rsid w:val="00814CB4"/>
    <w:rsid w:val="00816734"/>
    <w:rsid w:val="00823545"/>
    <w:rsid w:val="0082463E"/>
    <w:rsid w:val="00874434"/>
    <w:rsid w:val="00895E77"/>
    <w:rsid w:val="008A2FFF"/>
    <w:rsid w:val="008A7DA1"/>
    <w:rsid w:val="008C3A07"/>
    <w:rsid w:val="0090149C"/>
    <w:rsid w:val="00905CC9"/>
    <w:rsid w:val="009A405D"/>
    <w:rsid w:val="009B1C45"/>
    <w:rsid w:val="009D1264"/>
    <w:rsid w:val="009D3288"/>
    <w:rsid w:val="009F5937"/>
    <w:rsid w:val="00A25956"/>
    <w:rsid w:val="00A310EB"/>
    <w:rsid w:val="00A90269"/>
    <w:rsid w:val="00AD7B25"/>
    <w:rsid w:val="00AE1090"/>
    <w:rsid w:val="00B25E3E"/>
    <w:rsid w:val="00B552C5"/>
    <w:rsid w:val="00BC48D3"/>
    <w:rsid w:val="00C13A72"/>
    <w:rsid w:val="00C53DAD"/>
    <w:rsid w:val="00C57BBD"/>
    <w:rsid w:val="00C641DA"/>
    <w:rsid w:val="00CA69DC"/>
    <w:rsid w:val="00CD588D"/>
    <w:rsid w:val="00CF6CC0"/>
    <w:rsid w:val="00D01BA2"/>
    <w:rsid w:val="00D03035"/>
    <w:rsid w:val="00D10DFE"/>
    <w:rsid w:val="00D4186C"/>
    <w:rsid w:val="00D70E8E"/>
    <w:rsid w:val="00D808CB"/>
    <w:rsid w:val="00D82D16"/>
    <w:rsid w:val="00DA0A93"/>
    <w:rsid w:val="00DF3F01"/>
    <w:rsid w:val="00E05E6F"/>
    <w:rsid w:val="00E30B78"/>
    <w:rsid w:val="00E41181"/>
    <w:rsid w:val="00E5450C"/>
    <w:rsid w:val="00E55B84"/>
    <w:rsid w:val="00ED3E53"/>
    <w:rsid w:val="00EF49AD"/>
    <w:rsid w:val="00F05BD7"/>
    <w:rsid w:val="00F56CEA"/>
    <w:rsid w:val="00F6664C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E7F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E7FCD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1E7FCD"/>
  </w:style>
  <w:style w:type="paragraph" w:styleId="Tekstdymka">
    <w:name w:val="Balloon Text"/>
    <w:basedOn w:val="Normalny"/>
    <w:link w:val="TekstdymkaZnak"/>
    <w:uiPriority w:val="99"/>
    <w:semiHidden/>
    <w:unhideWhenUsed/>
    <w:rsid w:val="00D70E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E8E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D70E8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E7F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E7FCD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1E7FCD"/>
  </w:style>
  <w:style w:type="paragraph" w:styleId="Tekstdymka">
    <w:name w:val="Balloon Text"/>
    <w:basedOn w:val="Normalny"/>
    <w:link w:val="TekstdymkaZnak"/>
    <w:uiPriority w:val="99"/>
    <w:semiHidden/>
    <w:unhideWhenUsed/>
    <w:rsid w:val="00D70E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E8E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D70E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4</cp:revision>
  <cp:lastPrinted>2022-11-12T18:31:00Z</cp:lastPrinted>
  <dcterms:created xsi:type="dcterms:W3CDTF">2023-06-04T11:37:00Z</dcterms:created>
  <dcterms:modified xsi:type="dcterms:W3CDTF">2023-10-05T12:04:00Z</dcterms:modified>
</cp:coreProperties>
</file>