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12" w:rsidRPr="00850C47" w:rsidRDefault="00E416B6">
      <w:pPr>
        <w:rPr>
          <w:rFonts w:ascii="Times New Roman" w:hAnsi="Times New Roman" w:cs="Times New Roman"/>
          <w:b/>
        </w:rPr>
      </w:pPr>
      <w:r w:rsidRPr="00850C47">
        <w:rPr>
          <w:rFonts w:ascii="Times New Roman" w:hAnsi="Times New Roman" w:cs="Times New Roman"/>
          <w:b/>
        </w:rPr>
        <w:t>Ek – Matematik – Fonksiyon grafiği</w:t>
      </w:r>
    </w:p>
    <w:p w:rsidR="00340279" w:rsidRPr="00850C47" w:rsidRDefault="006A784D">
      <w:pPr>
        <w:rPr>
          <w:rFonts w:ascii="Times New Roman" w:hAnsi="Times New Roman" w:cs="Times New Roman"/>
          <w:b/>
        </w:rPr>
      </w:pPr>
      <w:r w:rsidRPr="00850C47">
        <w:rPr>
          <w:rFonts w:ascii="Times New Roman" w:hAnsi="Times New Roman" w:cs="Times New Roman"/>
          <w:b/>
        </w:rPr>
        <w:t>Örnek</w:t>
      </w:r>
      <w:r w:rsidR="00977A18" w:rsidRPr="00850C47">
        <w:rPr>
          <w:rFonts w:ascii="Times New Roman" w:hAnsi="Times New Roman" w:cs="Times New Roman"/>
          <w:b/>
        </w:rPr>
        <w:t>:</w:t>
      </w:r>
    </w:p>
    <w:p w:rsidR="00511B23" w:rsidRPr="00850C47" w:rsidRDefault="00E416B6">
      <w:pPr>
        <w:rPr>
          <w:rFonts w:ascii="Times New Roman" w:hAnsi="Times New Roman" w:cs="Times New Roman"/>
        </w:rPr>
      </w:pPr>
      <w:r w:rsidRPr="00850C47">
        <w:rPr>
          <w:rFonts w:ascii="Times New Roman" w:hAnsi="Times New Roman" w:cs="Times New Roman"/>
        </w:rPr>
        <w:t xml:space="preserve">Aşağıdaki grafik Temmuz ayının ilk iki haftasında bir şirketin hisselerindeki değişimi göstermektedir. </w:t>
      </w:r>
    </w:p>
    <w:p w:rsidR="00F23DC2" w:rsidRPr="00511B23" w:rsidRDefault="00F23DC2">
      <w:pPr>
        <w:rPr>
          <w:rFonts w:ascii="Times New Roman" w:hAnsi="Times New Roman" w:cs="Times New Roman"/>
          <w:lang w:val="en-GB"/>
        </w:rPr>
      </w:pPr>
      <w:r w:rsidRPr="00F23DC2">
        <w:rPr>
          <w:noProof/>
          <w:lang w:eastAsia="pl-PL"/>
        </w:rPr>
        <w:drawing>
          <wp:inline distT="0" distB="0" distL="0" distR="0" wp14:anchorId="49693823" wp14:editId="649B69BC">
            <wp:extent cx="4819650" cy="2800350"/>
            <wp:effectExtent l="19050" t="0" r="0" b="0"/>
            <wp:docPr id="2" name="Obraz 1" descr="C:\Users\ZSP\Downloads\Bez tytuł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P\Downloads\Bez tytułu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212" w:rsidRDefault="00E416B6" w:rsidP="0097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Temmuz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Temmuz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tarihleri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33EE3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="00533EE3">
        <w:rPr>
          <w:rFonts w:ascii="Times New Roman" w:hAnsi="Times New Roman" w:cs="Times New Roman"/>
          <w:sz w:val="24"/>
          <w:szCs w:val="24"/>
          <w:lang w:val="en-GB"/>
        </w:rPr>
        <w:t xml:space="preserve"> zloty (</w:t>
      </w:r>
      <w:proofErr w:type="spellStart"/>
      <w:r w:rsidR="00533EE3">
        <w:rPr>
          <w:rFonts w:ascii="Times New Roman" w:hAnsi="Times New Roman" w:cs="Times New Roman"/>
          <w:sz w:val="24"/>
          <w:szCs w:val="24"/>
          <w:lang w:val="en-GB"/>
        </w:rPr>
        <w:t>Polonya</w:t>
      </w:r>
      <w:proofErr w:type="spellEnd"/>
      <w:r w:rsidR="00533EE3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="00533EE3">
        <w:rPr>
          <w:rFonts w:ascii="Times New Roman" w:hAnsi="Times New Roman" w:cs="Times New Roman"/>
          <w:sz w:val="24"/>
          <w:szCs w:val="24"/>
          <w:lang w:val="en-GB"/>
        </w:rPr>
        <w:t>birimi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cinsinden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değerleri</w:t>
      </w:r>
      <w:proofErr w:type="spellEnd"/>
    </w:p>
    <w:p w:rsidR="00511B23" w:rsidRDefault="00511B23" w:rsidP="0096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66912" w:rsidRPr="00E05212" w:rsidRDefault="00977A18" w:rsidP="0096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zloty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cinsinden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değeri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yatay</w:t>
      </w:r>
      <w:proofErr w:type="spellEnd"/>
      <w:r w:rsidR="003F458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Temmuz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günleri</w:t>
      </w:r>
      <w:proofErr w:type="spellEnd"/>
    </w:p>
    <w:p w:rsidR="00511B23" w:rsidRDefault="00511B23" w:rsidP="00F23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23DC2" w:rsidRPr="00511B23" w:rsidRDefault="00977A18" w:rsidP="00F2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Sorular</w:t>
      </w:r>
      <w:proofErr w:type="spellEnd"/>
      <w:r w:rsidR="00F23DC2" w:rsidRPr="00511B2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841C87" w:rsidRPr="00841C87" w:rsidRDefault="00F23DC2" w:rsidP="00705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1C87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Belirtilen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dönemde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şirketin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yüksek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düşük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değerleri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nedir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</w:p>
    <w:p w:rsidR="00C80AC2" w:rsidRPr="008C4793" w:rsidRDefault="00F23DC2" w:rsidP="00705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4793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Bu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hisseleri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satmak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için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uygun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gün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  <w:lang w:val="en-GB"/>
        </w:rPr>
        <w:t>hangisidir</w:t>
      </w:r>
      <w:proofErr w:type="spellEnd"/>
      <w:r w:rsidR="00977A18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60315C" w:rsidRPr="00EC2B2E" w:rsidRDefault="00F23DC2" w:rsidP="00705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C47">
        <w:rPr>
          <w:rFonts w:ascii="Times New Roman" w:hAnsi="Times New Roman" w:cs="Times New Roman"/>
          <w:sz w:val="24"/>
          <w:szCs w:val="24"/>
        </w:rPr>
        <w:t xml:space="preserve">3. </w:t>
      </w:r>
      <w:r w:rsidR="00511B23">
        <w:rPr>
          <w:rFonts w:ascii="Times New Roman" w:hAnsi="Times New Roman" w:cs="Times New Roman"/>
          <w:sz w:val="24"/>
          <w:szCs w:val="24"/>
        </w:rPr>
        <w:t>Bay Kowalski</w:t>
      </w:r>
      <w:r w:rsidR="00977A18"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 w:rsidR="00977A18">
        <w:rPr>
          <w:rFonts w:ascii="Times New Roman" w:hAnsi="Times New Roman" w:cs="Times New Roman"/>
          <w:sz w:val="24"/>
          <w:szCs w:val="24"/>
        </w:rPr>
        <w:t>Temmuzda</w:t>
      </w:r>
      <w:proofErr w:type="spellEnd"/>
      <w:r w:rsidR="00977A18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="00977A18">
        <w:rPr>
          <w:rFonts w:ascii="Times New Roman" w:hAnsi="Times New Roman" w:cs="Times New Roman"/>
          <w:sz w:val="24"/>
          <w:szCs w:val="24"/>
        </w:rPr>
        <w:t>hisse</w:t>
      </w:r>
      <w:proofErr w:type="spellEnd"/>
      <w:r w:rsidR="00977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18">
        <w:rPr>
          <w:rFonts w:ascii="Times New Roman" w:hAnsi="Times New Roman" w:cs="Times New Roman"/>
          <w:sz w:val="24"/>
          <w:szCs w:val="24"/>
        </w:rPr>
        <w:t>aldı</w:t>
      </w:r>
      <w:proofErr w:type="spellEnd"/>
      <w:r w:rsidR="00977A18">
        <w:rPr>
          <w:rFonts w:ascii="Times New Roman" w:hAnsi="Times New Roman" w:cs="Times New Roman"/>
          <w:sz w:val="24"/>
          <w:szCs w:val="24"/>
        </w:rPr>
        <w:t xml:space="preserve">. </w:t>
      </w:r>
      <w:r w:rsidR="00977A18" w:rsidRPr="00850C47">
        <w:rPr>
          <w:rFonts w:ascii="Times New Roman" w:hAnsi="Times New Roman" w:cs="Times New Roman"/>
          <w:sz w:val="24"/>
          <w:szCs w:val="24"/>
          <w:lang w:val="en-GB"/>
        </w:rPr>
        <w:t>Bayan Nowak ise 6 Temmuzda 250 hisse aldı.</w:t>
      </w:r>
      <w:r w:rsidR="006A784D" w:rsidRPr="00850C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</w:rPr>
        <w:t>Bayan</w:t>
      </w:r>
      <w:proofErr w:type="spellEnd"/>
      <w:r w:rsidR="006A784D">
        <w:rPr>
          <w:rFonts w:ascii="Times New Roman" w:hAnsi="Times New Roman" w:cs="Times New Roman"/>
          <w:sz w:val="24"/>
          <w:szCs w:val="24"/>
        </w:rPr>
        <w:t xml:space="preserve"> Nowak </w:t>
      </w:r>
      <w:proofErr w:type="spellStart"/>
      <w:r w:rsidR="006A784D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6A7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6A7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="006A7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6A7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</w:rPr>
        <w:t>ödemiştir</w:t>
      </w:r>
      <w:proofErr w:type="spellEnd"/>
      <w:r w:rsidR="006A784D">
        <w:rPr>
          <w:rFonts w:ascii="Times New Roman" w:hAnsi="Times New Roman" w:cs="Times New Roman"/>
          <w:sz w:val="24"/>
          <w:szCs w:val="24"/>
        </w:rPr>
        <w:t>?</w:t>
      </w:r>
      <w:r w:rsidR="00977A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756" w:rsidRPr="00D93209" w:rsidRDefault="00EC2B2E" w:rsidP="00705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3209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511B2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satışından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1000 zloty un var.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karlı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zamanda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alış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satışı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yapıldığını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göz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önünde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bulundurarak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bu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şirketin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hisselerinin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alış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satışından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ne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kadar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784D">
        <w:rPr>
          <w:rFonts w:ascii="Times New Roman" w:hAnsi="Times New Roman" w:cs="Times New Roman"/>
          <w:sz w:val="24"/>
          <w:szCs w:val="24"/>
          <w:lang w:val="en-GB"/>
        </w:rPr>
        <w:t>kazanabileceğini</w:t>
      </w:r>
      <w:proofErr w:type="spellEnd"/>
      <w:r w:rsidR="006A784D">
        <w:rPr>
          <w:rFonts w:ascii="Times New Roman" w:hAnsi="Times New Roman" w:cs="Times New Roman"/>
          <w:sz w:val="24"/>
          <w:szCs w:val="24"/>
          <w:lang w:val="en-GB"/>
        </w:rPr>
        <w:t xml:space="preserve"> bul.  </w:t>
      </w:r>
    </w:p>
    <w:p w:rsidR="00F23DC2" w:rsidRPr="00850C47" w:rsidRDefault="00F23DC2">
      <w:pPr>
        <w:rPr>
          <w:lang w:val="en-GB"/>
        </w:rPr>
      </w:pPr>
    </w:p>
    <w:p w:rsidR="006A784D" w:rsidRPr="00511B23" w:rsidRDefault="006A784D" w:rsidP="00F23DC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Aşağıdaki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cümleleri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yukarıdaki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sorulara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cevap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verecek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şekilde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tamamla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D40611" w:rsidRDefault="006A784D" w:rsidP="00792A2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Temmuz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ayının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ilk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haftasında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değerleri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………………….zloty den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yine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için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………………………….. zloty e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dalgalanma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gösterdi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. Bu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hisseleri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karlı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halde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satmak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isteyen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bir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kişi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bu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satışı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………………….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Temmuzda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yaptı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. 9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Temmuzda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Bay Kowalski 250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için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 zloty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Temmuzda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Bayan Nowak 250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için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………………………….. zloty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ödediler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. Bayan Nowak ……………………. zloty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daha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az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ödedi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. ……………………..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Temmuzda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1000 zloty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ile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………………………….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hisse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alınabilir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. Bu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hisseleri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…………………….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Temmuzda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satarak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………………………. zloty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elde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edilir</w:t>
      </w:r>
      <w:proofErr w:type="spellEnd"/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674FFA">
        <w:rPr>
          <w:rFonts w:ascii="Times New Roman" w:hAnsi="Times New Roman" w:cs="Times New Roman"/>
          <w:sz w:val="24"/>
          <w:szCs w:val="24"/>
          <w:lang w:val="en-GB"/>
        </w:rPr>
        <w:t>Ka</w:t>
      </w:r>
      <w:r w:rsidR="00511B23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511B23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………………………….. zloty </w:t>
      </w:r>
      <w:proofErr w:type="spellStart"/>
      <w:r w:rsidR="00511B23">
        <w:rPr>
          <w:rFonts w:ascii="Times New Roman" w:hAnsi="Times New Roman" w:cs="Times New Roman"/>
          <w:sz w:val="24"/>
          <w:szCs w:val="24"/>
          <w:lang w:val="en-GB"/>
        </w:rPr>
        <w:t>olur</w:t>
      </w:r>
      <w:proofErr w:type="spellEnd"/>
      <w:r w:rsidR="00511B2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74F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A784D" w:rsidRPr="005A31F4" w:rsidRDefault="006A784D" w:rsidP="00792A2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11B23" w:rsidRDefault="00511B23" w:rsidP="00F23DC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11B23" w:rsidRDefault="00511B23" w:rsidP="00F23DC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11B23" w:rsidRDefault="00511B23" w:rsidP="00F23DC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610FD" w:rsidRPr="002714AF" w:rsidRDefault="00674FFA" w:rsidP="00F23DC2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Örneği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yaptıktan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sonra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öğretmeni</w:t>
      </w:r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>n</w:t>
      </w:r>
      <w:proofErr w:type="spellEnd"/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>yorumu</w:t>
      </w:r>
      <w:proofErr w:type="spellEnd"/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>ve</w:t>
      </w:r>
      <w:proofErr w:type="spellEnd"/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>cevapların</w:t>
      </w:r>
      <w:proofErr w:type="spellEnd"/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>kontrolü</w:t>
      </w:r>
      <w:proofErr w:type="spellEnd"/>
      <w:r w:rsidR="002714AF" w:rsidRPr="002714A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9253E5" w:rsidRDefault="00674FFA" w:rsidP="007B076D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Grafikler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pek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çok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alanda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öne</w:t>
      </w:r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mli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bilgiler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içerirler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finans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borsa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istatistik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ve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tıbbi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alanlar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Gündelik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yaşamda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ve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bilimin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farklı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alanlarında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grafik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uygulamalarının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birçok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örneğinin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olduğunu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söyleyebiliriz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Veri</w:t>
      </w:r>
      <w:proofErr w:type="spellEnd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okuma</w:t>
      </w:r>
      <w:proofErr w:type="spellEnd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ve</w:t>
      </w:r>
      <w:proofErr w:type="spellEnd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analiz</w:t>
      </w:r>
      <w:proofErr w:type="spellEnd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etme</w:t>
      </w:r>
      <w:proofErr w:type="spellEnd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becerisi</w:t>
      </w:r>
      <w:proofErr w:type="spellEnd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62A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pek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çok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meslek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dalında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fayda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sağlar</w:t>
      </w:r>
      <w:proofErr w:type="spellEnd"/>
      <w:r w:rsidR="0007316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.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</w:p>
    <w:p w:rsidR="00533EE3" w:rsidRPr="003D2C96" w:rsidRDefault="00533EE3" w:rsidP="007B076D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</w:pPr>
    </w:p>
    <w:p w:rsidR="006178CC" w:rsidRPr="00511B23" w:rsidRDefault="00062A81" w:rsidP="00A27B6A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Alıştırma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yaptıktan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sonra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proje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ödevi</w:t>
      </w:r>
      <w:proofErr w:type="spellEnd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1B23">
        <w:rPr>
          <w:rFonts w:ascii="Times New Roman" w:hAnsi="Times New Roman" w:cs="Times New Roman"/>
          <w:b/>
          <w:sz w:val="24"/>
          <w:szCs w:val="24"/>
          <w:lang w:val="en-GB"/>
        </w:rPr>
        <w:t>dağıtımı</w:t>
      </w:r>
      <w:proofErr w:type="spellEnd"/>
      <w:r w:rsidR="002714AF" w:rsidRPr="00511B2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9406EE" w:rsidRPr="009406EE" w:rsidRDefault="00062A81" w:rsidP="00A27B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Öğrencileri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3er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kişilik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gruplara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ayırma</w:t>
      </w:r>
      <w:proofErr w:type="spellEnd"/>
      <w:r w:rsidR="00150DF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150DF9" w:rsidRPr="003B1D5D" w:rsidRDefault="00062A81" w:rsidP="00A27B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</w:pPr>
      <w:r w:rsidRPr="00850C4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Bir hafta boyunca her bir grup, bilgiyi analiz etme becerisinin gerekli olduğu meslek gruplarından örneklerle birlikte farklı alanlardan bilgi içeren grafik bulma araştırmaları yaparlar. </w:t>
      </w:r>
      <w:proofErr w:type="spellStart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Gruplar</w:t>
      </w:r>
      <w:proofErr w:type="spellEnd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çalışmalarını</w:t>
      </w:r>
      <w:proofErr w:type="spellEnd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sınıf</w:t>
      </w:r>
      <w:proofErr w:type="spellEnd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içinde</w:t>
      </w:r>
      <w:proofErr w:type="spellEnd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5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dakikalık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bir</w:t>
      </w:r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er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sunum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ile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gösterecektir</w:t>
      </w:r>
      <w:proofErr w:type="spellEnd"/>
      <w:r w:rsidR="002714A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  <w:t>.</w:t>
      </w:r>
    </w:p>
    <w:sectPr w:rsidR="00150DF9" w:rsidRPr="003B1D5D" w:rsidSect="00B414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6C" w:rsidRDefault="001C6F6C" w:rsidP="00E0062E">
      <w:pPr>
        <w:spacing w:after="0" w:line="240" w:lineRule="auto"/>
      </w:pPr>
      <w:r>
        <w:separator/>
      </w:r>
    </w:p>
  </w:endnote>
  <w:endnote w:type="continuationSeparator" w:id="0">
    <w:p w:rsidR="001C6F6C" w:rsidRDefault="001C6F6C" w:rsidP="00E0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47" w:rsidRDefault="00850C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47" w:rsidRDefault="00850C47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75B90D" wp14:editId="414923E1">
              <wp:simplePos x="0" y="0"/>
              <wp:positionH relativeFrom="column">
                <wp:posOffset>-747395</wp:posOffset>
              </wp:positionH>
              <wp:positionV relativeFrom="paragraph">
                <wp:posOffset>-121675</wp:posOffset>
              </wp:positionV>
              <wp:extent cx="7369175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C47" w:rsidRPr="009D17D7" w:rsidRDefault="00850C47" w:rsidP="00850C4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850C47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a 4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C47" w:rsidRPr="009D17D7" w:rsidRDefault="00850C47" w:rsidP="00850C47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850C47" w:rsidRPr="009D17D7" w:rsidRDefault="00850C47" w:rsidP="00850C4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58.85pt;margin-top:-9.6pt;width:580.25pt;height:45.7pt;z-index:251659264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1l08G+IAAAAMAQAADwAAAGRycy9kb3ducmV2&#10;LnhtbEyPy07DMBBF90j8gzVI7FrH5hEIcaqqAlYVEi0SYufG0yRqPI5iN0n/HmcFuxnN0Z1z89Vk&#10;WzZg7xtHCsQyAYZUOtNQpeBr/7Z4AuaDJqNbR6jggh5WxfVVrjPjRvrEYRcqFkPIZ1pBHUKXce7L&#10;Gq32S9chxdvR9VaHuPYVN70eY7htuUySR251Q/FDrTvc1Fiedmer4H3U4/pOvA7b03Fz+dk/fHxv&#10;BSp1ezOtX4AFnMIfDLN+VIciOh3cmYxnrYKFEGka2Xl6lsBmJLmXsc5BQSol8CLn/0sUv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:rsidR="00850C47" w:rsidRPr="009D17D7" w:rsidRDefault="00850C47" w:rsidP="00850C47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850C47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4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:rsidR="00850C47" w:rsidRPr="009D17D7" w:rsidRDefault="00850C47" w:rsidP="00850C47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850C47" w:rsidRPr="009D17D7" w:rsidRDefault="00850C47" w:rsidP="00850C47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47" w:rsidRDefault="00850C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6C" w:rsidRDefault="001C6F6C" w:rsidP="00E0062E">
      <w:pPr>
        <w:spacing w:after="0" w:line="240" w:lineRule="auto"/>
      </w:pPr>
      <w:r>
        <w:separator/>
      </w:r>
    </w:p>
  </w:footnote>
  <w:footnote w:type="continuationSeparator" w:id="0">
    <w:p w:rsidR="001C6F6C" w:rsidRDefault="001C6F6C" w:rsidP="00E0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47" w:rsidRDefault="00850C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2E" w:rsidRDefault="00B414A9">
    <w:pPr>
      <w:pStyle w:val="Nagwek"/>
    </w:pPr>
    <w:r>
      <w:rPr>
        <w:noProof/>
        <w:lang w:eastAsia="pl-PL"/>
      </w:rPr>
      <w:drawing>
        <wp:inline distT="0" distB="0" distL="0" distR="0">
          <wp:extent cx="5764530" cy="478823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167" cy="49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47" w:rsidRDefault="00850C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F21C4"/>
    <w:multiLevelType w:val="hybridMultilevel"/>
    <w:tmpl w:val="4486368E"/>
    <w:lvl w:ilvl="0" w:tplc="51EC32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2F"/>
    <w:rsid w:val="0004563B"/>
    <w:rsid w:val="00062A81"/>
    <w:rsid w:val="0007316A"/>
    <w:rsid w:val="000D2514"/>
    <w:rsid w:val="000F0AA7"/>
    <w:rsid w:val="001125EA"/>
    <w:rsid w:val="001403C6"/>
    <w:rsid w:val="00150DF9"/>
    <w:rsid w:val="001C5700"/>
    <w:rsid w:val="001C6F6C"/>
    <w:rsid w:val="00242416"/>
    <w:rsid w:val="00243C88"/>
    <w:rsid w:val="002714AF"/>
    <w:rsid w:val="002A1415"/>
    <w:rsid w:val="002B0E46"/>
    <w:rsid w:val="002C0756"/>
    <w:rsid w:val="002D5126"/>
    <w:rsid w:val="00340279"/>
    <w:rsid w:val="003B1D5D"/>
    <w:rsid w:val="003D2C96"/>
    <w:rsid w:val="003D389F"/>
    <w:rsid w:val="003F4581"/>
    <w:rsid w:val="0050011B"/>
    <w:rsid w:val="00511B23"/>
    <w:rsid w:val="00533EE3"/>
    <w:rsid w:val="00535673"/>
    <w:rsid w:val="005A31F4"/>
    <w:rsid w:val="005E7EE5"/>
    <w:rsid w:val="0060315C"/>
    <w:rsid w:val="006178CC"/>
    <w:rsid w:val="006307FE"/>
    <w:rsid w:val="00632252"/>
    <w:rsid w:val="00674141"/>
    <w:rsid w:val="00674FFA"/>
    <w:rsid w:val="006A784D"/>
    <w:rsid w:val="006B52E1"/>
    <w:rsid w:val="006B7977"/>
    <w:rsid w:val="0070527A"/>
    <w:rsid w:val="00787698"/>
    <w:rsid w:val="00792A2A"/>
    <w:rsid w:val="007A1E9E"/>
    <w:rsid w:val="007B076D"/>
    <w:rsid w:val="0080700A"/>
    <w:rsid w:val="00841C87"/>
    <w:rsid w:val="00850C47"/>
    <w:rsid w:val="008C4793"/>
    <w:rsid w:val="008E3FE7"/>
    <w:rsid w:val="00900740"/>
    <w:rsid w:val="009140FE"/>
    <w:rsid w:val="009253E5"/>
    <w:rsid w:val="009406EE"/>
    <w:rsid w:val="00966912"/>
    <w:rsid w:val="00977A18"/>
    <w:rsid w:val="009C54F2"/>
    <w:rsid w:val="009E56D4"/>
    <w:rsid w:val="00A27B6A"/>
    <w:rsid w:val="00A66EF9"/>
    <w:rsid w:val="00A82E7A"/>
    <w:rsid w:val="00AF27EF"/>
    <w:rsid w:val="00B414A9"/>
    <w:rsid w:val="00C01494"/>
    <w:rsid w:val="00C610FD"/>
    <w:rsid w:val="00C70F8B"/>
    <w:rsid w:val="00C80AC2"/>
    <w:rsid w:val="00CD4C2F"/>
    <w:rsid w:val="00CE3310"/>
    <w:rsid w:val="00CE7124"/>
    <w:rsid w:val="00D40611"/>
    <w:rsid w:val="00D574C8"/>
    <w:rsid w:val="00D93209"/>
    <w:rsid w:val="00DA7C0E"/>
    <w:rsid w:val="00DF2603"/>
    <w:rsid w:val="00DF67C9"/>
    <w:rsid w:val="00E0062E"/>
    <w:rsid w:val="00E05212"/>
    <w:rsid w:val="00E0781D"/>
    <w:rsid w:val="00E416B6"/>
    <w:rsid w:val="00E64142"/>
    <w:rsid w:val="00E75468"/>
    <w:rsid w:val="00EB5B8F"/>
    <w:rsid w:val="00EC2B2E"/>
    <w:rsid w:val="00F23DC2"/>
    <w:rsid w:val="00F45E8F"/>
    <w:rsid w:val="00F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C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0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2E"/>
  </w:style>
  <w:style w:type="paragraph" w:styleId="Stopka">
    <w:name w:val="footer"/>
    <w:basedOn w:val="Normalny"/>
    <w:link w:val="StopkaZnak"/>
    <w:uiPriority w:val="99"/>
    <w:unhideWhenUsed/>
    <w:rsid w:val="00E0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2E"/>
  </w:style>
  <w:style w:type="character" w:styleId="Hipercze">
    <w:name w:val="Hyperlink"/>
    <w:basedOn w:val="Domylnaczcionkaakapitu"/>
    <w:uiPriority w:val="99"/>
    <w:semiHidden/>
    <w:unhideWhenUsed/>
    <w:rsid w:val="00850C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C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0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2E"/>
  </w:style>
  <w:style w:type="paragraph" w:styleId="Stopka">
    <w:name w:val="footer"/>
    <w:basedOn w:val="Normalny"/>
    <w:link w:val="StopkaZnak"/>
    <w:uiPriority w:val="99"/>
    <w:unhideWhenUsed/>
    <w:rsid w:val="00E0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2E"/>
  </w:style>
  <w:style w:type="character" w:styleId="Hipercze">
    <w:name w:val="Hyperlink"/>
    <w:basedOn w:val="Domylnaczcionkaakapitu"/>
    <w:uiPriority w:val="99"/>
    <w:semiHidden/>
    <w:unhideWhenUsed/>
    <w:rsid w:val="00850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Szkola</cp:lastModifiedBy>
  <cp:revision>3</cp:revision>
  <dcterms:created xsi:type="dcterms:W3CDTF">2023-06-08T13:43:00Z</dcterms:created>
  <dcterms:modified xsi:type="dcterms:W3CDTF">2023-10-05T13:12:00Z</dcterms:modified>
</cp:coreProperties>
</file>