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1B3BF" w14:textId="79F9AB4F" w:rsidR="005D1E37" w:rsidRDefault="005D1E37" w:rsidP="005D1E3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8F73939" w14:textId="3E52D7A3" w:rsidR="00B60CCE" w:rsidRDefault="00B60CCE" w:rsidP="005D1E3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Melléklet</w:t>
      </w:r>
      <w:proofErr w:type="spellEnd"/>
    </w:p>
    <w:p w14:paraId="7DA9A4DD" w14:textId="0B2768CD" w:rsidR="005D1E37" w:rsidRPr="0027247C" w:rsidRDefault="005D1E37" w:rsidP="005D1E3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27247C">
        <w:rPr>
          <w:rFonts w:ascii="Times New Roman" w:hAnsi="Times New Roman" w:cs="Times New Roman"/>
          <w:b/>
          <w:sz w:val="24"/>
          <w:szCs w:val="24"/>
        </w:rPr>
        <w:t>Saját</w:t>
      </w:r>
      <w:proofErr w:type="spellEnd"/>
      <w:r w:rsidRPr="002724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247C">
        <w:rPr>
          <w:rFonts w:ascii="Times New Roman" w:hAnsi="Times New Roman" w:cs="Times New Roman"/>
          <w:b/>
          <w:sz w:val="24"/>
          <w:szCs w:val="24"/>
        </w:rPr>
        <w:t>karrierjének</w:t>
      </w:r>
      <w:proofErr w:type="spellEnd"/>
      <w:r w:rsidRPr="002724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247C">
        <w:rPr>
          <w:rFonts w:ascii="Times New Roman" w:hAnsi="Times New Roman" w:cs="Times New Roman"/>
          <w:b/>
          <w:sz w:val="24"/>
          <w:szCs w:val="24"/>
        </w:rPr>
        <w:t>szabadkőművese</w:t>
      </w:r>
      <w:proofErr w:type="spellEnd"/>
    </w:p>
    <w:p w14:paraId="7026A380" w14:textId="77777777" w:rsidR="005D1E37" w:rsidRPr="005422F3" w:rsidRDefault="005D1E37" w:rsidP="005D1E3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422F3">
        <w:rPr>
          <w:rFonts w:ascii="Times New Roman" w:hAnsi="Times New Roman" w:cs="Times New Roman"/>
          <w:sz w:val="24"/>
          <w:szCs w:val="24"/>
        </w:rPr>
        <w:t>Idő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>: 15 perc</w:t>
      </w:r>
    </w:p>
    <w:p w14:paraId="155B5106" w14:textId="77777777" w:rsidR="005D1E37" w:rsidRPr="0027247C" w:rsidRDefault="005D1E37" w:rsidP="005D1E3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27247C">
        <w:rPr>
          <w:rFonts w:ascii="Times New Roman" w:hAnsi="Times New Roman" w:cs="Times New Roman"/>
          <w:b/>
          <w:sz w:val="24"/>
          <w:szCs w:val="24"/>
        </w:rPr>
        <w:t>Célkitűzések</w:t>
      </w:r>
      <w:proofErr w:type="spellEnd"/>
      <w:r w:rsidRPr="0027247C">
        <w:rPr>
          <w:rFonts w:ascii="Times New Roman" w:hAnsi="Times New Roman" w:cs="Times New Roman"/>
          <w:b/>
          <w:sz w:val="24"/>
          <w:szCs w:val="24"/>
        </w:rPr>
        <w:t>:</w:t>
      </w:r>
    </w:p>
    <w:p w14:paraId="6B401FD4" w14:textId="77777777" w:rsidR="005D1E37" w:rsidRPr="005422F3" w:rsidRDefault="005D1E37" w:rsidP="005D1E3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22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fejlesztik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saját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képességeik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értékelésének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képességét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>,</w:t>
      </w:r>
    </w:p>
    <w:p w14:paraId="16120141" w14:textId="77777777" w:rsidR="005D1E37" w:rsidRPr="005422F3" w:rsidRDefault="005D1E37" w:rsidP="005D1E3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diákok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tudatosítása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erőforrásaikkal</w:t>
      </w:r>
      <w:proofErr w:type="spellEnd"/>
    </w:p>
    <w:p w14:paraId="4BC6CA31" w14:textId="77777777" w:rsidR="005D1E37" w:rsidRPr="0027247C" w:rsidRDefault="005D1E37" w:rsidP="005D1E3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27247C">
        <w:rPr>
          <w:rFonts w:ascii="Times New Roman" w:hAnsi="Times New Roman" w:cs="Times New Roman"/>
          <w:b/>
          <w:sz w:val="24"/>
          <w:szCs w:val="24"/>
        </w:rPr>
        <w:t>Módszerek</w:t>
      </w:r>
      <w:proofErr w:type="spellEnd"/>
      <w:r w:rsidRPr="0027247C">
        <w:rPr>
          <w:rFonts w:ascii="Times New Roman" w:hAnsi="Times New Roman" w:cs="Times New Roman"/>
          <w:b/>
          <w:sz w:val="24"/>
          <w:szCs w:val="24"/>
        </w:rPr>
        <w:t>:</w:t>
      </w:r>
    </w:p>
    <w:p w14:paraId="2447A0C1" w14:textId="77777777" w:rsidR="005D1E37" w:rsidRPr="005422F3" w:rsidRDefault="005D1E37" w:rsidP="005D1E3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22F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ötletgyűjtés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EED59E" w14:textId="77777777" w:rsidR="005D1E37" w:rsidRPr="0027247C" w:rsidRDefault="005D1E37" w:rsidP="005D1E3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27247C">
        <w:rPr>
          <w:rFonts w:ascii="Times New Roman" w:hAnsi="Times New Roman" w:cs="Times New Roman"/>
          <w:b/>
          <w:sz w:val="24"/>
          <w:szCs w:val="24"/>
        </w:rPr>
        <w:t>Anyagok</w:t>
      </w:r>
      <w:proofErr w:type="spellEnd"/>
      <w:r w:rsidRPr="0027247C">
        <w:rPr>
          <w:rFonts w:ascii="Times New Roman" w:hAnsi="Times New Roman" w:cs="Times New Roman"/>
          <w:b/>
          <w:sz w:val="24"/>
          <w:szCs w:val="24"/>
        </w:rPr>
        <w:t>:</w:t>
      </w:r>
    </w:p>
    <w:p w14:paraId="6785EF81" w14:textId="77777777" w:rsidR="005D1E37" w:rsidRPr="005422F3" w:rsidRDefault="005D1E37" w:rsidP="005D1E3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22F3">
        <w:rPr>
          <w:rFonts w:ascii="Times New Roman" w:hAnsi="Times New Roman" w:cs="Times New Roman"/>
          <w:sz w:val="24"/>
          <w:szCs w:val="24"/>
        </w:rPr>
        <w:t xml:space="preserve">- I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változat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interaktív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tábla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, internet,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számítógép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>.</w:t>
      </w:r>
    </w:p>
    <w:p w14:paraId="1842114A" w14:textId="77777777" w:rsidR="005D1E37" w:rsidRPr="005422F3" w:rsidRDefault="005D1E37" w:rsidP="005D1E3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22F3">
        <w:rPr>
          <w:rFonts w:ascii="Times New Roman" w:hAnsi="Times New Roman" w:cs="Times New Roman"/>
          <w:sz w:val="24"/>
          <w:szCs w:val="24"/>
        </w:rPr>
        <w:t xml:space="preserve">- II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változat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egy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darab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papír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ceruza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vonalzó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>.</w:t>
      </w:r>
    </w:p>
    <w:p w14:paraId="399E0D2A" w14:textId="77777777" w:rsidR="005D1E37" w:rsidRPr="0027247C" w:rsidRDefault="005D1E37" w:rsidP="005D1E3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7247C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27247C">
        <w:rPr>
          <w:rFonts w:ascii="Times New Roman" w:hAnsi="Times New Roman" w:cs="Times New Roman"/>
          <w:b/>
          <w:sz w:val="24"/>
          <w:szCs w:val="24"/>
        </w:rPr>
        <w:t>testmozgás</w:t>
      </w:r>
      <w:proofErr w:type="spellEnd"/>
      <w:r w:rsidRPr="002724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247C">
        <w:rPr>
          <w:rFonts w:ascii="Times New Roman" w:hAnsi="Times New Roman" w:cs="Times New Roman"/>
          <w:b/>
          <w:sz w:val="24"/>
          <w:szCs w:val="24"/>
        </w:rPr>
        <w:t>menete</w:t>
      </w:r>
      <w:proofErr w:type="spellEnd"/>
      <w:r w:rsidRPr="0027247C">
        <w:rPr>
          <w:rFonts w:ascii="Times New Roman" w:hAnsi="Times New Roman" w:cs="Times New Roman"/>
          <w:b/>
          <w:sz w:val="24"/>
          <w:szCs w:val="24"/>
        </w:rPr>
        <w:t>:</w:t>
      </w:r>
    </w:p>
    <w:p w14:paraId="7F6BD075" w14:textId="77777777" w:rsidR="005D1E37" w:rsidRPr="00084FB0" w:rsidRDefault="005D1E37" w:rsidP="005D1E3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22F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tanár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bevezeti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gyakorlatba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a "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milyen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hajlamokkal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rendelkeznie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egy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építőnek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építésznek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kérdés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feltevésével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rövid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ötletbörzét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kezdeményez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Ezután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megkérdezi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tanulókat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90E4A" w14:textId="77777777" w:rsidR="005D1E37" w:rsidRPr="005422F3" w:rsidRDefault="005D1E37" w:rsidP="005D1E3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422F3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ötletről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olyan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házat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terveznek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amelynek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szerkezeti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szerkezeti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elemekből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állnia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következő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lépés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Rendelkezik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-e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már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olyan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tulajdonságokkal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amelyek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lehetővé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teszik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szilárd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alapot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teremtsen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ehhez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házhoz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", a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következő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lépés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jelentkezzen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be a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gyakorlatba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egy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darab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papírra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tervezze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meg a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házat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négyzetek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téglalapok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háromszögek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segítségével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ház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elemében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leírja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azokat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tulajdonságokat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készségeket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amelyekkel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már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rendelkezik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amelyeken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még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dolgozni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amelyek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lehetővé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teszik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szilárd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otthon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karrier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</w:rPr>
        <w:t>megteremtését</w:t>
      </w:r>
      <w:proofErr w:type="spellEnd"/>
      <w:r w:rsidRPr="005422F3">
        <w:rPr>
          <w:rFonts w:ascii="Times New Roman" w:hAnsi="Times New Roman" w:cs="Times New Roman"/>
          <w:sz w:val="24"/>
          <w:szCs w:val="24"/>
        </w:rPr>
        <w:t>.</w:t>
      </w:r>
    </w:p>
    <w:p w14:paraId="50161B67" w14:textId="77777777" w:rsidR="005D1E37" w:rsidRPr="005422F3" w:rsidRDefault="005D1E37" w:rsidP="005D1E3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B26152F" w14:textId="77777777" w:rsidR="005D1E37" w:rsidRPr="00025787" w:rsidRDefault="005D1E37" w:rsidP="005D1E3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25787">
        <w:rPr>
          <w:rFonts w:ascii="Times New Roman" w:hAnsi="Times New Roman" w:cs="Times New Roman"/>
          <w:sz w:val="24"/>
          <w:szCs w:val="24"/>
        </w:rPr>
        <w:t>Gondoljon</w:t>
      </w:r>
      <w:proofErr w:type="spellEnd"/>
      <w:r w:rsidRPr="00025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787">
        <w:rPr>
          <w:rFonts w:ascii="Times New Roman" w:hAnsi="Times New Roman" w:cs="Times New Roman"/>
          <w:sz w:val="24"/>
          <w:szCs w:val="24"/>
        </w:rPr>
        <w:t>arra</w:t>
      </w:r>
      <w:proofErr w:type="spellEnd"/>
      <w:r w:rsidRPr="000257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5787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025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787">
        <w:rPr>
          <w:rFonts w:ascii="Times New Roman" w:hAnsi="Times New Roman" w:cs="Times New Roman"/>
          <w:sz w:val="24"/>
          <w:szCs w:val="24"/>
        </w:rPr>
        <w:t>hová</w:t>
      </w:r>
      <w:proofErr w:type="spellEnd"/>
      <w:r w:rsidRPr="00025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787">
        <w:rPr>
          <w:rFonts w:ascii="Times New Roman" w:hAnsi="Times New Roman" w:cs="Times New Roman"/>
          <w:sz w:val="24"/>
          <w:szCs w:val="24"/>
        </w:rPr>
        <w:t>tegye</w:t>
      </w:r>
      <w:proofErr w:type="spellEnd"/>
      <w:r w:rsidRPr="00025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787">
        <w:rPr>
          <w:rFonts w:ascii="Times New Roman" w:hAnsi="Times New Roman" w:cs="Times New Roman"/>
          <w:sz w:val="24"/>
          <w:szCs w:val="24"/>
        </w:rPr>
        <w:t>azokat</w:t>
      </w:r>
      <w:proofErr w:type="spellEnd"/>
      <w:r w:rsidRPr="0002578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25787">
        <w:rPr>
          <w:rFonts w:ascii="Times New Roman" w:hAnsi="Times New Roman" w:cs="Times New Roman"/>
          <w:sz w:val="24"/>
          <w:szCs w:val="24"/>
        </w:rPr>
        <w:t>funkciókat</w:t>
      </w:r>
      <w:proofErr w:type="spellEnd"/>
      <w:r w:rsidRPr="000257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5787">
        <w:rPr>
          <w:rFonts w:ascii="Times New Roman" w:hAnsi="Times New Roman" w:cs="Times New Roman"/>
          <w:sz w:val="24"/>
          <w:szCs w:val="24"/>
        </w:rPr>
        <w:t>amelyeken</w:t>
      </w:r>
      <w:proofErr w:type="spellEnd"/>
      <w:r w:rsidRPr="00025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787">
        <w:rPr>
          <w:rFonts w:ascii="Times New Roman" w:hAnsi="Times New Roman" w:cs="Times New Roman"/>
          <w:sz w:val="24"/>
          <w:szCs w:val="24"/>
        </w:rPr>
        <w:t>még</w:t>
      </w:r>
      <w:proofErr w:type="spellEnd"/>
      <w:r w:rsidRPr="00025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787">
        <w:rPr>
          <w:rFonts w:ascii="Times New Roman" w:hAnsi="Times New Roman" w:cs="Times New Roman"/>
          <w:sz w:val="24"/>
          <w:szCs w:val="24"/>
        </w:rPr>
        <w:t>dolgoznia</w:t>
      </w:r>
      <w:proofErr w:type="spellEnd"/>
      <w:r w:rsidRPr="00025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787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Pr="00025787">
        <w:rPr>
          <w:rFonts w:ascii="Times New Roman" w:hAnsi="Times New Roman" w:cs="Times New Roman"/>
          <w:sz w:val="24"/>
          <w:szCs w:val="24"/>
        </w:rPr>
        <w:t>.</w:t>
      </w:r>
    </w:p>
    <w:p w14:paraId="7F0792F2" w14:textId="77777777" w:rsidR="005D1E37" w:rsidRPr="00A12128" w:rsidRDefault="005D1E37" w:rsidP="005D1E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2578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Jellemzők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készségek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09D5D40" w14:textId="77777777" w:rsidR="005D1E37" w:rsidRPr="00A12128" w:rsidRDefault="005D1E37" w:rsidP="005D1E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212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Nagyon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sok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építési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tudásom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van.</w:t>
      </w:r>
    </w:p>
    <w:p w14:paraId="100F4C86" w14:textId="77777777" w:rsidR="005D1E37" w:rsidRPr="00A12128" w:rsidRDefault="005D1E37" w:rsidP="005D1E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212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Kevés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szakmai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tapasztalatom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van.</w:t>
      </w:r>
    </w:p>
    <w:p w14:paraId="35F77637" w14:textId="77777777" w:rsidR="005D1E37" w:rsidRPr="00A12128" w:rsidRDefault="005D1E37" w:rsidP="005D1E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212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Szeretek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keményen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dolgozni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>.</w:t>
      </w:r>
    </w:p>
    <w:p w14:paraId="717EE508" w14:textId="77777777" w:rsidR="005D1E37" w:rsidRPr="00A12128" w:rsidRDefault="005D1E37" w:rsidP="005D1E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212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Javítanom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képesítéseimet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>.</w:t>
      </w:r>
    </w:p>
    <w:p w14:paraId="2C2567EE" w14:textId="77777777" w:rsidR="005D1E37" w:rsidRPr="00A12128" w:rsidRDefault="005D1E37" w:rsidP="005D1E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212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Gyakorlati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tapasztalattal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rendelkezem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szakmai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gyakorlatok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révén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>.</w:t>
      </w:r>
    </w:p>
    <w:p w14:paraId="3210F166" w14:textId="77777777" w:rsidR="005D1E37" w:rsidRPr="00A12128" w:rsidRDefault="005D1E37" w:rsidP="005D1E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2128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Felelős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vagyok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>.</w:t>
      </w:r>
    </w:p>
    <w:p w14:paraId="4F09AB06" w14:textId="77777777" w:rsidR="005D1E37" w:rsidRPr="00A12128" w:rsidRDefault="005D1E37" w:rsidP="005D1E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2128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Jól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szervezett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vagyok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>.</w:t>
      </w:r>
    </w:p>
    <w:p w14:paraId="40F2DE45" w14:textId="77777777" w:rsidR="005D1E37" w:rsidRPr="00A12128" w:rsidRDefault="005D1E37" w:rsidP="005D1E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2128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Csapatban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dolgozhatok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>.</w:t>
      </w:r>
    </w:p>
    <w:p w14:paraId="4045D5C8" w14:textId="77777777" w:rsidR="005D1E37" w:rsidRDefault="005D1E37" w:rsidP="005D1E3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22735E4" w14:textId="77777777" w:rsidR="005D1E37" w:rsidRPr="00A12128" w:rsidRDefault="005D1E37" w:rsidP="005D1E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2128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vagyok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biztos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képességeimben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>.</w:t>
      </w:r>
    </w:p>
    <w:p w14:paraId="454B5CAC" w14:textId="77777777" w:rsidR="005D1E37" w:rsidRPr="00A12128" w:rsidRDefault="005D1E37" w:rsidP="005D1E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2128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Lusta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vagyok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>.</w:t>
      </w:r>
    </w:p>
    <w:p w14:paraId="772EFB16" w14:textId="77777777" w:rsidR="005D1E37" w:rsidRPr="00A12128" w:rsidRDefault="005D1E37" w:rsidP="005D1E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2128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Kevés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építési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ismeretem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van.</w:t>
      </w:r>
    </w:p>
    <w:p w14:paraId="60637B91" w14:textId="77777777" w:rsidR="005D1E37" w:rsidRPr="00A12128" w:rsidRDefault="005D1E37" w:rsidP="005D1E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2128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Sok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elméleti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ismeretem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van, de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nincs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elég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gyakorlati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készségem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>.</w:t>
      </w:r>
    </w:p>
    <w:p w14:paraId="63885E30" w14:textId="77777777" w:rsidR="005D1E37" w:rsidRPr="00A12128" w:rsidRDefault="005D1E37" w:rsidP="005D1E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2128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Kommunikatív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vagyok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>.</w:t>
      </w:r>
    </w:p>
    <w:p w14:paraId="01924297" w14:textId="77777777" w:rsidR="005D1E37" w:rsidRPr="00A12128" w:rsidRDefault="005D1E37" w:rsidP="005D1E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2128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tudok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csapatban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dolgozni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>.</w:t>
      </w:r>
    </w:p>
    <w:p w14:paraId="63114497" w14:textId="77777777" w:rsidR="005D1E37" w:rsidRPr="00D55DED" w:rsidRDefault="005D1E37" w:rsidP="005D1E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2128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tudom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hol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vannak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épület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szerkezeti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elemei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milyen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jellemzőkből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tudnám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létrehozni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28">
        <w:rPr>
          <w:rFonts w:ascii="Times New Roman" w:hAnsi="Times New Roman" w:cs="Times New Roman"/>
          <w:sz w:val="24"/>
          <w:szCs w:val="24"/>
        </w:rPr>
        <w:t>őket</w:t>
      </w:r>
      <w:proofErr w:type="spellEnd"/>
      <w:r w:rsidRPr="00A12128">
        <w:rPr>
          <w:rFonts w:ascii="Times New Roman" w:hAnsi="Times New Roman" w:cs="Times New Roman"/>
          <w:sz w:val="24"/>
          <w:szCs w:val="24"/>
        </w:rPr>
        <w:t xml:space="preserve">. </w:t>
      </w:r>
      <w:r w:rsidRPr="00A12128">
        <w:rPr>
          <w:rFonts w:ascii="Times New Roman" w:hAnsi="Times New Roman" w:cs="Times New Roman"/>
          <w:sz w:val="24"/>
          <w:szCs w:val="24"/>
        </w:rPr>
        <w:br/>
      </w:r>
      <w:r w:rsidRPr="00D55DED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D55DED">
        <w:rPr>
          <w:rFonts w:ascii="Times New Roman" w:hAnsi="Times New Roman" w:cs="Times New Roman"/>
          <w:sz w:val="24"/>
          <w:szCs w:val="24"/>
        </w:rPr>
        <w:t>Főiskolára</w:t>
      </w:r>
      <w:proofErr w:type="spellEnd"/>
      <w:r w:rsidRPr="00D55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ED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Pr="00D55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ED">
        <w:rPr>
          <w:rFonts w:ascii="Times New Roman" w:hAnsi="Times New Roman" w:cs="Times New Roman"/>
          <w:sz w:val="24"/>
          <w:szCs w:val="24"/>
        </w:rPr>
        <w:t>mennem</w:t>
      </w:r>
      <w:proofErr w:type="spellEnd"/>
      <w:r w:rsidRPr="00D55DED">
        <w:rPr>
          <w:rFonts w:ascii="Times New Roman" w:hAnsi="Times New Roman" w:cs="Times New Roman"/>
          <w:sz w:val="24"/>
          <w:szCs w:val="24"/>
        </w:rPr>
        <w:t>.</w:t>
      </w:r>
    </w:p>
    <w:p w14:paraId="2881355E" w14:textId="77777777" w:rsidR="005D1E37" w:rsidRPr="00D55DED" w:rsidRDefault="005D1E37" w:rsidP="005D1E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55DED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D55DED">
        <w:rPr>
          <w:rFonts w:ascii="Times New Roman" w:hAnsi="Times New Roman" w:cs="Times New Roman"/>
          <w:sz w:val="24"/>
          <w:szCs w:val="24"/>
        </w:rPr>
        <w:t>Kreatív</w:t>
      </w:r>
      <w:proofErr w:type="spellEnd"/>
      <w:r w:rsidRPr="00D55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ED">
        <w:rPr>
          <w:rFonts w:ascii="Times New Roman" w:hAnsi="Times New Roman" w:cs="Times New Roman"/>
          <w:sz w:val="24"/>
          <w:szCs w:val="24"/>
        </w:rPr>
        <w:t>vagyok</w:t>
      </w:r>
      <w:proofErr w:type="spellEnd"/>
      <w:r w:rsidRPr="00D55DED">
        <w:rPr>
          <w:rFonts w:ascii="Times New Roman" w:hAnsi="Times New Roman" w:cs="Times New Roman"/>
          <w:sz w:val="24"/>
          <w:szCs w:val="24"/>
        </w:rPr>
        <w:t>.</w:t>
      </w:r>
    </w:p>
    <w:p w14:paraId="7FE91449" w14:textId="77777777" w:rsidR="005D1E37" w:rsidRPr="00D55DED" w:rsidRDefault="005D1E37" w:rsidP="005D1E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55DED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D55DED">
        <w:rPr>
          <w:rFonts w:ascii="Times New Roman" w:hAnsi="Times New Roman" w:cs="Times New Roman"/>
          <w:sz w:val="24"/>
          <w:szCs w:val="24"/>
        </w:rPr>
        <w:t>Hűségesen</w:t>
      </w:r>
      <w:proofErr w:type="spellEnd"/>
      <w:r w:rsidRPr="00D55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ED">
        <w:rPr>
          <w:rFonts w:ascii="Times New Roman" w:hAnsi="Times New Roman" w:cs="Times New Roman"/>
          <w:sz w:val="24"/>
          <w:szCs w:val="24"/>
        </w:rPr>
        <w:t>teljesítettem</w:t>
      </w:r>
      <w:proofErr w:type="spellEnd"/>
      <w:r w:rsidRPr="00D55DE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55DED">
        <w:rPr>
          <w:rFonts w:ascii="Times New Roman" w:hAnsi="Times New Roman" w:cs="Times New Roman"/>
          <w:sz w:val="24"/>
          <w:szCs w:val="24"/>
        </w:rPr>
        <w:t>rám</w:t>
      </w:r>
      <w:proofErr w:type="spellEnd"/>
      <w:r w:rsidRPr="00D55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ED">
        <w:rPr>
          <w:rFonts w:ascii="Times New Roman" w:hAnsi="Times New Roman" w:cs="Times New Roman"/>
          <w:sz w:val="24"/>
          <w:szCs w:val="24"/>
        </w:rPr>
        <w:t>bízott</w:t>
      </w:r>
      <w:proofErr w:type="spellEnd"/>
      <w:r w:rsidRPr="00D55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ED">
        <w:rPr>
          <w:rFonts w:ascii="Times New Roman" w:hAnsi="Times New Roman" w:cs="Times New Roman"/>
          <w:sz w:val="24"/>
          <w:szCs w:val="24"/>
        </w:rPr>
        <w:t>feladatokat</w:t>
      </w:r>
      <w:proofErr w:type="spellEnd"/>
      <w:r w:rsidRPr="00D55DED">
        <w:rPr>
          <w:rFonts w:ascii="Times New Roman" w:hAnsi="Times New Roman" w:cs="Times New Roman"/>
          <w:sz w:val="24"/>
          <w:szCs w:val="24"/>
        </w:rPr>
        <w:t>.</w:t>
      </w:r>
    </w:p>
    <w:p w14:paraId="2BBC3D1E" w14:textId="77777777" w:rsidR="005D1E37" w:rsidRPr="00D55DED" w:rsidRDefault="005D1E37" w:rsidP="005D1E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55DED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Pr="00D55DED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Pr="00D55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ED">
        <w:rPr>
          <w:rFonts w:ascii="Times New Roman" w:hAnsi="Times New Roman" w:cs="Times New Roman"/>
          <w:sz w:val="24"/>
          <w:szCs w:val="24"/>
        </w:rPr>
        <w:t>tudok</w:t>
      </w:r>
      <w:proofErr w:type="spellEnd"/>
      <w:r w:rsidRPr="00D55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ED">
        <w:rPr>
          <w:rFonts w:ascii="Times New Roman" w:hAnsi="Times New Roman" w:cs="Times New Roman"/>
          <w:sz w:val="24"/>
          <w:szCs w:val="24"/>
        </w:rPr>
        <w:t>saját</w:t>
      </w:r>
      <w:proofErr w:type="spellEnd"/>
      <w:r w:rsidRPr="00D55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ED">
        <w:rPr>
          <w:rFonts w:ascii="Times New Roman" w:hAnsi="Times New Roman" w:cs="Times New Roman"/>
          <w:sz w:val="24"/>
          <w:szCs w:val="24"/>
        </w:rPr>
        <w:t>döntéseket</w:t>
      </w:r>
      <w:proofErr w:type="spellEnd"/>
      <w:r w:rsidRPr="00D55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ED">
        <w:rPr>
          <w:rFonts w:ascii="Times New Roman" w:hAnsi="Times New Roman" w:cs="Times New Roman"/>
          <w:sz w:val="24"/>
          <w:szCs w:val="24"/>
        </w:rPr>
        <w:t>hozni</w:t>
      </w:r>
      <w:proofErr w:type="spellEnd"/>
      <w:r w:rsidRPr="00D55DED">
        <w:rPr>
          <w:rFonts w:ascii="Times New Roman" w:hAnsi="Times New Roman" w:cs="Times New Roman"/>
          <w:sz w:val="24"/>
          <w:szCs w:val="24"/>
        </w:rPr>
        <w:t>.</w:t>
      </w:r>
    </w:p>
    <w:p w14:paraId="6F816077" w14:textId="77777777" w:rsidR="005D1E37" w:rsidRPr="00D55DED" w:rsidRDefault="005D1E37" w:rsidP="005D1E37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D55DED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D55DED">
        <w:rPr>
          <w:rFonts w:ascii="Times New Roman" w:hAnsi="Times New Roman" w:cs="Times New Roman"/>
          <w:sz w:val="24"/>
          <w:szCs w:val="24"/>
        </w:rPr>
        <w:t>Független</w:t>
      </w:r>
      <w:proofErr w:type="spellEnd"/>
      <w:r w:rsidRPr="00D55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ED">
        <w:rPr>
          <w:rFonts w:ascii="Times New Roman" w:hAnsi="Times New Roman" w:cs="Times New Roman"/>
          <w:sz w:val="24"/>
          <w:szCs w:val="24"/>
        </w:rPr>
        <w:t>vagyok</w:t>
      </w:r>
      <w:proofErr w:type="spellEnd"/>
    </w:p>
    <w:p w14:paraId="515EBAC1" w14:textId="77777777" w:rsidR="005D1E37" w:rsidRPr="003B328F" w:rsidRDefault="005D1E37" w:rsidP="005D1E37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D55DED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Pr="00D55DED">
        <w:rPr>
          <w:rFonts w:ascii="Times New Roman" w:hAnsi="Times New Roman" w:cs="Times New Roman"/>
          <w:sz w:val="24"/>
          <w:szCs w:val="24"/>
        </w:rPr>
        <w:t>Egyéb</w:t>
      </w:r>
      <w:proofErr w:type="spellEnd"/>
      <w:r w:rsidRPr="00D55DED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A2F4BF7" w14:textId="77777777" w:rsidR="005D1E37" w:rsidRPr="003B328F" w:rsidRDefault="005D1E37" w:rsidP="005D1E37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40CC8BC" w14:textId="48AEEE52" w:rsidR="0069777A" w:rsidRDefault="0069777A"/>
    <w:sectPr w:rsidR="0069777A" w:rsidSect="00037E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AB1AF" w14:textId="77777777" w:rsidR="00CE1F1D" w:rsidRDefault="00CE1F1D">
      <w:pPr>
        <w:spacing w:after="0" w:line="240" w:lineRule="auto"/>
      </w:pPr>
      <w:r>
        <w:separator/>
      </w:r>
    </w:p>
  </w:endnote>
  <w:endnote w:type="continuationSeparator" w:id="0">
    <w:p w14:paraId="264D9D70" w14:textId="77777777" w:rsidR="00CE1F1D" w:rsidRDefault="00CE1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F9336" w14:textId="77777777" w:rsidR="00F92297" w:rsidRDefault="00F9229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84CE3" w14:textId="4AD458B0" w:rsidR="00F92297" w:rsidRDefault="00F92297">
    <w:pPr>
      <w:pStyle w:val="Stopka"/>
    </w:pPr>
    <w:bookmarkStart w:id="0" w:name="_GoBack"/>
    <w:r>
      <w:rPr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5B47CE" wp14:editId="7BE93984">
              <wp:simplePos x="0" y="0"/>
              <wp:positionH relativeFrom="column">
                <wp:posOffset>-762000</wp:posOffset>
              </wp:positionH>
              <wp:positionV relativeFrom="paragraph">
                <wp:posOffset>-60274</wp:posOffset>
              </wp:positionV>
              <wp:extent cx="7369809" cy="580389"/>
              <wp:effectExtent l="0" t="0" r="22225" b="1079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809" cy="580389"/>
                        <a:chOff x="838216" y="36800"/>
                        <a:chExt cx="7369945" cy="580389"/>
                      </a:xfrm>
                    </wpg:grpSpPr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838" cy="5333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11E1F" w14:textId="77777777" w:rsidR="00F92297" w:rsidRPr="009D17D7" w:rsidRDefault="00F92297" w:rsidP="00F9229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9D17D7">
                                <w:rPr>
                                  <w:rStyle w:val="Hipercze"/>
                                  <w:rFonts w:ascii="Times New Roman" w:hAnsi="Times New Roman" w:cs="Times New Roman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5" name="Grupa 5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B32B04" w14:textId="77777777" w:rsidR="00F92297" w:rsidRPr="009D17D7" w:rsidRDefault="00F92297" w:rsidP="00F92297">
                              <w:pPr>
                                <w:pStyle w:val="Stopka"/>
                                <w:jc w:val="both"/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</w:rPr>
                              </w:pP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ab/>
                              </w:r>
                            </w:p>
                            <w:p w14:paraId="468631B0" w14:textId="77777777" w:rsidR="00F92297" w:rsidRPr="009D17D7" w:rsidRDefault="00F92297" w:rsidP="00F92297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" o:spid="_x0000_s1026" style="position:absolute;margin-left:-60pt;margin-top:-4.75pt;width:580.3pt;height:45.7pt;z-index:251659264" coordorigin="8382,368" coordsize="73699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5703;top:368;width:26378;height:5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rfsQA&#10;AADaAAAADwAAAGRycy9kb3ducmV2LnhtbESP0WoCMRRE3wv9h3AFX4pmW6zKapTSImhf2lU/4LK5&#10;blaTm2UTdf17IxT6OMzMGWa+7JwVF2pD7VnB6zADQVx6XXOlYL9bDaYgQkTWaD2TghsFWC6en+aY&#10;a3/lgi7bWIkE4ZCjAhNjk0sZSkMOw9A3xMk7+NZhTLKtpG7xmuDOyrcsG0uHNacFgw19GipP27NT&#10;8LuZnN9/ipdJc/werU13s8XqyyrV73UfMxCRuvgf/muvtYIRPK6k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Vq37EAAAA2gAAAA8AAAAAAAAAAAAAAAAAmAIAAGRycy9k&#10;b3ducmV2LnhtbFBLBQYAAAAABAAEAPUAAACJAwAAAAA=&#10;" strokecolor="white [3212]">
                <v:textbox style="mso-fit-shape-to-text:t">
                  <w:txbxContent>
                    <w:p w14:paraId="61E11E1F" w14:textId="77777777" w:rsidR="00F92297" w:rsidRPr="009D17D7" w:rsidRDefault="00F92297" w:rsidP="00F92297">
                      <w:pPr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on the website</w:t>
                      </w:r>
                      <w:r w:rsidRPr="009D17D7">
                        <w:rPr>
                          <w:rFonts w:ascii="Times New Roman" w:hAnsi="Times New Roman" w:cs="Times New Roman"/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9D17D7">
                          <w:rPr>
                            <w:rStyle w:val="Hipercze"/>
                            <w:rFonts w:ascii="Times New Roman" w:hAnsi="Times New Roman" w:cs="Times New Roman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5" o:spid="_x0000_s1028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Pole tekstowe 2" o:spid="_x0000_s102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gOcQA&#10;AADaAAAADwAAAGRycy9kb3ducmV2LnhtbESPQWvCQBSE70L/w/KE3nSjlGCjm1AqFS9STEvq8Zl9&#10;JqHZtyG71bS/visIHoeZ+YZZZYNpxZl611hWMJtGIIhLqxuuFHx+vE0WIJxH1thaJgW/5CBLH0Yr&#10;TLS98J7Oua9EgLBLUEHtfZdI6cqaDLqp7YiDd7K9QR9kX0nd4yXATSvnURRLgw2HhRo7eq2p/M5/&#10;jAJXRnHx/pQXX0e5ob9nrdeHzU6px/HwsgThafD38K291QpiuF4JN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DIDnEAAAA2gAAAA8AAAAAAAAAAAAAAAAAmAIAAGRycy9k&#10;b3ducmV2LnhtbFBLBQYAAAAABAAEAPUAAACJAwAAAAA=&#10;" strokecolor="white [3212]">
                  <v:textbox>
                    <w:txbxContent>
                      <w:p w14:paraId="7AB32B04" w14:textId="77777777" w:rsidR="00F92297" w:rsidRPr="009D17D7" w:rsidRDefault="00F92297" w:rsidP="00F92297">
                        <w:pPr>
                          <w:pStyle w:val="Stopka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2"/>
                          </w:rPr>
                        </w:pPr>
                        <w:r w:rsidRPr="009D17D7">
                          <w:rPr>
                            <w:rFonts w:ascii="Times New Roman" w:hAnsi="Times New Roman" w:cs="Times New Roman"/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</w:rPr>
                          <w:t xml:space="preserve"> support for the production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szCs w:val="12"/>
                          </w:rPr>
                          <w:t xml:space="preserve">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</w:rPr>
                          <w:tab/>
                        </w:r>
                      </w:p>
                      <w:p w14:paraId="468631B0" w14:textId="77777777" w:rsidR="00F92297" w:rsidRPr="009D17D7" w:rsidRDefault="00F92297" w:rsidP="00F92297">
                        <w:pPr>
                          <w:rPr>
                            <w:rFonts w:ascii="Times New Roman" w:hAnsi="Times New Roman" w:cs="Times New Roman"/>
                            <w:sz w:val="24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7" o:spid="_x0000_s1030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9zk28AAAA2gAAAA8AAABkcnMvZG93bnJldi54bWxET02LwjAQvQv7H8II3myqB5WuUWRR9Lru&#10;gtexGZtiM+kmUdt/vxEEj++bt1x3thF38qF2rGCS5SCIS6drrhT8/uzGCxAhImtsHJOCngKsVx+D&#10;JRbaPfib7sdYiVTCoUAFJsa2kDKUhiyGzLXESbs4bzEm6CupPT5SuW3kNM9n0mLNacFgS1+Gyuvx&#10;ZhXwwSR63/ydtv1m6/pwvlznXqnRsNt8gojUxbf5lT5oBXN4Xkk3QK7+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Jvc5N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887B0" w14:textId="77777777" w:rsidR="00F92297" w:rsidRDefault="00F922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ACFFB" w14:textId="77777777" w:rsidR="00CE1F1D" w:rsidRDefault="00CE1F1D">
      <w:pPr>
        <w:spacing w:after="0" w:line="240" w:lineRule="auto"/>
      </w:pPr>
      <w:r>
        <w:separator/>
      </w:r>
    </w:p>
  </w:footnote>
  <w:footnote w:type="continuationSeparator" w:id="0">
    <w:p w14:paraId="1D759A19" w14:textId="77777777" w:rsidR="00CE1F1D" w:rsidRDefault="00CE1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F8017" w14:textId="77777777" w:rsidR="00F92297" w:rsidRDefault="00F9229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21201" w14:textId="77777777" w:rsidR="00CC7767" w:rsidRDefault="005D1E37" w:rsidP="003F725B">
    <w:pPr>
      <w:pStyle w:val="Nagwek"/>
      <w:ind w:left="-142"/>
    </w:pPr>
    <w:r>
      <w:rPr>
        <w:noProof/>
        <w:lang w:val="pl-PL" w:eastAsia="pl-PL"/>
      </w:rPr>
      <w:drawing>
        <wp:inline distT="0" distB="0" distL="0" distR="0" wp14:anchorId="543A72EC" wp14:editId="6157ADDC">
          <wp:extent cx="6054049" cy="50287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o scenariusz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5523" cy="51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E21E8" w14:textId="77777777" w:rsidR="00F92297" w:rsidRDefault="00F9229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37"/>
    <w:rsid w:val="005D1E37"/>
    <w:rsid w:val="0069777A"/>
    <w:rsid w:val="0077279A"/>
    <w:rsid w:val="00AE2031"/>
    <w:rsid w:val="00B60CCE"/>
    <w:rsid w:val="00BC388F"/>
    <w:rsid w:val="00CE1F1D"/>
    <w:rsid w:val="00F9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82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E37"/>
    <w:rPr>
      <w:kern w:val="0"/>
      <w:lang w:val="en-GB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1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E37"/>
    <w:rPr>
      <w:kern w:val="0"/>
      <w:lang w:val="en-GB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B60CC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297"/>
    <w:rPr>
      <w:rFonts w:ascii="Tahoma" w:hAnsi="Tahoma" w:cs="Tahoma"/>
      <w:kern w:val="0"/>
      <w:sz w:val="16"/>
      <w:szCs w:val="16"/>
      <w:lang w:val="en-GB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92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97"/>
    <w:rPr>
      <w:kern w:val="0"/>
      <w:lang w:val="en-GB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F9229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E37"/>
    <w:rPr>
      <w:kern w:val="0"/>
      <w:lang w:val="en-GB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1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E37"/>
    <w:rPr>
      <w:kern w:val="0"/>
      <w:lang w:val="en-GB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B60CC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297"/>
    <w:rPr>
      <w:rFonts w:ascii="Tahoma" w:hAnsi="Tahoma" w:cs="Tahoma"/>
      <w:kern w:val="0"/>
      <w:sz w:val="16"/>
      <w:szCs w:val="16"/>
      <w:lang w:val="en-GB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92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97"/>
    <w:rPr>
      <w:kern w:val="0"/>
      <w:lang w:val="en-GB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F922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 Mátrai</dc:creator>
  <cp:keywords/>
  <dc:description/>
  <cp:lastModifiedBy>Szkola</cp:lastModifiedBy>
  <cp:revision>3</cp:revision>
  <dcterms:created xsi:type="dcterms:W3CDTF">2023-05-28T17:23:00Z</dcterms:created>
  <dcterms:modified xsi:type="dcterms:W3CDTF">2023-10-05T07:16:00Z</dcterms:modified>
</cp:coreProperties>
</file>