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DD95" w14:textId="7355F832" w:rsidR="006E35EB" w:rsidRPr="00B7042D" w:rsidRDefault="00AC091D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Ek</w:t>
      </w:r>
      <w:proofErr w:type="spellEnd"/>
      <w:r w:rsidR="00975480" w:rsidRPr="00B7042D">
        <w:rPr>
          <w:szCs w:val="24"/>
          <w:lang w:val="en-US"/>
        </w:rPr>
        <w:t xml:space="preserve"> </w:t>
      </w:r>
      <w:r w:rsidR="00303FEB" w:rsidRPr="00B7042D">
        <w:rPr>
          <w:szCs w:val="24"/>
          <w:lang w:val="en-US"/>
        </w:rPr>
        <w:t>1</w:t>
      </w:r>
    </w:p>
    <w:p w14:paraId="5EC75FA2" w14:textId="7117380A" w:rsidR="00975480" w:rsidRPr="00B7042D" w:rsidRDefault="00AC091D" w:rsidP="00FA5DD6">
      <w:pPr>
        <w:spacing w:line="360" w:lineRule="auto"/>
        <w:rPr>
          <w:b/>
          <w:lang w:val="fr-FR"/>
        </w:rPr>
      </w:pPr>
      <w:bookmarkStart w:id="0" w:name="_Hlk130040528"/>
      <w:r>
        <w:rPr>
          <w:b/>
          <w:lang w:val="fr-FR"/>
        </w:rPr>
        <w:t>Kim yapar</w:t>
      </w:r>
      <w:r w:rsidR="00FA5DD6" w:rsidRPr="00B7042D">
        <w:rPr>
          <w:b/>
          <w:lang w:val="fr-FR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B7042D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3B0C2B7B" w:rsidR="00975480" w:rsidRPr="00B7042D" w:rsidRDefault="00AC091D" w:rsidP="00392549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Meslek (faaliyet)</w:t>
            </w:r>
          </w:p>
        </w:tc>
        <w:tc>
          <w:tcPr>
            <w:tcW w:w="4814" w:type="dxa"/>
            <w:shd w:val="clear" w:color="auto" w:fill="auto"/>
          </w:tcPr>
          <w:p w14:paraId="2871BEE7" w14:textId="48F3298C" w:rsidR="00975480" w:rsidRPr="00B7042D" w:rsidRDefault="00AC091D" w:rsidP="00392549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Mesleği yapan kişi</w:t>
            </w:r>
          </w:p>
        </w:tc>
      </w:tr>
      <w:tr w:rsidR="00975480" w:rsidRPr="00B7042D" w14:paraId="709D3B7C" w14:textId="77777777" w:rsidTr="00392549">
        <w:tc>
          <w:tcPr>
            <w:tcW w:w="4814" w:type="dxa"/>
            <w:shd w:val="clear" w:color="auto" w:fill="auto"/>
          </w:tcPr>
          <w:p w14:paraId="019B24B1" w14:textId="6B7E624F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  <w:r w:rsidRPr="00B7042D">
              <w:rPr>
                <w:b/>
                <w:lang w:val="fr-FR"/>
              </w:rPr>
              <w:t xml:space="preserve">    </w:t>
            </w:r>
            <w:r w:rsidR="00AC091D">
              <w:rPr>
                <w:b/>
                <w:lang w:val="fr-FR"/>
              </w:rPr>
              <w:t>Çocuklara kim öğretir</w:t>
            </w:r>
            <w:r w:rsidR="00FA5DD6" w:rsidRPr="00B7042D">
              <w:rPr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28F01034" w:rsidR="00975480" w:rsidRPr="00B7042D" w:rsidRDefault="00AC091D" w:rsidP="00392549">
            <w:pPr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öğretmen</w:t>
            </w:r>
          </w:p>
        </w:tc>
      </w:tr>
      <w:tr w:rsidR="00975480" w:rsidRPr="00B7042D" w14:paraId="06DE5D19" w14:textId="77777777" w:rsidTr="00392549">
        <w:tc>
          <w:tcPr>
            <w:tcW w:w="4814" w:type="dxa"/>
            <w:shd w:val="clear" w:color="auto" w:fill="auto"/>
          </w:tcPr>
          <w:p w14:paraId="5AFFF663" w14:textId="44F2B3E1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1.</w:t>
            </w:r>
            <w:r w:rsidR="00C6577D" w:rsidRPr="00B7042D">
              <w:t xml:space="preserve"> </w:t>
            </w:r>
            <w:proofErr w:type="spellStart"/>
            <w:r w:rsidR="00AC091D">
              <w:t>Evleri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tasarlar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Pr="00B7042D" w:rsidRDefault="00975480" w:rsidP="00392549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</w:tr>
      <w:tr w:rsidR="00975480" w:rsidRPr="00B7042D" w14:paraId="7E5A394C" w14:textId="77777777" w:rsidTr="00392549">
        <w:tc>
          <w:tcPr>
            <w:tcW w:w="4814" w:type="dxa"/>
            <w:shd w:val="clear" w:color="auto" w:fill="auto"/>
          </w:tcPr>
          <w:p w14:paraId="1BA62F1F" w14:textId="46E48F88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2.</w:t>
            </w:r>
            <w:r w:rsidR="00C6577D" w:rsidRPr="00B7042D">
              <w:t xml:space="preserve"> </w:t>
            </w:r>
            <w:proofErr w:type="spellStart"/>
            <w:r w:rsidR="00AC091D">
              <w:t>Arabayı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sürer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1E679A9" w14:textId="77777777" w:rsidTr="00392549">
        <w:tc>
          <w:tcPr>
            <w:tcW w:w="4814" w:type="dxa"/>
            <w:shd w:val="clear" w:color="auto" w:fill="auto"/>
          </w:tcPr>
          <w:p w14:paraId="66551BBB" w14:textId="759C5991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3.</w:t>
            </w:r>
            <w:r w:rsidR="00C6577D" w:rsidRPr="00B7042D">
              <w:t xml:space="preserve"> </w:t>
            </w:r>
            <w:proofErr w:type="spellStart"/>
            <w:r w:rsidR="00AC091D">
              <w:t>Uçağı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kullanır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5A928DA8" w14:textId="77777777" w:rsidTr="00392549">
        <w:tc>
          <w:tcPr>
            <w:tcW w:w="4814" w:type="dxa"/>
            <w:shd w:val="clear" w:color="auto" w:fill="auto"/>
          </w:tcPr>
          <w:p w14:paraId="61D6435A" w14:textId="0E08AFB8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4.</w:t>
            </w:r>
            <w:r w:rsidR="00C6577D" w:rsidRPr="00B7042D">
              <w:t xml:space="preserve"> </w:t>
            </w:r>
            <w:r w:rsidR="00AC091D">
              <w:t xml:space="preserve">Hasta </w:t>
            </w:r>
            <w:proofErr w:type="spellStart"/>
            <w:r w:rsidR="00AC091D">
              <w:t>insanları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iyileştirir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15BA517" w14:textId="77777777" w:rsidTr="00392549">
        <w:tc>
          <w:tcPr>
            <w:tcW w:w="4814" w:type="dxa"/>
            <w:shd w:val="clear" w:color="auto" w:fill="auto"/>
          </w:tcPr>
          <w:p w14:paraId="43514078" w14:textId="3270F61C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5.</w:t>
            </w:r>
            <w:r w:rsidR="00C6577D" w:rsidRPr="00B7042D">
              <w:t xml:space="preserve"> </w:t>
            </w:r>
            <w:proofErr w:type="spellStart"/>
            <w:r w:rsidR="00AC091D">
              <w:t>Mağazada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satış</w:t>
            </w:r>
            <w:proofErr w:type="spellEnd"/>
            <w:r w:rsidR="00AC091D">
              <w:t xml:space="preserve"> </w:t>
            </w:r>
            <w:proofErr w:type="spellStart"/>
            <w:r w:rsidR="00AC091D">
              <w:t>yapar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63FF1B5" w14:textId="77777777" w:rsidTr="00392549">
        <w:tc>
          <w:tcPr>
            <w:tcW w:w="4814" w:type="dxa"/>
            <w:shd w:val="clear" w:color="auto" w:fill="auto"/>
          </w:tcPr>
          <w:p w14:paraId="53D93494" w14:textId="6865266F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6.</w:t>
            </w:r>
            <w:r w:rsidR="00C6577D" w:rsidRPr="00B7042D">
              <w:t xml:space="preserve"> </w:t>
            </w:r>
            <w:proofErr w:type="spellStart"/>
            <w:r w:rsidR="00AC091D">
              <w:t>Fabrikada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çalışır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4A76460D" w14:textId="77777777" w:rsidTr="00392549">
        <w:tc>
          <w:tcPr>
            <w:tcW w:w="4814" w:type="dxa"/>
            <w:shd w:val="clear" w:color="auto" w:fill="auto"/>
          </w:tcPr>
          <w:p w14:paraId="7E287641" w14:textId="6A70FAD8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7.</w:t>
            </w:r>
            <w:r w:rsidR="00C6577D" w:rsidRPr="00B7042D">
              <w:t xml:space="preserve"> </w:t>
            </w:r>
            <w:proofErr w:type="spellStart"/>
            <w:r w:rsidR="00AC091D">
              <w:t>Kıyafetleri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diker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4639A003" w14:textId="77777777" w:rsidTr="00392549">
        <w:tc>
          <w:tcPr>
            <w:tcW w:w="4814" w:type="dxa"/>
            <w:shd w:val="clear" w:color="auto" w:fill="auto"/>
          </w:tcPr>
          <w:p w14:paraId="366A5071" w14:textId="5CFDEF81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8.</w:t>
            </w:r>
            <w:r w:rsidR="00AC091D">
              <w:t xml:space="preserve"> </w:t>
            </w:r>
            <w:proofErr w:type="spellStart"/>
            <w:r w:rsidR="00AC091D">
              <w:t>Boruları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tamir</w:t>
            </w:r>
            <w:proofErr w:type="spellEnd"/>
            <w:r w:rsidR="00AC091D">
              <w:t xml:space="preserve"> </w:t>
            </w:r>
            <w:proofErr w:type="spellStart"/>
            <w:r w:rsidR="00AC091D">
              <w:t>eder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33A3D00" w14:textId="77777777" w:rsidTr="00392549">
        <w:tc>
          <w:tcPr>
            <w:tcW w:w="4814" w:type="dxa"/>
            <w:shd w:val="clear" w:color="auto" w:fill="auto"/>
          </w:tcPr>
          <w:p w14:paraId="2BBC5B9F" w14:textId="5A772FA3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9.</w:t>
            </w:r>
            <w:r w:rsidR="00C6577D" w:rsidRPr="00B7042D">
              <w:t xml:space="preserve"> </w:t>
            </w:r>
            <w:proofErr w:type="spellStart"/>
            <w:r w:rsidR="00AC091D">
              <w:t>Evleri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inşa</w:t>
            </w:r>
            <w:proofErr w:type="spellEnd"/>
            <w:r w:rsidR="00AC091D">
              <w:t xml:space="preserve"> </w:t>
            </w:r>
            <w:proofErr w:type="spellStart"/>
            <w:r w:rsidR="00AC091D">
              <w:t>eder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AD609BC" w14:textId="77777777" w:rsidTr="00392549">
        <w:tc>
          <w:tcPr>
            <w:tcW w:w="4814" w:type="dxa"/>
            <w:shd w:val="clear" w:color="auto" w:fill="auto"/>
          </w:tcPr>
          <w:p w14:paraId="5C42ED8F" w14:textId="190A3F56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>10.</w:t>
            </w:r>
            <w:r w:rsidR="00C6577D" w:rsidRPr="00B7042D">
              <w:t xml:space="preserve"> </w:t>
            </w:r>
            <w:proofErr w:type="spellStart"/>
            <w:r w:rsidR="00AC091D">
              <w:t>İnsanların</w:t>
            </w:r>
            <w:proofErr w:type="spellEnd"/>
            <w:r w:rsidR="00AC091D">
              <w:t xml:space="preserve"> </w:t>
            </w:r>
            <w:proofErr w:type="spellStart"/>
            <w:r w:rsidR="00AC091D">
              <w:t>güvenliğini</w:t>
            </w:r>
            <w:proofErr w:type="spellEnd"/>
            <w:r w:rsidR="00AC091D">
              <w:t xml:space="preserve"> </w:t>
            </w:r>
            <w:proofErr w:type="spellStart"/>
            <w:r w:rsidR="00AC091D">
              <w:t>kim</w:t>
            </w:r>
            <w:proofErr w:type="spellEnd"/>
            <w:r w:rsidR="00AC091D">
              <w:t xml:space="preserve"> </w:t>
            </w:r>
            <w:proofErr w:type="spellStart"/>
            <w:r w:rsidR="00AC091D">
              <w:t>korur</w:t>
            </w:r>
            <w:proofErr w:type="spellEnd"/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14:paraId="36EDE06C" w14:textId="07813199" w:rsidR="00975480" w:rsidRPr="00B7042D" w:rsidRDefault="00975480" w:rsidP="008454A8">
      <w:pPr>
        <w:spacing w:line="360" w:lineRule="auto"/>
        <w:rPr>
          <w:szCs w:val="24"/>
          <w:lang w:val="en-US"/>
        </w:rPr>
      </w:pPr>
    </w:p>
    <w:p w14:paraId="4349EA39" w14:textId="77777777" w:rsidR="00303FEB" w:rsidRPr="00B7042D" w:rsidRDefault="00303FEB" w:rsidP="00C6577D">
      <w:pPr>
        <w:spacing w:line="360" w:lineRule="auto"/>
        <w:rPr>
          <w:b/>
          <w:lang w:val="fr-FR"/>
        </w:rPr>
      </w:pPr>
    </w:p>
    <w:p w14:paraId="6B4E3A4A" w14:textId="77777777" w:rsidR="00AA29BD" w:rsidRPr="00B7042D" w:rsidRDefault="00AA29BD">
      <w:pPr>
        <w:spacing w:after="160" w:line="259" w:lineRule="auto"/>
        <w:rPr>
          <w:szCs w:val="24"/>
          <w:lang w:val="en-US"/>
        </w:rPr>
      </w:pPr>
      <w:r w:rsidRPr="00B7042D">
        <w:rPr>
          <w:szCs w:val="24"/>
          <w:lang w:val="en-US"/>
        </w:rPr>
        <w:br w:type="page"/>
      </w:r>
    </w:p>
    <w:p w14:paraId="2B3897BF" w14:textId="7671ABDA" w:rsidR="00975480" w:rsidRPr="00B7042D" w:rsidRDefault="00AC091D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lastRenderedPageBreak/>
        <w:t>Ek</w:t>
      </w:r>
      <w:proofErr w:type="spellEnd"/>
      <w:r w:rsidR="00AA29BD" w:rsidRPr="00B7042D">
        <w:rPr>
          <w:szCs w:val="24"/>
          <w:lang w:val="en-US"/>
        </w:rPr>
        <w:t xml:space="preserve"> 2</w:t>
      </w:r>
    </w:p>
    <w:p w14:paraId="3D63B10E" w14:textId="31F1E00C" w:rsidR="00975480" w:rsidRPr="00B7042D" w:rsidRDefault="00AC091D" w:rsidP="00A55359">
      <w:pPr>
        <w:spacing w:line="360" w:lineRule="auto"/>
        <w:rPr>
          <w:b/>
          <w:lang w:val="fr-FR"/>
        </w:rPr>
      </w:pPr>
      <w:r>
        <w:rPr>
          <w:b/>
          <w:lang w:val="fr-FR"/>
        </w:rPr>
        <w:t>Nerede çalışır</w:t>
      </w:r>
      <w:r w:rsidR="00623049" w:rsidRPr="00B7042D">
        <w:rPr>
          <w:b/>
          <w:lang w:val="fr-FR"/>
        </w:rPr>
        <w:t xml:space="preserve">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B7042D" w14:paraId="0DA1071C" w14:textId="77777777" w:rsidTr="00392549">
        <w:tc>
          <w:tcPr>
            <w:tcW w:w="4814" w:type="dxa"/>
            <w:shd w:val="clear" w:color="auto" w:fill="auto"/>
          </w:tcPr>
          <w:p w14:paraId="4C276620" w14:textId="0576319B" w:rsidR="00975480" w:rsidRPr="00B7042D" w:rsidRDefault="00AC091D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Mesleği yapan kişi</w:t>
            </w:r>
          </w:p>
        </w:tc>
        <w:tc>
          <w:tcPr>
            <w:tcW w:w="4814" w:type="dxa"/>
            <w:shd w:val="clear" w:color="auto" w:fill="auto"/>
          </w:tcPr>
          <w:p w14:paraId="1E85C9F2" w14:textId="6FA5A75F" w:rsidR="00975480" w:rsidRPr="00B7042D" w:rsidRDefault="00AC091D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Çalıştığı yer</w:t>
            </w:r>
          </w:p>
        </w:tc>
      </w:tr>
      <w:tr w:rsidR="00975480" w:rsidRPr="00B7042D" w14:paraId="6D8D168C" w14:textId="77777777" w:rsidTr="00392549">
        <w:tc>
          <w:tcPr>
            <w:tcW w:w="4814" w:type="dxa"/>
            <w:shd w:val="clear" w:color="auto" w:fill="auto"/>
          </w:tcPr>
          <w:p w14:paraId="759A6781" w14:textId="268859E3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>T</w:t>
            </w:r>
            <w:r w:rsidR="00AC091D">
              <w:rPr>
                <w:b/>
                <w:lang w:val="fr-FR"/>
              </w:rPr>
              <w:t>erzi</w:t>
            </w:r>
          </w:p>
        </w:tc>
        <w:tc>
          <w:tcPr>
            <w:tcW w:w="4814" w:type="dxa"/>
            <w:shd w:val="clear" w:color="auto" w:fill="auto"/>
          </w:tcPr>
          <w:p w14:paraId="3F81B1C1" w14:textId="650EF1CC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>T</w:t>
            </w:r>
            <w:r w:rsidR="00AC091D">
              <w:rPr>
                <w:b/>
                <w:lang w:val="fr-FR"/>
              </w:rPr>
              <w:t>erzi atölyesi</w:t>
            </w:r>
          </w:p>
        </w:tc>
      </w:tr>
      <w:tr w:rsidR="00975480" w:rsidRPr="00B7042D" w14:paraId="5E2E03D7" w14:textId="77777777" w:rsidTr="00392549">
        <w:tc>
          <w:tcPr>
            <w:tcW w:w="4814" w:type="dxa"/>
            <w:shd w:val="clear" w:color="auto" w:fill="auto"/>
          </w:tcPr>
          <w:p w14:paraId="58A6E61B" w14:textId="585FE122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1.</w:t>
            </w:r>
            <w:r w:rsidR="00623049" w:rsidRPr="00B7042D">
              <w:t xml:space="preserve"> </w:t>
            </w:r>
            <w:proofErr w:type="spellStart"/>
            <w:r w:rsidR="00AC091D">
              <w:t>aktör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7E9D839" w14:textId="77777777" w:rsidTr="00392549">
        <w:tc>
          <w:tcPr>
            <w:tcW w:w="4814" w:type="dxa"/>
            <w:shd w:val="clear" w:color="auto" w:fill="auto"/>
          </w:tcPr>
          <w:p w14:paraId="26562965" w14:textId="6C6BFDA7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2</w:t>
            </w:r>
            <w:r w:rsidR="00623049" w:rsidRPr="00B7042D">
              <w:rPr>
                <w:lang w:val="fr-FR"/>
              </w:rPr>
              <w:t xml:space="preserve">. </w:t>
            </w:r>
            <w:r w:rsidR="00AC091D">
              <w:rPr>
                <w:lang w:val="fr-FR"/>
              </w:rPr>
              <w:t>hemşire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1A13267C" w14:textId="77777777" w:rsidTr="00392549">
        <w:tc>
          <w:tcPr>
            <w:tcW w:w="4814" w:type="dxa"/>
            <w:shd w:val="clear" w:color="auto" w:fill="auto"/>
          </w:tcPr>
          <w:p w14:paraId="1118F98C" w14:textId="5CF7C932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3.</w:t>
            </w:r>
            <w:r w:rsidR="00623049" w:rsidRPr="00B7042D">
              <w:t xml:space="preserve"> </w:t>
            </w:r>
            <w:proofErr w:type="spellStart"/>
            <w:r w:rsidR="00AC091D">
              <w:t>eczacı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5916178E" w14:textId="77777777" w:rsidTr="00392549">
        <w:tc>
          <w:tcPr>
            <w:tcW w:w="4814" w:type="dxa"/>
            <w:shd w:val="clear" w:color="auto" w:fill="auto"/>
          </w:tcPr>
          <w:p w14:paraId="6BB828CE" w14:textId="3B236946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4.</w:t>
            </w:r>
            <w:r w:rsidR="00623049" w:rsidRPr="00B7042D">
              <w:t xml:space="preserve"> </w:t>
            </w:r>
            <w:proofErr w:type="spellStart"/>
            <w:r w:rsidR="00AC091D">
              <w:t>postacı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4779CA3" w14:textId="77777777" w:rsidTr="00392549">
        <w:tc>
          <w:tcPr>
            <w:tcW w:w="4814" w:type="dxa"/>
            <w:shd w:val="clear" w:color="auto" w:fill="auto"/>
          </w:tcPr>
          <w:p w14:paraId="3F928D6F" w14:textId="4D6BEBD6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5.</w:t>
            </w:r>
            <w:r w:rsidR="005D2295" w:rsidRPr="00B7042D">
              <w:rPr>
                <w:lang w:val="fr-FR"/>
              </w:rPr>
              <w:t xml:space="preserve"> </w:t>
            </w:r>
            <w:r w:rsidR="00AC091D">
              <w:rPr>
                <w:lang w:val="fr-FR"/>
              </w:rPr>
              <w:t>garson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D1C85AD" w14:textId="77777777" w:rsidTr="00392549">
        <w:tc>
          <w:tcPr>
            <w:tcW w:w="4814" w:type="dxa"/>
            <w:shd w:val="clear" w:color="auto" w:fill="auto"/>
          </w:tcPr>
          <w:p w14:paraId="1BC0EFC2" w14:textId="52DD9286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6</w:t>
            </w:r>
            <w:r w:rsidR="00623049" w:rsidRPr="00B7042D">
              <w:rPr>
                <w:lang w:val="fr-FR"/>
              </w:rPr>
              <w:t xml:space="preserve">. </w:t>
            </w:r>
            <w:r w:rsidR="00AC091D">
              <w:rPr>
                <w:lang w:val="fr-FR"/>
              </w:rPr>
              <w:t>kütüphaneci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116BC116" w14:textId="77777777" w:rsidTr="00392549">
        <w:tc>
          <w:tcPr>
            <w:tcW w:w="4814" w:type="dxa"/>
            <w:shd w:val="clear" w:color="auto" w:fill="auto"/>
          </w:tcPr>
          <w:p w14:paraId="0A4121F5" w14:textId="497593B1" w:rsidR="00975480" w:rsidRPr="00B7042D" w:rsidRDefault="00A55359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7. </w:t>
            </w:r>
            <w:r w:rsidR="00AC091D">
              <w:rPr>
                <w:lang w:val="fr-FR"/>
              </w:rPr>
              <w:t>denizci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0DEAC50F" w14:textId="77777777" w:rsidTr="00392549">
        <w:tc>
          <w:tcPr>
            <w:tcW w:w="4814" w:type="dxa"/>
            <w:shd w:val="clear" w:color="auto" w:fill="auto"/>
          </w:tcPr>
          <w:p w14:paraId="6DDB1DF7" w14:textId="32CA793B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8.</w:t>
            </w:r>
            <w:r w:rsidR="007C000D" w:rsidRPr="00B7042D">
              <w:rPr>
                <w:lang w:val="fr-FR"/>
              </w:rPr>
              <w:t xml:space="preserve"> </w:t>
            </w:r>
            <w:r w:rsidR="00AC091D">
              <w:rPr>
                <w:lang w:val="fr-FR"/>
              </w:rPr>
              <w:t>doktor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7A434AA2" w14:textId="77777777" w:rsidTr="00392549">
        <w:tc>
          <w:tcPr>
            <w:tcW w:w="4814" w:type="dxa"/>
            <w:shd w:val="clear" w:color="auto" w:fill="auto"/>
          </w:tcPr>
          <w:p w14:paraId="02968DBF" w14:textId="365090AD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9.</w:t>
            </w:r>
            <w:r w:rsidR="007C000D" w:rsidRPr="00B7042D">
              <w:rPr>
                <w:lang w:val="fr-FR"/>
              </w:rPr>
              <w:t xml:space="preserve"> </w:t>
            </w:r>
            <w:r w:rsidR="00AC091D">
              <w:rPr>
                <w:lang w:val="fr-FR"/>
              </w:rPr>
              <w:t>öğretmen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E771C55" w14:textId="77777777" w:rsidTr="00392549">
        <w:tc>
          <w:tcPr>
            <w:tcW w:w="4814" w:type="dxa"/>
            <w:shd w:val="clear" w:color="auto" w:fill="auto"/>
          </w:tcPr>
          <w:p w14:paraId="029318CC" w14:textId="5FE01397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>10.</w:t>
            </w:r>
            <w:r w:rsidR="00AC091D">
              <w:rPr>
                <w:lang w:val="fr-FR"/>
              </w:rPr>
              <w:t>avukat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14:paraId="73365721" w14:textId="3748EAB0" w:rsidR="005F0456" w:rsidRPr="00B7042D" w:rsidRDefault="005F0456"/>
    <w:p w14:paraId="13F22A96" w14:textId="4C5884DF" w:rsidR="005F0456" w:rsidRPr="00B7042D" w:rsidRDefault="005F0456"/>
    <w:p w14:paraId="2AF04DEA" w14:textId="4ACA8221" w:rsidR="005F0456" w:rsidRPr="00B7042D" w:rsidRDefault="005F0456"/>
    <w:sectPr w:rsidR="005F0456" w:rsidRPr="00B7042D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3D80" w14:textId="77777777" w:rsidR="008E48ED" w:rsidRDefault="008E48ED" w:rsidP="00895E77">
      <w:r>
        <w:separator/>
      </w:r>
    </w:p>
  </w:endnote>
  <w:endnote w:type="continuationSeparator" w:id="0">
    <w:p w14:paraId="79CB0063" w14:textId="77777777" w:rsidR="008E48ED" w:rsidRDefault="008E48E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F2E8" w14:textId="77777777" w:rsidR="001E14C1" w:rsidRDefault="001E1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FB9A1" w14:textId="226A4DD6" w:rsidR="001E14C1" w:rsidRDefault="001E14C1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38D991" wp14:editId="0C83341A">
              <wp:simplePos x="0" y="0"/>
              <wp:positionH relativeFrom="column">
                <wp:posOffset>-289560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739D" w14:textId="77777777" w:rsidR="001E14C1" w:rsidRPr="00665D1C" w:rsidRDefault="001E14C1" w:rsidP="001E14C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CCE4F" w14:textId="77777777" w:rsidR="001E14C1" w:rsidRPr="005B584A" w:rsidRDefault="001E14C1" w:rsidP="001E14C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6C367F7" w14:textId="77777777" w:rsidR="001E14C1" w:rsidRDefault="001E14C1" w:rsidP="001E14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nhEM7hAAAACwEAAA8AAABkcnMvZG93bnJl&#10;di54bWxMj8Fqg0AQhu+FvsMyhd6S1VSlWtcQQttTKDQplN4mOlGJOyvuRs3bd3NqbzPMxz/fn69n&#10;3YmRBtsaVhAuAxDEpalarhV8Hd4WzyCsQ66wM0wKrmRhXdzf5ZhVZuJPGveuFj6EbYYKGuf6TEpb&#10;NqTRLk1P7G8nM2h0fh1qWQ04+XDdyVUQJFJjy/5Dgz1tGyrP+4tW8D7htHkKX8fd+bS9/hzij+9d&#10;SEo9PsybFxCOZvcHw03fq0PhnY7mwpUVnYJFFCce9cMqCEHciChOIxBHBUmagixy+b9D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SeEQz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E7C739D" w14:textId="77777777" w:rsidR="001E14C1" w:rsidRPr="00665D1C" w:rsidRDefault="001E14C1" w:rsidP="001E14C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B3CCE4F" w14:textId="77777777" w:rsidR="001E14C1" w:rsidRPr="005B584A" w:rsidRDefault="001E14C1" w:rsidP="001E14C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6C367F7" w14:textId="77777777" w:rsidR="001E14C1" w:rsidRDefault="001E14C1" w:rsidP="001E14C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748A7" w14:textId="77777777" w:rsidR="001E14C1" w:rsidRDefault="001E1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12A3E" w14:textId="77777777" w:rsidR="008E48ED" w:rsidRDefault="008E48ED" w:rsidP="00895E77">
      <w:r>
        <w:separator/>
      </w:r>
    </w:p>
  </w:footnote>
  <w:footnote w:type="continuationSeparator" w:id="0">
    <w:p w14:paraId="5FCF5762" w14:textId="77777777" w:rsidR="008E48ED" w:rsidRDefault="008E48E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3E84E" w14:textId="77777777" w:rsidR="001E14C1" w:rsidRDefault="001E1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CF4AB" w14:textId="77777777" w:rsidR="001E14C1" w:rsidRDefault="001E14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D62E0"/>
    <w:rsid w:val="000E360C"/>
    <w:rsid w:val="000F1D61"/>
    <w:rsid w:val="000F56EA"/>
    <w:rsid w:val="00103EAD"/>
    <w:rsid w:val="00152C31"/>
    <w:rsid w:val="001546BA"/>
    <w:rsid w:val="00166091"/>
    <w:rsid w:val="00180AC3"/>
    <w:rsid w:val="001845EF"/>
    <w:rsid w:val="001A39D5"/>
    <w:rsid w:val="001B445D"/>
    <w:rsid w:val="001C4B70"/>
    <w:rsid w:val="001D33E0"/>
    <w:rsid w:val="001E14C1"/>
    <w:rsid w:val="001F372E"/>
    <w:rsid w:val="001F68A4"/>
    <w:rsid w:val="002014AB"/>
    <w:rsid w:val="00217C34"/>
    <w:rsid w:val="00223C4E"/>
    <w:rsid w:val="00224BE6"/>
    <w:rsid w:val="00231AF7"/>
    <w:rsid w:val="00247FC9"/>
    <w:rsid w:val="0025256B"/>
    <w:rsid w:val="00254F1B"/>
    <w:rsid w:val="00271D39"/>
    <w:rsid w:val="00283F5E"/>
    <w:rsid w:val="002B66CC"/>
    <w:rsid w:val="002C4B14"/>
    <w:rsid w:val="002C6FF2"/>
    <w:rsid w:val="002D5964"/>
    <w:rsid w:val="002F1528"/>
    <w:rsid w:val="002F258F"/>
    <w:rsid w:val="002F2B62"/>
    <w:rsid w:val="002F3A5A"/>
    <w:rsid w:val="003015D2"/>
    <w:rsid w:val="00303FEB"/>
    <w:rsid w:val="00304CDD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D15D2"/>
    <w:rsid w:val="003E487A"/>
    <w:rsid w:val="003E6608"/>
    <w:rsid w:val="003F62BB"/>
    <w:rsid w:val="00414FD6"/>
    <w:rsid w:val="00423854"/>
    <w:rsid w:val="00426C8E"/>
    <w:rsid w:val="00437090"/>
    <w:rsid w:val="00460CA4"/>
    <w:rsid w:val="00474B2C"/>
    <w:rsid w:val="00476FD3"/>
    <w:rsid w:val="00480511"/>
    <w:rsid w:val="00496775"/>
    <w:rsid w:val="004A7206"/>
    <w:rsid w:val="004B4595"/>
    <w:rsid w:val="004C6BDD"/>
    <w:rsid w:val="004C789B"/>
    <w:rsid w:val="004D2329"/>
    <w:rsid w:val="004E0BB7"/>
    <w:rsid w:val="004F1D5A"/>
    <w:rsid w:val="004F4AE3"/>
    <w:rsid w:val="00542A74"/>
    <w:rsid w:val="00581F8C"/>
    <w:rsid w:val="00584F11"/>
    <w:rsid w:val="00595696"/>
    <w:rsid w:val="005A20C3"/>
    <w:rsid w:val="005A6941"/>
    <w:rsid w:val="005C448D"/>
    <w:rsid w:val="005D2295"/>
    <w:rsid w:val="005E0568"/>
    <w:rsid w:val="005F0456"/>
    <w:rsid w:val="00606462"/>
    <w:rsid w:val="00614DE2"/>
    <w:rsid w:val="00623049"/>
    <w:rsid w:val="00631C5C"/>
    <w:rsid w:val="0064032E"/>
    <w:rsid w:val="00654440"/>
    <w:rsid w:val="00675AA1"/>
    <w:rsid w:val="006816FC"/>
    <w:rsid w:val="006A3215"/>
    <w:rsid w:val="006B50CB"/>
    <w:rsid w:val="006D30DB"/>
    <w:rsid w:val="006E35EB"/>
    <w:rsid w:val="006E4EB7"/>
    <w:rsid w:val="006F771D"/>
    <w:rsid w:val="0070601F"/>
    <w:rsid w:val="0071059B"/>
    <w:rsid w:val="00717FAB"/>
    <w:rsid w:val="00732A89"/>
    <w:rsid w:val="00740E91"/>
    <w:rsid w:val="00745030"/>
    <w:rsid w:val="0078080B"/>
    <w:rsid w:val="00782CCE"/>
    <w:rsid w:val="00791269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96B60"/>
    <w:rsid w:val="008A2FFF"/>
    <w:rsid w:val="008A7192"/>
    <w:rsid w:val="008A7DA1"/>
    <w:rsid w:val="008B4B0F"/>
    <w:rsid w:val="008C3A07"/>
    <w:rsid w:val="008C7039"/>
    <w:rsid w:val="008D36A1"/>
    <w:rsid w:val="008E48ED"/>
    <w:rsid w:val="0090149C"/>
    <w:rsid w:val="00912B08"/>
    <w:rsid w:val="00915794"/>
    <w:rsid w:val="00960A30"/>
    <w:rsid w:val="00965CDD"/>
    <w:rsid w:val="00975480"/>
    <w:rsid w:val="00982A72"/>
    <w:rsid w:val="009A405D"/>
    <w:rsid w:val="009B02C3"/>
    <w:rsid w:val="009B1C45"/>
    <w:rsid w:val="009C17CF"/>
    <w:rsid w:val="009C609E"/>
    <w:rsid w:val="009D2BBD"/>
    <w:rsid w:val="009D3288"/>
    <w:rsid w:val="009F5937"/>
    <w:rsid w:val="00A072CE"/>
    <w:rsid w:val="00A25956"/>
    <w:rsid w:val="00A310EB"/>
    <w:rsid w:val="00A53032"/>
    <w:rsid w:val="00A55359"/>
    <w:rsid w:val="00A90269"/>
    <w:rsid w:val="00A9159F"/>
    <w:rsid w:val="00AA29BD"/>
    <w:rsid w:val="00AA607C"/>
    <w:rsid w:val="00AC091D"/>
    <w:rsid w:val="00AD7B25"/>
    <w:rsid w:val="00AE1090"/>
    <w:rsid w:val="00AF0C91"/>
    <w:rsid w:val="00B25E3E"/>
    <w:rsid w:val="00B344F3"/>
    <w:rsid w:val="00B4743B"/>
    <w:rsid w:val="00B552C5"/>
    <w:rsid w:val="00B55AD7"/>
    <w:rsid w:val="00B7042D"/>
    <w:rsid w:val="00B75294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C22EB"/>
    <w:rsid w:val="00CD588D"/>
    <w:rsid w:val="00CE1B72"/>
    <w:rsid w:val="00CF6CC0"/>
    <w:rsid w:val="00D00CAE"/>
    <w:rsid w:val="00D01BA2"/>
    <w:rsid w:val="00D03035"/>
    <w:rsid w:val="00D0779F"/>
    <w:rsid w:val="00D16949"/>
    <w:rsid w:val="00D37726"/>
    <w:rsid w:val="00D808CB"/>
    <w:rsid w:val="00D82D16"/>
    <w:rsid w:val="00D84EDC"/>
    <w:rsid w:val="00DA0A93"/>
    <w:rsid w:val="00DE0C88"/>
    <w:rsid w:val="00DF3F01"/>
    <w:rsid w:val="00E0323A"/>
    <w:rsid w:val="00E05E6F"/>
    <w:rsid w:val="00E30B78"/>
    <w:rsid w:val="00E41181"/>
    <w:rsid w:val="00E5450C"/>
    <w:rsid w:val="00E55B84"/>
    <w:rsid w:val="00E71310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43673"/>
    <w:rsid w:val="00F56CEA"/>
    <w:rsid w:val="00F6664C"/>
    <w:rsid w:val="00F7036D"/>
    <w:rsid w:val="00F913CA"/>
    <w:rsid w:val="00F91FAE"/>
    <w:rsid w:val="00F95866"/>
    <w:rsid w:val="00FA2474"/>
    <w:rsid w:val="00FA5DD6"/>
    <w:rsid w:val="00FD4647"/>
    <w:rsid w:val="00FF275A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4C1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4C1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2023-05-30T08:14:00Z</dcterms:created>
  <dcterms:modified xsi:type="dcterms:W3CDTF">2023-10-05T13:16:00Z</dcterms:modified>
</cp:coreProperties>
</file>