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2E1C6" w14:textId="76F74899" w:rsidR="00F60841" w:rsidRDefault="00F60841" w:rsidP="00F608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"/>
        </w:rPr>
        <w:t>MELLÉKLET</w:t>
      </w:r>
    </w:p>
    <w:p w14:paraId="4C8B824F" w14:textId="5DA222E0" w:rsidR="00C12F50" w:rsidRPr="00F60841" w:rsidRDefault="00C12F50" w:rsidP="00F608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b/>
          <w:bCs/>
          <w:sz w:val="24"/>
          <w:szCs w:val="24"/>
          <w:lang w:val="hu"/>
        </w:rPr>
        <w:t>Földrajzi koordináták, tájolás a térképen</w: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6C667" wp14:editId="7AF9D660">
                <wp:simplePos x="0" y="0"/>
                <wp:positionH relativeFrom="column">
                  <wp:posOffset>4777105</wp:posOffset>
                </wp:positionH>
                <wp:positionV relativeFrom="paragraph">
                  <wp:posOffset>3395980</wp:posOffset>
                </wp:positionV>
                <wp:extent cx="419100" cy="323850"/>
                <wp:effectExtent l="0" t="0" r="19050" b="1905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8126D" w14:textId="77777777" w:rsidR="00C12F50" w:rsidRDefault="00C12F50" w:rsidP="00C12F50">
                            <w:r w:rsidRPr="00DF74AD">
                              <w:rPr>
                                <w:lang w:val="hu"/>
                              </w:rPr>
                              <w:t>10°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86C667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376.15pt;margin-top:267.4pt;width:33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" fillcolor="white [3201]" strokeweight=".5pt">
                <v:path arrowok="t"/>
                <v:textbox>
                  <w:txbxContent>
                    <w:p w14:paraId="5468126D" w14:textId="77777777" w:rsidR="00C12F50" w:rsidRDefault="00C12F50" w:rsidP="00C12F50">
                      <w:r w:rsidRPr="00DF74AD">
                        <w:rPr>
                          <w:lang w:val="hu"/>
                        </w:rPr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635C2" wp14:editId="7A290AD1">
                <wp:simplePos x="0" y="0"/>
                <wp:positionH relativeFrom="column">
                  <wp:posOffset>4777105</wp:posOffset>
                </wp:positionH>
                <wp:positionV relativeFrom="paragraph">
                  <wp:posOffset>1014730</wp:posOffset>
                </wp:positionV>
                <wp:extent cx="419100" cy="285750"/>
                <wp:effectExtent l="0" t="0" r="19050" b="1905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48E1F" w14:textId="77777777" w:rsidR="00C12F50" w:rsidRDefault="00C12F50" w:rsidP="00C12F50">
                            <w:r w:rsidRPr="00DF74AD">
                              <w:rPr>
                                <w:lang w:val="hu"/>
                              </w:rPr>
                              <w:t>10°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7635C2" id="Pole tekstowe 16" o:spid="_x0000_s1027" type="#_x0000_t202" style="position:absolute;left:0;text-align:left;margin-left:376.15pt;margin-top:79.9pt;width:33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" fillcolor="white [3201]" strokeweight=".5pt">
                <v:path arrowok="t"/>
                <v:textbox>
                  <w:txbxContent>
                    <w:p w14:paraId="55948E1F" w14:textId="77777777" w:rsidR="00C12F50" w:rsidRDefault="00C12F50" w:rsidP="00C12F50">
                      <w:r w:rsidRPr="00DF74AD">
                        <w:rPr>
                          <w:lang w:val="hu"/>
                        </w:rPr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333B" wp14:editId="57683A86">
                <wp:simplePos x="0" y="0"/>
                <wp:positionH relativeFrom="column">
                  <wp:posOffset>3996055</wp:posOffset>
                </wp:positionH>
                <wp:positionV relativeFrom="paragraph">
                  <wp:posOffset>1014730</wp:posOffset>
                </wp:positionV>
                <wp:extent cx="266700" cy="285750"/>
                <wp:effectExtent l="0" t="0" r="19050" b="1905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DEE6" w14:textId="77777777" w:rsidR="00C12F50" w:rsidRDefault="00C12F50" w:rsidP="00C12F50">
                            <w:r>
                              <w:rPr>
                                <w:lang w:val="hu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F9333B" id="Pole tekstowe 15" o:spid="_x0000_s1028" type="#_x0000_t202" style="position:absolute;left:0;text-align:left;margin-left:314.65pt;margin-top:79.9pt;width:2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" fillcolor="white [3201]" strokecolor="black [3200]" strokeweight="2pt">
                <v:path arrowok="t"/>
                <v:textbox>
                  <w:txbxContent>
                    <w:p w14:paraId="5BEFDEE6" w14:textId="77777777" w:rsidR="00C12F50" w:rsidRDefault="00C12F50" w:rsidP="00C12F50">
                      <w:r>
                        <w:rPr>
                          <w:lang w:val="hu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F63E2" wp14:editId="5AB70C59">
                <wp:simplePos x="0" y="0"/>
                <wp:positionH relativeFrom="column">
                  <wp:posOffset>1957705</wp:posOffset>
                </wp:positionH>
                <wp:positionV relativeFrom="paragraph">
                  <wp:posOffset>1586230</wp:posOffset>
                </wp:positionV>
                <wp:extent cx="285750" cy="238125"/>
                <wp:effectExtent l="0" t="0" r="19050" b="2857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A0CA5" w14:textId="77777777" w:rsidR="00C12F50" w:rsidRDefault="00C12F50" w:rsidP="00C12F50">
                            <w:r>
                              <w:rPr>
                                <w:lang w:val="hu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2F63E2" id="Pole tekstowe 14" o:spid="_x0000_s1029" type="#_x0000_t202" style="position:absolute;left:0;text-align:left;margin-left:154.15pt;margin-top:124.9pt;width:22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" fillcolor="white [3201]" strokeweight=".5pt">
                <v:path arrowok="t"/>
                <v:textbox>
                  <w:txbxContent>
                    <w:p w14:paraId="69CA0CA5" w14:textId="77777777" w:rsidR="00C12F50" w:rsidRDefault="00C12F50" w:rsidP="00C12F50">
                      <w:r>
                        <w:rPr>
                          <w:lang w:val="hu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79BE8" wp14:editId="3587FA69">
                <wp:simplePos x="0" y="0"/>
                <wp:positionH relativeFrom="column">
                  <wp:posOffset>1957705</wp:posOffset>
                </wp:positionH>
                <wp:positionV relativeFrom="paragraph">
                  <wp:posOffset>576580</wp:posOffset>
                </wp:positionV>
                <wp:extent cx="352425" cy="247650"/>
                <wp:effectExtent l="0" t="0" r="28575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88CD5" w14:textId="77777777" w:rsidR="00C12F50" w:rsidRDefault="00C12F50" w:rsidP="00C12F50">
                            <w:r>
                              <w:rPr>
                                <w:lang w:val="hu"/>
                              </w:rPr>
                              <w:t>0 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179BE8" id="Pole tekstowe 13" o:spid="_x0000_s1030" type="#_x0000_t202" style="position:absolute;left:0;text-align:left;margin-left:154.15pt;margin-top:45.4pt;width:27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" fillcolor="white [3201]" strokeweight=".5pt">
                <v:path arrowok="t"/>
                <v:textbox>
                  <w:txbxContent>
                    <w:p w14:paraId="3E588CD5" w14:textId="77777777" w:rsidR="00C12F50" w:rsidRDefault="00C12F50" w:rsidP="00C12F50">
                      <w:r>
                        <w:rPr>
                          <w:lang w:val="hu"/>
                        </w:rPr>
                        <w:t>0 °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50613" wp14:editId="28CE0C75">
                <wp:simplePos x="0" y="0"/>
                <wp:positionH relativeFrom="column">
                  <wp:posOffset>700405</wp:posOffset>
                </wp:positionH>
                <wp:positionV relativeFrom="paragraph">
                  <wp:posOffset>576580</wp:posOffset>
                </wp:positionV>
                <wp:extent cx="381000" cy="24765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6A68B" w14:textId="77777777" w:rsidR="00C12F50" w:rsidRDefault="00C12F50" w:rsidP="00C12F50">
                            <w:r>
                              <w:rPr>
                                <w:lang w:val="hu"/>
                              </w:rPr>
                              <w:t>10°</w:t>
                            </w:r>
                          </w:p>
                          <w:p w14:paraId="33F0045A" w14:textId="77777777" w:rsidR="00C12F50" w:rsidRDefault="00C12F50" w:rsidP="00C12F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50613" id="Pole tekstowe 12" o:spid="_x0000_s1031" type="#_x0000_t202" style="position:absolute;left:0;text-align:left;margin-left:55.15pt;margin-top:45.4pt;width:30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" fillcolor="white [3201]" strokeweight=".5pt">
                <v:path arrowok="t"/>
                <v:textbox>
                  <w:txbxContent>
                    <w:p w14:paraId="64C6A68B" w14:textId="77777777" w:rsidR="00C12F50" w:rsidRDefault="00C12F50" w:rsidP="00C12F50">
                      <w:r>
                        <w:rPr>
                          <w:lang w:val="hu"/>
                        </w:rPr>
                        <w:t>10°</w:t>
                      </w:r>
                    </w:p>
                    <w:p w14:paraId="33F0045A" w14:textId="77777777" w:rsidR="00C12F50" w:rsidRDefault="00C12F50" w:rsidP="00C12F50"/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6C4DE" wp14:editId="0BDC7961">
                <wp:simplePos x="0" y="0"/>
                <wp:positionH relativeFrom="column">
                  <wp:posOffset>3281680</wp:posOffset>
                </wp:positionH>
                <wp:positionV relativeFrom="paragraph">
                  <wp:posOffset>576580</wp:posOffset>
                </wp:positionV>
                <wp:extent cx="485775" cy="247650"/>
                <wp:effectExtent l="0" t="0" r="28575" b="1905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56CB3" w14:textId="77777777" w:rsidR="00C12F50" w:rsidRDefault="00C12F50" w:rsidP="00C12F50">
                            <w:r>
                              <w:rPr>
                                <w:lang w:val="hu"/>
                              </w:rPr>
                              <w:t>10°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86C4DE" id="Pole tekstowe 11" o:spid="_x0000_s1032" type="#_x0000_t202" style="position:absolute;left:0;text-align:left;margin-left:258.4pt;margin-top:45.4pt;width:38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" fillcolor="white [3201]" strokeweight=".5pt">
                <v:path arrowok="t"/>
                <v:textbox>
                  <w:txbxContent>
                    <w:p w14:paraId="54256CB3" w14:textId="77777777" w:rsidR="00C12F50" w:rsidRDefault="00C12F50" w:rsidP="00C12F50">
                      <w:r>
                        <w:rPr>
                          <w:lang w:val="hu"/>
                        </w:rPr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3B5ACE" wp14:editId="4964C2EE">
                <wp:simplePos x="0" y="0"/>
                <wp:positionH relativeFrom="column">
                  <wp:posOffset>700405</wp:posOffset>
                </wp:positionH>
                <wp:positionV relativeFrom="paragraph">
                  <wp:posOffset>2300605</wp:posOffset>
                </wp:positionV>
                <wp:extent cx="257175" cy="266700"/>
                <wp:effectExtent l="0" t="0" r="28575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1EF65" w14:textId="0F9633B8" w:rsidR="00C12F50" w:rsidRDefault="00F60841" w:rsidP="00C12F50">
                            <w:r>
                              <w:rPr>
                                <w:lang w:val="hu"/>
                              </w:rPr>
                              <w:t>A</w:t>
                            </w:r>
                            <w:r w:rsidR="00C12F50">
                              <w:rPr>
                                <w:lang w:val="hu"/>
                              </w:rPr>
                              <w:t>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3B5ACE" id="Pole tekstowe 10" o:spid="_x0000_s1033" type="#_x0000_t202" style="position:absolute;left:0;text-align:left;margin-left:55.15pt;margin-top:181.15pt;width:20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" fillcolor="white [3201]" strokeweight=".5pt">
                <v:path arrowok="t"/>
                <v:textbox>
                  <w:txbxContent>
                    <w:p w14:paraId="20C1EF65" w14:textId="0F9633B8" w:rsidR="00C12F50" w:rsidRDefault="00F60841" w:rsidP="00C12F50">
                      <w:r>
                        <w:rPr>
                          <w:lang w:val="hu"/>
                        </w:rPr>
                        <w:t>A</w:t>
                      </w:r>
                      <w:r w:rsidR="00C12F50">
                        <w:rPr>
                          <w:lang w:val="hu"/>
                        </w:rPr>
                        <w:t>gy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768B9" wp14:editId="5A7C461B">
                <wp:simplePos x="0" y="0"/>
                <wp:positionH relativeFrom="column">
                  <wp:posOffset>2595880</wp:posOffset>
                </wp:positionH>
                <wp:positionV relativeFrom="paragraph">
                  <wp:posOffset>2843530</wp:posOffset>
                </wp:positionV>
                <wp:extent cx="247650" cy="2667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2DD2C" w14:textId="77777777" w:rsidR="00C12F50" w:rsidRPr="00FD2614" w:rsidRDefault="00C12F50" w:rsidP="00C12F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2614">
                              <w:rPr>
                                <w:b/>
                                <w:bCs/>
                                <w:lang w:val="hu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1768B9" id="Pole tekstowe 9" o:spid="_x0000_s1034" type="#_x0000_t202" style="position:absolute;left:0;text-align:left;margin-left:204.4pt;margin-top:223.9pt;width:19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" fillcolor="white [3201]" strokeweight=".5pt">
                <v:path arrowok="t"/>
                <v:textbox>
                  <w:txbxContent>
                    <w:p w14:paraId="4DA2DD2C" w14:textId="77777777" w:rsidR="00C12F50" w:rsidRPr="00FD2614" w:rsidRDefault="00C12F50" w:rsidP="00C12F50">
                      <w:pPr>
                        <w:rPr>
                          <w:b/>
                          <w:bCs/>
                        </w:rPr>
                      </w:pPr>
                      <w:r w:rsidRPr="00FD2614">
                        <w:rPr>
                          <w:b/>
                          <w:bCs/>
                          <w:lang w:val="hu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2A1983E2" wp14:editId="1626B9AF">
                <wp:simplePos x="0" y="0"/>
                <wp:positionH relativeFrom="column">
                  <wp:posOffset>3491229</wp:posOffset>
                </wp:positionH>
                <wp:positionV relativeFrom="paragraph">
                  <wp:posOffset>881380</wp:posOffset>
                </wp:positionV>
                <wp:extent cx="0" cy="3057525"/>
                <wp:effectExtent l="0" t="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808545" id="Łącznik prosty 7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9pt,69.4pt" to="274.9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" strokecolor="#4579b8 [3044]">
                <o:lock v:ext="edit" shapetype="f"/>
              </v:lin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2FE5468D" wp14:editId="5B1B7C1C">
                <wp:simplePos x="0" y="0"/>
                <wp:positionH relativeFrom="column">
                  <wp:posOffset>2100579</wp:posOffset>
                </wp:positionH>
                <wp:positionV relativeFrom="paragraph">
                  <wp:posOffset>881380</wp:posOffset>
                </wp:positionV>
                <wp:extent cx="0" cy="3057525"/>
                <wp:effectExtent l="0" t="0" r="19050" b="2857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BA623F" id="Łącznik prosty 6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4pt,69.4pt" to="165.4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09D053B6" wp14:editId="5DFC9A9A">
                <wp:simplePos x="0" y="0"/>
                <wp:positionH relativeFrom="column">
                  <wp:posOffset>814704</wp:posOffset>
                </wp:positionH>
                <wp:positionV relativeFrom="paragraph">
                  <wp:posOffset>881380</wp:posOffset>
                </wp:positionV>
                <wp:extent cx="0" cy="3057525"/>
                <wp:effectExtent l="0" t="0" r="19050" b="2857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F4A52A" id="Łącznik prosty 5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69.4pt" to="64.1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" strokecolor="#4579b8 [3044]">
                <o:lock v:ext="edit" shapetype="f"/>
              </v:lin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8282158" wp14:editId="57263740">
                <wp:simplePos x="0" y="0"/>
                <wp:positionH relativeFrom="column">
                  <wp:posOffset>119380</wp:posOffset>
                </wp:positionH>
                <wp:positionV relativeFrom="paragraph">
                  <wp:posOffset>3586479</wp:posOffset>
                </wp:positionV>
                <wp:extent cx="4514850" cy="0"/>
                <wp:effectExtent l="0" t="0" r="1905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D09BFF" id="Łącznik prosty 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282.4pt" to="364.9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5693F799" wp14:editId="67993660">
                <wp:simplePos x="0" y="0"/>
                <wp:positionH relativeFrom="column">
                  <wp:posOffset>119380</wp:posOffset>
                </wp:positionH>
                <wp:positionV relativeFrom="paragraph">
                  <wp:posOffset>2395854</wp:posOffset>
                </wp:positionV>
                <wp:extent cx="4514850" cy="0"/>
                <wp:effectExtent l="0" t="0" r="1905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002BE" id="Łącznik prosty 3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188.65pt" to="364.9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8A665B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58E7F21" wp14:editId="5F026CDC">
                <wp:simplePos x="0" y="0"/>
                <wp:positionH relativeFrom="column">
                  <wp:posOffset>119380</wp:posOffset>
                </wp:positionH>
                <wp:positionV relativeFrom="paragraph">
                  <wp:posOffset>1157604</wp:posOffset>
                </wp:positionV>
                <wp:extent cx="451485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BBE012" id="Łącznik prosty 2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91.15pt" to="364.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" strokecolor="black [3040]">
                <o:lock v:ext="edit" shapetype="f"/>
              </v:line>
            </w:pict>
          </mc:Fallback>
        </mc:AlternateContent>
      </w:r>
    </w:p>
    <w:p w14:paraId="1F12E6F2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33328803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3498BA79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62369690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633AEDA6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66BBE340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510A084F" w14:textId="006D3B95" w:rsidR="00C12F50" w:rsidRPr="00F60841" w:rsidRDefault="008A665B" w:rsidP="00C12F5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FC099" wp14:editId="051B392E">
                <wp:simplePos x="0" y="0"/>
                <wp:positionH relativeFrom="column">
                  <wp:posOffset>4634230</wp:posOffset>
                </wp:positionH>
                <wp:positionV relativeFrom="paragraph">
                  <wp:posOffset>219710</wp:posOffset>
                </wp:positionV>
                <wp:extent cx="835025" cy="295275"/>
                <wp:effectExtent l="0" t="0" r="2222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B12E0" w14:textId="7F1FB17B" w:rsidR="00C12F50" w:rsidRPr="00F60841" w:rsidRDefault="00F60841" w:rsidP="00C12F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hu"/>
                              </w:rPr>
                              <w:t>E</w:t>
                            </w:r>
                            <w:r w:rsidR="00C12F50" w:rsidRPr="00F60841">
                              <w:rPr>
                                <w:rFonts w:ascii="Times New Roman" w:hAnsi="Times New Roman" w:cs="Times New Roman"/>
                                <w:lang w:val="hu"/>
                              </w:rPr>
                              <w:t>gyenlítő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AFC099" id="Pole tekstowe 1" o:spid="_x0000_s1035" type="#_x0000_t202" style="position:absolute;margin-left:364.9pt;margin-top:17.3pt;width:65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" fillcolor="white [3201]" strokeweight=".5pt">
                <v:path arrowok="t"/>
                <v:textbox>
                  <w:txbxContent>
                    <w:p w14:paraId="679B12E0" w14:textId="7F1FB17B" w:rsidR="00C12F50" w:rsidRPr="00F60841" w:rsidRDefault="00F60841" w:rsidP="00C12F5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hu"/>
                        </w:rPr>
                        <w:t>E</w:t>
                      </w:r>
                      <w:r w:rsidR="00C12F50" w:rsidRPr="00F60841">
                        <w:rPr>
                          <w:rFonts w:ascii="Times New Roman" w:hAnsi="Times New Roman" w:cs="Times New Roman"/>
                          <w:lang w:val="hu"/>
                        </w:rPr>
                        <w:t>gyenlítő</w:t>
                      </w:r>
                    </w:p>
                  </w:txbxContent>
                </v:textbox>
              </v:shape>
            </w:pict>
          </mc:Fallback>
        </mc:AlternateContent>
      </w:r>
    </w:p>
    <w:p w14:paraId="08ED946C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1D639EEC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11D4733E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1E55CB25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5C5F1811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472B24E8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5D33C53A" w14:textId="77777777" w:rsidR="00C12F50" w:rsidRPr="00F60841" w:rsidRDefault="00C12F50" w:rsidP="00C12F50">
      <w:pPr>
        <w:rPr>
          <w:rFonts w:ascii="Times New Roman" w:hAnsi="Times New Roman" w:cs="Times New Roman"/>
          <w:lang w:val="en-US"/>
        </w:rPr>
      </w:pPr>
    </w:p>
    <w:p w14:paraId="26221FF5" w14:textId="648F7D35" w:rsidR="00C12F50" w:rsidRPr="00F60841" w:rsidRDefault="00C12F50" w:rsidP="00C12F5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b/>
          <w:bCs/>
          <w:sz w:val="24"/>
          <w:szCs w:val="24"/>
          <w:lang w:val="hu"/>
        </w:rPr>
        <w:t>Jelöl</w:t>
      </w:r>
      <w:r w:rsidR="00F60841" w:rsidRPr="00F60841">
        <w:rPr>
          <w:rFonts w:ascii="Times New Roman" w:hAnsi="Times New Roman" w:cs="Times New Roman"/>
          <w:b/>
          <w:bCs/>
          <w:sz w:val="24"/>
          <w:szCs w:val="24"/>
          <w:lang w:val="hu"/>
        </w:rPr>
        <w:t>d</w:t>
      </w:r>
      <w:r w:rsidRPr="00F60841">
        <w:rPr>
          <w:rFonts w:ascii="Times New Roman" w:hAnsi="Times New Roman" w:cs="Times New Roman"/>
          <w:b/>
          <w:bCs/>
          <w:sz w:val="24"/>
          <w:szCs w:val="24"/>
          <w:lang w:val="hu"/>
        </w:rPr>
        <w:t xml:space="preserve"> meg a helyes választ</w:t>
      </w:r>
      <w:r w:rsidR="00F60841" w:rsidRPr="00F60841">
        <w:rPr>
          <w:rFonts w:ascii="Times New Roman" w:hAnsi="Times New Roman" w:cs="Times New Roman"/>
          <w:b/>
          <w:bCs/>
          <w:sz w:val="24"/>
          <w:szCs w:val="24"/>
          <w:lang w:val="hu"/>
        </w:rPr>
        <w:t>!</w:t>
      </w:r>
    </w:p>
    <w:p w14:paraId="0630C456" w14:textId="22F9FD48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Az A és B közötti hosszúsági különbség 5 °/10°.</w:t>
      </w:r>
    </w:p>
    <w:p w14:paraId="17E8D1EA" w14:textId="6D79C571" w:rsidR="00C12F50" w:rsidRPr="007B7FFE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 C pont a B ponttól ÉK-re / DK-re található.</w:t>
      </w:r>
    </w:p>
    <w:p w14:paraId="59C9BA19" w14:textId="1E40C768" w:rsidR="00C12F50" w:rsidRPr="007B7FFE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 nappal és az éjszaka egész évben egyenletesen fut, egyenként 12 óra az A / B pontban.</w:t>
      </w:r>
    </w:p>
    <w:p w14:paraId="2AF544D9" w14:textId="066D6A45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 legnyugatibb pont az A/D pont.</w:t>
      </w:r>
    </w:p>
    <w:p w14:paraId="1E5F04A9" w14:textId="15A14541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A </w:t>
      </w:r>
      <w:r w:rsidR="00F60841" w:rsidRPr="00F60841">
        <w:rPr>
          <w:rFonts w:ascii="Times New Roman" w:hAnsi="Times New Roman" w:cs="Times New Roman"/>
          <w:sz w:val="24"/>
          <w:szCs w:val="24"/>
          <w:lang w:val="hu"/>
        </w:rPr>
        <w:t>R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>ák</w:t>
      </w:r>
      <w:r w:rsidR="00F60841" w:rsidRPr="00F60841">
        <w:rPr>
          <w:rFonts w:ascii="Times New Roman" w:hAnsi="Times New Roman" w:cs="Times New Roman"/>
          <w:sz w:val="24"/>
          <w:szCs w:val="24"/>
          <w:lang w:val="hu"/>
        </w:rPr>
        <w:t>térítő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 legközelebbi pontja a C / D.</w:t>
      </w:r>
    </w:p>
    <w:p w14:paraId="3E429A57" w14:textId="67C36DF0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 B és C pont közötti szélességi különbség 5°/10°.</w:t>
      </w:r>
    </w:p>
    <w:p w14:paraId="1C27D85F" w14:textId="51823802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 meridiánív egy fokának hossza körülbelül 111 km, ami azt jelenti, hogy az A és D pont közötti párhuzamos szakasz 1110/11100 km.</w:t>
      </w:r>
    </w:p>
    <w:p w14:paraId="3FA4630B" w14:textId="3C06E026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 legkorábbi napfelkelte A / D-nél figyelhető meg.</w:t>
      </w:r>
    </w:p>
    <w:p w14:paraId="20786F1F" w14:textId="58BBB2E7" w:rsidR="00C12F50" w:rsidRPr="00F60841" w:rsidRDefault="00C12F50" w:rsidP="00F60841">
      <w:pPr>
        <w:pStyle w:val="Akapitzlist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>Az A ponttól B pontig mért azimut értéke kb. 65°/120°</w:t>
      </w:r>
    </w:p>
    <w:p w14:paraId="28C8D692" w14:textId="77777777" w:rsidR="00F60841" w:rsidRPr="00F60841" w:rsidRDefault="00F60841" w:rsidP="00F60841">
      <w:pPr>
        <w:spacing w:line="240" w:lineRule="auto"/>
        <w:ind w:firstLine="357"/>
        <w:jc w:val="both"/>
        <w:rPr>
          <w:rFonts w:ascii="Times New Roman" w:hAnsi="Times New Roman" w:cs="Times New Roman"/>
          <w:sz w:val="16"/>
          <w:szCs w:val="16"/>
          <w:lang w:val="hu"/>
        </w:rPr>
      </w:pPr>
    </w:p>
    <w:p w14:paraId="3D7B3E29" w14:textId="51865071" w:rsidR="00C12F50" w:rsidRPr="007B7FFE" w:rsidRDefault="00C12F50" w:rsidP="00F60841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hu"/>
        </w:rPr>
      </w:pP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Ha a teszt megoldása nem 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 xml:space="preserve">okozott 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>neh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>é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>z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>séget, hanem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 könnyű volt szám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>od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>ra, és megoldása sok örömet okozott, akkor valószínűleg erősen fejlett vizuális-térbeli intelligenciá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>d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 van. Ez a fajta intelligencia jól jön ott, ahol a térképolvasás és a térbeli tájékozódási készségek kulcsfontosságúak – az idegenvezetők, sofőrök, pilóták, tengerészek és navigátorok körében. A matematikai-logikai intelligencia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 xml:space="preserve"> szerepe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 itt is nagy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 xml:space="preserve">. Azok, 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akik magas szintű intelligenciával rendelkeznek, </w:t>
      </w:r>
      <w:r w:rsidR="00F60841" w:rsidRPr="00F60841">
        <w:rPr>
          <w:rFonts w:ascii="Times New Roman" w:hAnsi="Times New Roman" w:cs="Times New Roman"/>
          <w:sz w:val="24"/>
          <w:szCs w:val="24"/>
          <w:lang w:val="hu"/>
        </w:rPr>
        <w:t>könnyen megbirkózhatnak a számokkal, diagramokkal, adatelemzéssel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 xml:space="preserve">. Általában rendezettek, </w:t>
      </w:r>
      <w:r w:rsidR="00F60841" w:rsidRPr="00F60841">
        <w:rPr>
          <w:rFonts w:ascii="Times New Roman" w:hAnsi="Times New Roman" w:cs="Times New Roman"/>
          <w:sz w:val="24"/>
          <w:szCs w:val="24"/>
          <w:lang w:val="hu"/>
        </w:rPr>
        <w:t>szabályok szerint dolgoznak, pontosak, logikus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 xml:space="preserve"> gondolkodásúak, </w:t>
      </w:r>
      <w:r w:rsidR="00F60841" w:rsidRPr="00F60841">
        <w:rPr>
          <w:rFonts w:ascii="Times New Roman" w:hAnsi="Times New Roman" w:cs="Times New Roman"/>
          <w:sz w:val="24"/>
          <w:szCs w:val="24"/>
          <w:lang w:val="hu"/>
        </w:rPr>
        <w:t>és felelős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>ségtudattal rendelkeznek. Számukra jó választás lehet a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 pénzügyi elemző, nyomozó, könyvelő, ügyvéd</w:t>
      </w:r>
      <w:r w:rsidR="00F60841">
        <w:rPr>
          <w:rFonts w:ascii="Times New Roman" w:hAnsi="Times New Roman" w:cs="Times New Roman"/>
          <w:sz w:val="24"/>
          <w:szCs w:val="24"/>
          <w:lang w:val="hu"/>
        </w:rPr>
        <w:t>i foglalkozás.</w:t>
      </w:r>
      <w:r w:rsidRPr="00F60841">
        <w:rPr>
          <w:rFonts w:ascii="Times New Roman" w:hAnsi="Times New Roman" w:cs="Times New Roman"/>
          <w:sz w:val="24"/>
          <w:szCs w:val="24"/>
          <w:lang w:val="hu"/>
        </w:rPr>
        <w:t xml:space="preserve"> </w:t>
      </w:r>
    </w:p>
    <w:p w14:paraId="3C0C78E5" w14:textId="163A59F0" w:rsidR="009F281D" w:rsidRPr="007B7FFE" w:rsidRDefault="009F281D">
      <w:pPr>
        <w:rPr>
          <w:rFonts w:ascii="Times New Roman" w:hAnsi="Times New Roman" w:cs="Times New Roman"/>
          <w:lang w:val="hu"/>
        </w:rPr>
      </w:pPr>
    </w:p>
    <w:sectPr w:rsidR="009F281D" w:rsidRPr="007B7FFE" w:rsidSect="00CE3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E9978" w14:textId="77777777" w:rsidR="002860FB" w:rsidRDefault="002860FB">
      <w:pPr>
        <w:spacing w:after="0" w:line="240" w:lineRule="auto"/>
      </w:pPr>
      <w:r>
        <w:rPr>
          <w:lang w:val="hu"/>
        </w:rPr>
        <w:separator/>
      </w:r>
    </w:p>
  </w:endnote>
  <w:endnote w:type="continuationSeparator" w:id="0">
    <w:p w14:paraId="16AED7F0" w14:textId="77777777" w:rsidR="002860FB" w:rsidRDefault="002860FB">
      <w:pPr>
        <w:spacing w:after="0" w:line="240" w:lineRule="auto"/>
      </w:pPr>
      <w:r>
        <w:rPr>
          <w:lang w:val="h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A292E" w14:textId="77777777" w:rsidR="007B7FFE" w:rsidRDefault="007B7F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ED016" w14:textId="09B2682C" w:rsidR="007B7FFE" w:rsidRDefault="007B7FFE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32046" wp14:editId="3651AAE2">
              <wp:simplePos x="0" y="0"/>
              <wp:positionH relativeFrom="column">
                <wp:posOffset>-671195</wp:posOffset>
              </wp:positionH>
              <wp:positionV relativeFrom="paragraph">
                <wp:posOffset>-60274</wp:posOffset>
              </wp:positionV>
              <wp:extent cx="7270749" cy="580389"/>
              <wp:effectExtent l="0" t="0" r="26035" b="10795"/>
              <wp:wrapNone/>
              <wp:docPr id="18" name="Grup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0749" cy="580389"/>
                        <a:chOff x="838216" y="36800"/>
                        <a:chExt cx="7270883" cy="580389"/>
                      </a:xfrm>
                    </wpg:grpSpPr>
                    <wps:wsp>
                      <wps:cNvPr id="1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471261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CD35" w14:textId="77777777" w:rsidR="007B7FFE" w:rsidRPr="009D17D7" w:rsidRDefault="007B7FFE" w:rsidP="007B7FF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0" name="Grupa 20"/>
                      <wpg:cNvGrpSpPr/>
                      <wpg:grpSpPr>
                        <a:xfrm>
                          <a:off x="838216" y="45689"/>
                          <a:ext cx="4743847" cy="571500"/>
                          <a:chOff x="838216" y="45689"/>
                          <a:chExt cx="4743847" cy="571500"/>
                        </a:xfrm>
                      </wpg:grpSpPr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4D19B" w14:textId="77777777" w:rsidR="007B7FFE" w:rsidRPr="009D17D7" w:rsidRDefault="007B7FFE" w:rsidP="007B7FFE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2B69EF04" w14:textId="77777777" w:rsidR="007B7FFE" w:rsidRPr="009D17D7" w:rsidRDefault="007B7FFE" w:rsidP="007B7FF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Obraz 2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0315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36" style="position:absolute;margin-left:-52.85pt;margin-top:-4.75pt;width:572.5pt;height:45.7pt;z-index:251659264" coordorigin="8382,368" coordsize="72708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54712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kr8IA&#10;AADbAAAADwAAAGRycy9kb3ducmV2LnhtbERP22oCMRB9L/QfwhR8KTVb8bo1iiiC7Utd6wcMm3Gz&#10;bTJZNlHXv2+EQt/mcK4zX3bOigu1ofas4LWfgSAuva65UnD82r5MQYSIrNF6JgU3CrBcPD7MMdf+&#10;ygVdDrESKYRDjgpMjE0uZSgNOQx93xAn7uRbhzHBtpK6xWsKd1YOsmwsHdacGgw2tDZU/hzOTsH+&#10;fXIefRbPk+b7Y7gz3c0W241VqvfUrd5AROriv/jPvdNp/gzuv6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qSvwgAAANsAAAAPAAAAAAAAAAAAAAAAAJgCAABkcnMvZG93&#10;bnJldi54bWxQSwUGAAAAAAQABAD1AAAAhwMAAAAA&#10;" strokecolor="white [3212]">
                <v:textbox style="mso-fit-shape-to-text:t">
                  <w:txbxContent>
                    <w:p w14:paraId="0FD5CD35" w14:textId="77777777" w:rsidR="007B7FFE" w:rsidRPr="009D17D7" w:rsidRDefault="007B7FFE" w:rsidP="007B7FFE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20" o:spid="_x0000_s1038" style="position:absolute;left:8382;top:456;width:47438;height:5715" coordorigin="8382,456" coordsize="47438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Pole tekstowe 2" o:spid="_x0000_s103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<v:textbox>
                    <w:txbxContent>
                      <w:p w14:paraId="3D84D19B" w14:textId="77777777" w:rsidR="007B7FFE" w:rsidRPr="009D17D7" w:rsidRDefault="007B7FFE" w:rsidP="007B7FFE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2B69EF04" w14:textId="77777777" w:rsidR="007B7FFE" w:rsidRPr="009D17D7" w:rsidRDefault="007B7FFE" w:rsidP="007B7FFE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" o:spid="_x0000_s1040" type="#_x0000_t75" style="position:absolute;left:37303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Dvgq+AAAA2wAAAA8AAABkcnMvZG93bnJldi54bWxET89rwjAUvg/8H8Ib7DbT9eBGZ5QyOuzV&#10;buD12TybYvNSk0zb/34RBjt+v/nW28kO4ko+9I4VvCwzEMSt0z13Cr6/Pp/fQISIrHFwTApmCrDd&#10;LB7WWGh34z1dm9iJVMKhQAUmxrGQMrSGLIalG4mTdnLeYkzQd1J7vKVyO8g8y1bSYs9pweBIH4ba&#10;c/NjFXBtEr0bLodqLis3h+Pp/OqVenqcyncQkab4b/5L11pBnsP9S/oBcvM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bDvgq+AAAA2wAAAA8AAAAAAAAAAAAAAAAAnwIAAGRy&#10;cy9kb3ducmV2LnhtbFBLBQYAAAAABAAEAPcAAACKAwAAAAA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BC48" w14:textId="77777777" w:rsidR="007B7FFE" w:rsidRDefault="007B7F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5BEAA" w14:textId="77777777" w:rsidR="002860FB" w:rsidRDefault="002860FB">
      <w:pPr>
        <w:spacing w:after="0" w:line="240" w:lineRule="auto"/>
      </w:pPr>
      <w:r>
        <w:rPr>
          <w:lang w:val="hu"/>
        </w:rPr>
        <w:separator/>
      </w:r>
    </w:p>
  </w:footnote>
  <w:footnote w:type="continuationSeparator" w:id="0">
    <w:p w14:paraId="2B6D7081" w14:textId="77777777" w:rsidR="002860FB" w:rsidRDefault="002860FB">
      <w:pPr>
        <w:spacing w:after="0" w:line="240" w:lineRule="auto"/>
      </w:pPr>
      <w:r>
        <w:rPr>
          <w:lang w:val="h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B8822" w14:textId="77777777" w:rsidR="007B7FFE" w:rsidRDefault="007B7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3F210" w14:textId="77777777" w:rsidR="00653C79" w:rsidRDefault="00C12F50">
    <w:pPr>
      <w:pStyle w:val="Nagwek"/>
    </w:pPr>
    <w:r>
      <w:rPr>
        <w:noProof/>
        <w:lang w:eastAsia="pl-PL"/>
      </w:rPr>
      <w:drawing>
        <wp:inline distT="0" distB="0" distL="0" distR="0" wp14:anchorId="3E61C5EE" wp14:editId="47F31B38">
          <wp:extent cx="5989320" cy="4974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941" cy="50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91111" w14:textId="77777777" w:rsidR="007B7FFE" w:rsidRDefault="007B7F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26D"/>
    <w:multiLevelType w:val="hybridMultilevel"/>
    <w:tmpl w:val="CB26F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4D5D"/>
    <w:multiLevelType w:val="hybridMultilevel"/>
    <w:tmpl w:val="1700BCB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50"/>
    <w:rsid w:val="002860FB"/>
    <w:rsid w:val="00361F52"/>
    <w:rsid w:val="00760612"/>
    <w:rsid w:val="007B7FFE"/>
    <w:rsid w:val="008A665B"/>
    <w:rsid w:val="00906B8A"/>
    <w:rsid w:val="0092085A"/>
    <w:rsid w:val="009F281D"/>
    <w:rsid w:val="00C12F50"/>
    <w:rsid w:val="00C55BEF"/>
    <w:rsid w:val="00F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2E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F50"/>
    <w:pPr>
      <w:spacing w:after="160" w:line="259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F50"/>
    <w:rPr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60841"/>
    <w:rPr>
      <w:color w:val="808080"/>
    </w:rPr>
  </w:style>
  <w:style w:type="paragraph" w:styleId="Akapitzlist">
    <w:name w:val="List Paragraph"/>
    <w:basedOn w:val="Normalny"/>
    <w:uiPriority w:val="34"/>
    <w:qFormat/>
    <w:rsid w:val="00F608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FFE"/>
    <w:rPr>
      <w:rFonts w:ascii="Tahoma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FFE"/>
    <w:rPr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B7F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F50"/>
    <w:pPr>
      <w:spacing w:after="160" w:line="259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F50"/>
    <w:rPr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60841"/>
    <w:rPr>
      <w:color w:val="808080"/>
    </w:rPr>
  </w:style>
  <w:style w:type="paragraph" w:styleId="Akapitzlist">
    <w:name w:val="List Paragraph"/>
    <w:basedOn w:val="Normalny"/>
    <w:uiPriority w:val="34"/>
    <w:qFormat/>
    <w:rsid w:val="00F608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FFE"/>
    <w:rPr>
      <w:rFonts w:ascii="Tahoma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FFE"/>
    <w:rPr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B7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4</cp:revision>
  <dcterms:created xsi:type="dcterms:W3CDTF">2023-05-23T13:51:00Z</dcterms:created>
  <dcterms:modified xsi:type="dcterms:W3CDTF">2023-10-04T13:09:00Z</dcterms:modified>
  <cp:category/>
</cp:coreProperties>
</file>