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21F01" w14:textId="44ED84ED" w:rsidR="00FD2614" w:rsidRPr="002636C5" w:rsidRDefault="00E560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geografice</w:t>
      </w:r>
      <w:proofErr w:type="spellEnd"/>
      <w:r w:rsidR="002636C5"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36C5" w:rsidRPr="002636C5">
        <w:rPr>
          <w:rFonts w:ascii="Times New Roman" w:hAnsi="Times New Roman" w:cs="Times New Roman"/>
          <w:sz w:val="24"/>
          <w:szCs w:val="24"/>
          <w:lang w:val="en-US"/>
        </w:rPr>
        <w:t>orienta</w:t>
      </w:r>
      <w:r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2636C5"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2636C5"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C068EE" wp14:editId="270D511D">
                <wp:simplePos x="0" y="0"/>
                <wp:positionH relativeFrom="column">
                  <wp:posOffset>4777105</wp:posOffset>
                </wp:positionH>
                <wp:positionV relativeFrom="paragraph">
                  <wp:posOffset>3395980</wp:posOffset>
                </wp:positionV>
                <wp:extent cx="419100" cy="323850"/>
                <wp:effectExtent l="0" t="0" r="19050" b="1905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0E883" w14:textId="77777777" w:rsidR="00DF74AD" w:rsidRDefault="00DF74AD">
                            <w:r w:rsidRPr="00DF74AD">
                              <w:t>10°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C068EE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margin-left:376.15pt;margin-top:267.4pt;width:33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4HWAIAAMAEAAAOAAAAZHJzL2Uyb0RvYy54bWysVE1v2zAMvQ/YfxB0Xxwn6ZcRp8hSdBgQ&#10;tAHSoWdFlhOjsqhJTOzu14+SnTRrdxp2kSXxkRQfHz29bWvNDsr5CkzO08GQM2UkFJXZ5vzH0/2X&#10;a848ClMIDUbl/FV5fjv7/Gna2EyNYAe6UI5REOOzxuZ8h2izJPFyp2rhB2CVIWMJrhZIR7dNCica&#10;il7rZDQcXiYNuMI6kMp7ur3rjHwW45elkvhYll4h0zmnt2FcXVw3YU1mU5FtnbC7SvbPEP/wilpU&#10;hpKeQt0JFGzvqg+h6ko68FDiQEKdQFlWUsUaqJp0+K6a9U5YFWshcrw90eT/X1j5cFg5VhXUuyvO&#10;jKipRyvQiqF68QiNYnRPJDXWZ4RdW0Jj+xVacogFe7sE+eIJkpxhOgdP6EBKW7o6fKlcRo7Uh9cT&#10;96pFJulykt6kQ7JIMo1H4+uL2Jvkzdk6j98U1Cxscu6otfEB4rD0GNKL7AgJuTzoqrivtI6HICe1&#10;0I4dBAlBYxpqIo8/UNqwJueXY0r9IUIIffLfaCFfPkageNr0PHSlB0aw3bQ9gRsoXok/B50MvZX3&#10;FcVdCo8r4Uh3VD/NEj7SUmqgx0C/42wH7tff7gOe5EBWzhrScc79z71wijP93ZBQbtLJJAg/HiYX&#10;VyM6uHPL5txi9vUCiKGUptbKuA141Mdt6aB+ppGbh6xkEkZS7pzjcbvAbrpoZKWazyOIpG4FLs3a&#10;yqNsAp9P7bNwtu8nkhAe4Kh4kb1ra4cNbTEw3yOUVex5ILhjteedxiQ2th/pMIfn54h6+/HMfgMA&#10;AP//AwBQSwMEFAAGAAgAAAAhAEZCheLhAAAACwEAAA8AAABkcnMvZG93bnJldi54bWxMj11LwzAU&#10;hu8F/0M4gncu3WY1dE3HEAVBerFO2S6z5rQpa5LSZFv99x6v9PK85+H9yNeT7dkFx9B5J2E+S4Ch&#10;q73uXCvhc/f2IICFqJxWvXco4RsDrIvbm1xl2l/dFi9VbBmZuJApCSbGIeM81AatCjM/oKNf40er&#10;Ip1jy/WormRue75IkiduVecowagBXwzWp+psJeim2Z1S895sP/bN4at8LTeHqpTy/m7arIBFnOIf&#10;DL/1qToU1Onoz04H1kt4ThdLQiWky0faQISYC1KOpIhUAC9y/n9D8QMAAP//AwBQSwECLQAUAAYA&#10;CAAAACEAtoM4kv4AAADhAQAAEwAAAAAAAAAAAAAAAAAAAAAAW0NvbnRlbnRfVHlwZXNdLnhtbFBL&#10;AQItABQABgAIAAAAIQA4/SH/1gAAAJQBAAALAAAAAAAAAAAAAAAAAC8BAABfcmVscy8ucmVsc1BL&#10;AQItABQABgAIAAAAIQBIJu4HWAIAAMAEAAAOAAAAAAAAAAAAAAAAAC4CAABkcnMvZTJvRG9jLnht&#10;bFBLAQItABQABgAIAAAAIQBGQoXi4QAAAAsBAAAPAAAAAAAAAAAAAAAAALIEAABkcnMvZG93bnJl&#10;di54bWxQSwUGAAAAAAQABADzAAAAwAUAAAAA&#10;" fillcolor="white [3201]" strokeweight=".5pt">
                <v:path arrowok="t"/>
                <v:textbox>
                  <w:txbxContent>
                    <w:p w14:paraId="68A0E883" w14:textId="77777777" w:rsidR="00DF74AD" w:rsidRDefault="00DF74AD">
                      <w:r w:rsidRPr="00DF74AD">
                        <w:t>10°</w:t>
                      </w:r>
                    </w:p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863885" wp14:editId="3F4FA14E">
                <wp:simplePos x="0" y="0"/>
                <wp:positionH relativeFrom="column">
                  <wp:posOffset>4777105</wp:posOffset>
                </wp:positionH>
                <wp:positionV relativeFrom="paragraph">
                  <wp:posOffset>1014730</wp:posOffset>
                </wp:positionV>
                <wp:extent cx="419100" cy="285750"/>
                <wp:effectExtent l="0" t="0" r="19050" b="1905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B27CB" w14:textId="77777777" w:rsidR="00DF74AD" w:rsidRDefault="00DF74AD">
                            <w:r w:rsidRPr="00DF74AD">
                              <w:t>10°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863885" id="Pole tekstowe 16" o:spid="_x0000_s1027" type="#_x0000_t202" style="position:absolute;margin-left:376.15pt;margin-top:79.9pt;width:33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dLnWgIAAMcEAAAOAAAAZHJzL2Uyb0RvYy54bWysVE1v2zAMvQ/YfxB0Xx1n6ZdRp8hadBgQ&#10;tAHaoWdFlhujsqhJSuzu1+9JTtK03WnYRZbER1J8fPTFZd9qtlHON2RKnh+NOFNGUtWYp5L/fLj5&#10;csaZD8JUQpNRJX9Rnl9OP3+66GyhxrQiXSnHEMT4orMlX4VgiyzzcqVa4Y/IKgNjTa4VAUf3lFVO&#10;dIje6mw8Gp1kHbnKOpLKe9xeD0Y+TfHrWslwV9deBaZLjreFtLq0LuOaTS9E8eSEXTVy+wzxD69o&#10;RWOQdB/qWgTB1q75EKptpCNPdTiS1GZU141UqQZUk4/eVXO/ElalWkCOt3ua/P8LK283C8eaCr07&#10;4cyIFj1akFYsqGcfqFMM9yCps74A9t4CHfpv1MMhFeztnOSzByQ7wAwOHuhISl+7Nn5RLoMj+vCy&#10;5171gUlcTvLzfASLhGl8dnx6nHqTvTpb58N3RS2Lm5I7tDY9QGzmPsT0othBYi5PuqluGq3TIcpJ&#10;XWnHNgJC0CGPNcHjDUob1pX85CtSf4gQQ+/9l1rI548REE+bLQ9D6ZGR0C/7geAdj0uqXkCjo0GN&#10;3sqbBuHnwoeFcJAfaMBIhTsstSa8ibY7zlbkfv/tPuKhClg56yDnkvtfa+EUZ/qHgV7O88kk6j8d&#10;JsenYxzcoWV5aDHr9opAVI7htTJtIz7o3bZ21D5i8mYxK0zCSOQuedhtr8IwZJhcqWazBILirQhz&#10;c2/lTj2R1of+UTi7bWuAHm5pJ3xRvOvugI3dMTRbB6qb1PrI88Dqln5MS+rvdrLjOB6eE+r1/zP9&#10;AwAA//8DAFBLAwQUAAYACAAAACEAYchWCuIAAAALAQAADwAAAGRycy9kb3ducmV2LnhtbEyPwU7D&#10;MBBE70j8g7VI3KjTQCCEOFWFQEJCOTQF0aMb23HUeB3Fbhv+nuUEx515mp0pV7Mb2ElPofcoYLlI&#10;gGlsveqxE/Cxfb3JgYUoUcnBoxbwrQOsqsuLUhbKn3GjT03sGIVgKKQAG+NYcB5aq50MCz9qJM/4&#10;yclI59RxNckzhbuBp0lyz53skT5YOepnq9tDc3QClDHbQ2bfzOb9y+w+65d6vWtqIa6v5vUTsKjn&#10;+AfDb32qDhV12vsjqsAGAQ9ZeksoGdkjbSAiX+ak7AWkyV0OvCr5/w3VDwAAAP//AwBQSwECLQAU&#10;AAYACAAAACEAtoM4kv4AAADhAQAAEwAAAAAAAAAAAAAAAAAAAAAAW0NvbnRlbnRfVHlwZXNdLnht&#10;bFBLAQItABQABgAIAAAAIQA4/SH/1gAAAJQBAAALAAAAAAAAAAAAAAAAAC8BAABfcmVscy8ucmVs&#10;c1BLAQItABQABgAIAAAAIQA46dLnWgIAAMcEAAAOAAAAAAAAAAAAAAAAAC4CAABkcnMvZTJvRG9j&#10;LnhtbFBLAQItABQABgAIAAAAIQBhyFYK4gAAAAsBAAAPAAAAAAAAAAAAAAAAALQEAABkcnMvZG93&#10;bnJldi54bWxQSwUGAAAAAAQABADzAAAAwwUAAAAA&#10;" fillcolor="white [3201]" strokeweight=".5pt">
                <v:path arrowok="t"/>
                <v:textbox>
                  <w:txbxContent>
                    <w:p w14:paraId="544B27CB" w14:textId="77777777" w:rsidR="00DF74AD" w:rsidRDefault="00DF74AD">
                      <w:r w:rsidRPr="00DF74AD">
                        <w:t>10°</w:t>
                      </w:r>
                    </w:p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319C9" wp14:editId="55A47AE0">
                <wp:simplePos x="0" y="0"/>
                <wp:positionH relativeFrom="column">
                  <wp:posOffset>3996055</wp:posOffset>
                </wp:positionH>
                <wp:positionV relativeFrom="paragraph">
                  <wp:posOffset>1014730</wp:posOffset>
                </wp:positionV>
                <wp:extent cx="266700" cy="285750"/>
                <wp:effectExtent l="0" t="0" r="19050" b="1905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6E7D4" w14:textId="77777777" w:rsidR="00FD2614" w:rsidRDefault="00FD2614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3319C9" id="Pole tekstowe 15" o:spid="_x0000_s1028" type="#_x0000_t202" style="position:absolute;margin-left:314.65pt;margin-top:79.9pt;width:21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caewIAAEkFAAAOAAAAZHJzL2Uyb0RvYy54bWysVEtPGzEQvlfqf7B8L5tEBOiKDUpBVJUi&#10;QEDF2fHaZIXX49qT7Ka/vmPvg5RWHKpe/Jpvnt+Mzy/a2rCd8qECW/Dp0YQzZSWUlX0u+PfH609n&#10;nAUUthQGrCr4XgV+sfj44bxxuZrBBkypPCMjNuSNK/gG0eVZFuRG1SIcgVOWhBp8LZCu/jkrvWjI&#10;em2y2WRykjXgS+dBqhDo9aoT8kWyr7WSeKt1UMhMwSk2TKtP6zqu2eJc5M9euE0l+zDEP0RRi8qS&#10;09HUlUDBtr76w1RdSQ8BNB5JqDPQupIq5UDZTCdvsnnYCKdSLlSc4MYyhf9nVt7s7jyrSuJuzpkV&#10;NXF0B0YxVC8BoVGM3qlIjQs5YR8cobH9Ai0ppISDW4F8CQTJDjCdQiB0LEqrfR13SpeRIvGwH2uv&#10;WmSSHmcnJ6cTkkgSzc7mp/PETfaq7HzArwpqFg8F90RtCkDsVgGje5EPkOjL2CGkLooYXMC9UZ3w&#10;XmnKOvrtsoj9pi6NZztBnVK+TGPSZNJYQkYVXRkzKvWp/65kcFDqsVFNpR4cFSfvexvRySNYHBXr&#10;yoJ/X1l3+J6IPteYNrbrNlE8G5hcQ7knIj108xCcvK6oqisR8E54GgAigoYab2nRBpqCQ3/ibAP+&#10;59/eI576kqScNTRQBQ8/tsIrzsw3Sx37eXp8HCcwXY7npzO6+EPJ+lBit/UlEBNT+j6cTMeIRzMc&#10;tYf6iWZ/Gb2SSFhJvguOw/ESuzGnv0Oq5TKBaOacwJV9cHLo39gzj+2T8K5vLKSOvIFh9ET+pr86&#10;bOTHwnKLoKvUfLHOXVX7+tO8pgbq/5b4IRzeE+r1B1z8AgAA//8DAFBLAwQUAAYACAAAACEAnQ9s&#10;kN8AAAALAQAADwAAAGRycy9kb3ducmV2LnhtbEyPvU7DQBCEeyTe4bRIdGQdA05ifI4AiRaUmILy&#10;4tvYVu7H8V1s8/YsFZQ782l2ptjO1oiRhtB5J2G5SECQq73uXCPhs3q7W4MIUTmtjHck4ZsCbMvr&#10;q0Ll2k9uR+M+NoJDXMiVhDbGPkcMdUtWhYXvybF39INVkc+hQT2oicOtwTRJMrSqc/yhVT29tlSf&#10;9hcr4X2qV19ZU+HHS7erzOmMx/GMUt7ezM9PICLN8Q+G3/pcHUrudPAXp4MwErJ0c88oG48b3sBE&#10;tlqycpCQJg9rwLLA/xvKHwAAAP//AwBQSwECLQAUAAYACAAAACEAtoM4kv4AAADhAQAAEwAAAAAA&#10;AAAAAAAAAAAAAAAAW0NvbnRlbnRfVHlwZXNdLnhtbFBLAQItABQABgAIAAAAIQA4/SH/1gAAAJQB&#10;AAALAAAAAAAAAAAAAAAAAC8BAABfcmVscy8ucmVsc1BLAQItABQABgAIAAAAIQCcA4caewIAAEkF&#10;AAAOAAAAAAAAAAAAAAAAAC4CAABkcnMvZTJvRG9jLnhtbFBLAQItABQABgAIAAAAIQCdD2yQ3wAA&#10;AAsBAAAPAAAAAAAAAAAAAAAAANUEAABkcnMvZG93bnJldi54bWxQSwUGAAAAAAQABADzAAAA4QUA&#10;AAAA&#10;" fillcolor="white [3201]" strokecolor="black [3200]" strokeweight="1pt">
                <v:path arrowok="t"/>
                <v:textbox>
                  <w:txbxContent>
                    <w:p w14:paraId="2A16E7D4" w14:textId="77777777" w:rsidR="00FD2614" w:rsidRDefault="00FD2614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11B32" wp14:editId="29C301B2">
                <wp:simplePos x="0" y="0"/>
                <wp:positionH relativeFrom="column">
                  <wp:posOffset>1957705</wp:posOffset>
                </wp:positionH>
                <wp:positionV relativeFrom="paragraph">
                  <wp:posOffset>1586230</wp:posOffset>
                </wp:positionV>
                <wp:extent cx="285750" cy="238125"/>
                <wp:effectExtent l="0" t="0" r="19050" b="2857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477BF" w14:textId="77777777" w:rsidR="00FD2614" w:rsidRDefault="00FD2614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711B32" id="Pole tekstowe 14" o:spid="_x0000_s1029" type="#_x0000_t202" style="position:absolute;margin-left:154.15pt;margin-top:124.9pt;width:2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B1WAIAAMcEAAAOAAAAZHJzL2Uyb0RvYy54bWysVE2P2jAQvVfqf7B8L+FzPxBhRVlRVUK7&#10;K7HVno3jQITjce2BhP76jp3A0qWnqhfH43kez7x5k8lDXWp2UM4XYFLe63Q5U0ZCVphNyn+8Lr7c&#10;ceZRmExoMCrlR+X5w/Tzp0llx6oPW9CZcoyCGD+ubMq3iHacJF5uVSl8B6wy5MzBlQLJdJskc6Ki&#10;6KVO+t3uTVKBy6wDqbyn08fGyacxfp4ric957hUynXLKDePq4roOazKdiPHGCbstZJuG+IcsSlEY&#10;evQc6lGgYHtXXIUqC+nAQ44dCWUCeV5IFWuganrdD9WstsKqWAuR4+2ZJv//wsqnw4tjRUa9G3Jm&#10;REk9egGtGKqdR6gUo3MiqbJ+TNiVJTTWX6GmC7Fgb5cgd54gyQWmueAJHUipc1eGL5XL6CL14Xjm&#10;XtXIJB3270a3I/JIcvUHd73+KDybvF+2zuM3BSULm5Q7am1MQByWHhvoCRLe8qCLbFFoHY0gJzXX&#10;jh0ECUFjrw3+B0obVqX8ZkBpXEUIoc/311rI3XUESlabloem9MAI1us6Ejw48biG7Eg0OmjU6K1c&#10;FBR+KTy+CEfyIxpopPCZllwD5QTtjrMtuF9/Ow94UgV5OatIzin3P/fCKc70d0N6ue8Nh0H/0RiO&#10;bvtkuEvP+tJj9uUciKgeDa+VcRvwqE/b3EH5RpM3C6+SSxhJb6ccT9s5NkNGkyvVbBZBpHgrcGlW&#10;Vp7UE2h9rd+Es21bkfTwBCfhi/GH7jbY0B0Dsz1CXsTWB54bVlv6aVqieNrJDuN4aUfU+/9n+hsA&#10;AP//AwBQSwMEFAAGAAgAAAAhAIZZ0mThAAAACwEAAA8AAABkcnMvZG93bnJldi54bWxMj8tOwzAQ&#10;RfdI/IM1SOyoQ0MhDXGqCoGEhLJoCmqXbjyOo8Z2FLtt+HuGFSznztF9FKvJ9uyMY+i8E3A/S4Ch&#10;a7zqXCvgc/t2lwELUTole+9QwDcGWJXXV4XMlb+4DZ7r2DIycSGXAkyMQ855aAxaGWZ+QEc/7Ucr&#10;I51jy9UoL2Ruez5PkkduZecowcgBXww2x/pkBSitt8eFedebj53ef1Wv1XpfV0Lc3kzrZ2ARp/gH&#10;w299qg4ldTr4k1OB9QLSJEsJFTB/WNIGItJFSsqBlOwpBV4W/P+G8gcAAP//AwBQSwECLQAUAAYA&#10;CAAAACEAtoM4kv4AAADhAQAAEwAAAAAAAAAAAAAAAAAAAAAAW0NvbnRlbnRfVHlwZXNdLnhtbFBL&#10;AQItABQABgAIAAAAIQA4/SH/1gAAAJQBAAALAAAAAAAAAAAAAAAAAC8BAABfcmVscy8ucmVsc1BL&#10;AQItABQABgAIAAAAIQDv1lB1WAIAAMcEAAAOAAAAAAAAAAAAAAAAAC4CAABkcnMvZTJvRG9jLnht&#10;bFBLAQItABQABgAIAAAAIQCGWdJk4QAAAAsBAAAPAAAAAAAAAAAAAAAAALIEAABkcnMvZG93bnJl&#10;di54bWxQSwUGAAAAAAQABADzAAAAwAUAAAAA&#10;" fillcolor="white [3201]" strokeweight=".5pt">
                <v:path arrowok="t"/>
                <v:textbox>
                  <w:txbxContent>
                    <w:p w14:paraId="660477BF" w14:textId="77777777" w:rsidR="00FD2614" w:rsidRDefault="00FD2614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D2B94" wp14:editId="2592CB17">
                <wp:simplePos x="0" y="0"/>
                <wp:positionH relativeFrom="column">
                  <wp:posOffset>1957705</wp:posOffset>
                </wp:positionH>
                <wp:positionV relativeFrom="paragraph">
                  <wp:posOffset>576580</wp:posOffset>
                </wp:positionV>
                <wp:extent cx="352425" cy="247650"/>
                <wp:effectExtent l="0" t="0" r="28575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66C8B" w14:textId="77777777" w:rsidR="00DF74AD" w:rsidRDefault="00DF74AD">
                            <w:r>
                              <w:t xml:space="preserve">0 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2D2B94" id="Pole tekstowe 13" o:spid="_x0000_s1030" type="#_x0000_t202" style="position:absolute;margin-left:154.15pt;margin-top:45.4pt;width:27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4jWwIAAMcEAAAOAAAAZHJzL2Uyb0RvYy54bWysVE2P2jAQvVfqf7B8L+F724iwoqyoKqFd&#10;JLbas3EciHA8rj2QbH99xw6wdOmp6sWxPW9mPG/eZHLfVJodlfMlmIz3Ol3OlJGQl2ab8R/Pi0+f&#10;OfMoTC40GJXxV+X5/fTjh0ltU9WHHehcOUZBjE9rm/Edok2TxMudqoTvgFWGjAW4SiAd3TbJnagp&#10;eqWTfrc7TmpwuXUglfd0+9Aa+TTGLwol8akovEKmM05vw7i6uG7CmkwnIt06YXelPD1D/MMrKlEa&#10;SnoJ9SBQsIMrb0JVpXTgocCOhCqBoiilijVQNb3uu2rWO2FVrIXI8fZCk/9/YeXjceVYmVPvBpwZ&#10;UVGPVqAVQ7X3CLVidE8k1danhF1bQmPzFRpyiAV7uwS59wRJrjCtgyd0IKUpXBW+VC4jR+rD64V7&#10;1SCTdDkY9Yf9EWeSTP3h3XgUe5O8OVvn8ZuCioVNxh21Nj5AHJceQ3qRniEhlwdd5otS63gIclJz&#10;7dhRkBA09kJN5PEHShtWZ3w8oNQ3EULoi/9GC7m/jUDxtDnx0JYeGMFm00SCh2ceN5C/Eo0OWjV6&#10;KxclhV8KjyvhSH5EEI0UPtFSaKA3wWnH2Q7cr7/dBzypgqyc1STnjPufB+EUZ/q7Ib186Q2HQf/x&#10;MBzd9engri2ba4s5VHMgono0vFbGbcCjPm8LB9ULTd4sZCWTMJJyZxzP2zm2Q0aTK9VsFkGkeCtw&#10;adZWntUTaH1uXoSzp7Yi6eERzsIX6bvuttjQHQOzA0JRxtYHnltWT/TTtMT+niY7jOP1OaLe/j/T&#10;3wAAAP//AwBQSwMEFAAGAAgAAAAhAA2UjsnhAAAACgEAAA8AAABkcnMvZG93bnJldi54bWxMj8Fq&#10;wzAMhu+DvYPRYLfVbsNKmsYpZWwwGDk03ViPbqzEobEdYrfN3n7aqbtJ6OPX9+ebyfbsgmPovJMw&#10;nwlg6GqvO9dK+Ny/PaXAQlROq947lPCDATbF/V2uMu2vboeXKraMQlzIlAQT45BxHmqDVoWZH9DR&#10;rfGjVZHWseV6VFcKtz1fCLHkVnWOPhg14IvB+lSdrQTdNPvTs3lvdh/fzeGrfC23h6qU8vFh2q6B&#10;RZziDYY/fVKHgpyO/ux0YL2ERKQJoRJWgioQkCwTGo5ELlYp8CLn/ysUvwAAAP//AwBQSwECLQAU&#10;AAYACAAAACEAtoM4kv4AAADhAQAAEwAAAAAAAAAAAAAAAAAAAAAAW0NvbnRlbnRfVHlwZXNdLnht&#10;bFBLAQItABQABgAIAAAAIQA4/SH/1gAAAJQBAAALAAAAAAAAAAAAAAAAAC8BAABfcmVscy8ucmVs&#10;c1BLAQItABQABgAIAAAAIQD4zd4jWwIAAMcEAAAOAAAAAAAAAAAAAAAAAC4CAABkcnMvZTJvRG9j&#10;LnhtbFBLAQItABQABgAIAAAAIQANlI7J4QAAAAoBAAAPAAAAAAAAAAAAAAAAALUEAABkcnMvZG93&#10;bnJldi54bWxQSwUGAAAAAAQABADzAAAAwwUAAAAA&#10;" fillcolor="white [3201]" strokeweight=".5pt">
                <v:path arrowok="t"/>
                <v:textbox>
                  <w:txbxContent>
                    <w:p w14:paraId="54866C8B" w14:textId="77777777" w:rsidR="00DF74AD" w:rsidRDefault="00DF74AD">
                      <w:r>
                        <w:t xml:space="preserve">0 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D7B26" wp14:editId="7D58644F">
                <wp:simplePos x="0" y="0"/>
                <wp:positionH relativeFrom="column">
                  <wp:posOffset>700405</wp:posOffset>
                </wp:positionH>
                <wp:positionV relativeFrom="paragraph">
                  <wp:posOffset>576580</wp:posOffset>
                </wp:positionV>
                <wp:extent cx="381000" cy="24765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B0BFB" w14:textId="77777777" w:rsidR="00DF74AD" w:rsidRDefault="00DF74AD" w:rsidP="00DF74AD">
                            <w:r>
                              <w:t>10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  <w:p w14:paraId="73775C18" w14:textId="77777777" w:rsidR="00DF74AD" w:rsidRDefault="00DF7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ED7B26" id="Pole tekstowe 12" o:spid="_x0000_s1031" type="#_x0000_t202" style="position:absolute;margin-left:55.15pt;margin-top:45.4pt;width:30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EZWwIAAMcEAAAOAAAAZHJzL2Uyb0RvYy54bWysVE1v2zAMvQ/YfxB0X52k6ZdRp8hadBgQ&#10;tAHaoWdFlhOjsqhJSuzu1+9JTtKs2WnYRZbER1J8fPT1TddotlHO12QKPjwZcKaMpLI2y4L/eL7/&#10;csmZD8KUQpNRBX9Tnt9MPn+6bm2uRrQiXSrHEMT4vLUFX4Vg8yzzcqUa4U/IKgNjRa4RAUe3zEon&#10;WkRvdDYaDM6zllxpHUnlPW7veiOfpPhVpWR4rCqvAtMFx9tCWl1aF3HNJtciXzphV7XcPkP8wysa&#10;URsk3Ye6E0GwtauPQjW1dOSpCieSmoyqqpYq1YBqhoMP1TythFWpFpDj7Z4m///CyofN3LG6RO9G&#10;nBnRoEdz0ooF9eoDtYrhHiS11ufAPlmgQ/eVOjikgr2dkXz1gGQHmN7BAx1J6SrXxC/KZXBEH972&#10;3KsuMInL08vhYACLhGk0vjg/S73J3p2t8+GboobFTcEdWpseIDYzH2J6ke8gMZcnXZf3tdbpEOWk&#10;brVjGwEh6DCMNcHjD5Q2rC34+SlSH0WIoff+Cy3k63EExNNmy0NfemQkdIsuEXy243FB5RtodNSr&#10;0Vt5XyP8TPgwFw7yAw0YqfCIpdKEN9F2x9mK3K+/3Uc8VAErZy3kXHD/cy2c4kx/N9DL1XA8jvpP&#10;h/HZxQgHd2hZHFrMurklEDXE8FqZthEf9G5bOWpeMHnTmBUmYSRyFzzstrehHzJMrlTTaQJB8VaE&#10;mXmycqeeSOtz9yKc3bY1QA8PtBO+yD90t8fG7hiargNVdWp95LlndUs/piX1dzvZcRwPzwn1/v+Z&#10;/AYAAP//AwBQSwMEFAAGAAgAAAAhAMMg7BjgAAAACgEAAA8AAABkcnMvZG93bnJldi54bWxMj8FO&#10;wzAQRO9I/IO1SNyo3SKgDXGqCoGEhHJoCqJHN7bjqPE6it02/D2bE9x2dkezb/L16Dt2NkNsA0qY&#10;zwQwg3XQLTYSPndvd0tgMSnUqgtoJPyYCOvi+ipXmQ4X3JpzlRpGIRgzJcGl1Gecx9oZr+Is9Abp&#10;ZsPgVSI5NFwP6kLhvuMLIR65Vy3SB6d68+JMfaxOXoK2dnd8cO92+/Ft91/la7nZV6WUtzfj5hlY&#10;MmP6M8OET+hQENMhnFBH1pGei3uySlgJqjAZnqbFgYbFagm8yPn/CsUvAAAA//8DAFBLAQItABQA&#10;BgAIAAAAIQC2gziS/gAAAOEBAAATAAAAAAAAAAAAAAAAAAAAAABbQ29udGVudF9UeXBlc10ueG1s&#10;UEsBAi0AFAAGAAgAAAAhADj9If/WAAAAlAEAAAsAAAAAAAAAAAAAAAAALwEAAF9yZWxzLy5yZWxz&#10;UEsBAi0AFAAGAAgAAAAhAICEgRlbAgAAxwQAAA4AAAAAAAAAAAAAAAAALgIAAGRycy9lMm9Eb2Mu&#10;eG1sUEsBAi0AFAAGAAgAAAAhAMMg7BjgAAAACgEAAA8AAAAAAAAAAAAAAAAAtQQAAGRycy9kb3du&#10;cmV2LnhtbFBLBQYAAAAABAAEAPMAAADCBQAAAAA=&#10;" fillcolor="white [3201]" strokeweight=".5pt">
                <v:path arrowok="t"/>
                <v:textbox>
                  <w:txbxContent>
                    <w:p w14:paraId="292B0BFB" w14:textId="77777777" w:rsidR="00DF74AD" w:rsidRDefault="00DF74AD" w:rsidP="00DF74AD">
                      <w:r>
                        <w:t>10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  <w:p w14:paraId="73775C18" w14:textId="77777777" w:rsidR="00DF74AD" w:rsidRDefault="00DF74AD"/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9A24FD" wp14:editId="2E133485">
                <wp:simplePos x="0" y="0"/>
                <wp:positionH relativeFrom="column">
                  <wp:posOffset>3281680</wp:posOffset>
                </wp:positionH>
                <wp:positionV relativeFrom="paragraph">
                  <wp:posOffset>576580</wp:posOffset>
                </wp:positionV>
                <wp:extent cx="485775" cy="247650"/>
                <wp:effectExtent l="0" t="0" r="28575" b="1905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1876A" w14:textId="77777777" w:rsidR="00DF74AD" w:rsidRDefault="00DF74AD">
                            <w:r>
                              <w:t>10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9A24FD" id="Pole tekstowe 11" o:spid="_x0000_s1032" type="#_x0000_t202" style="position:absolute;margin-left:258.4pt;margin-top:45.4pt;width:38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lmWgIAAMcEAAAOAAAAZHJzL2Uyb0RvYy54bWysVF1P2zAUfZ+0/2D5faTt+gERKepATJMq&#10;QIKJZ9dxaITj69luE/brd+y0pcCepr04vr7f556b84uu0WyrnK/JFHx4MuBMGUllbZ4K/vPh+ssp&#10;Zz4IUwpNRhX8RXl+Mf/86by1uRrRmnSpHEMQ4/PWFnwdgs2zzMu1aoQ/IasMlBW5RgSI7ikrnWgR&#10;vdHZaDCYZi250jqSynu8XvVKPk/xq0rJcFtVXgWmC47aQjpdOlfxzObnIn9ywq5ruStD/EMVjagN&#10;kh5CXYkg2MbVH0I1tXTkqQonkpqMqqqWKvWAboaDd93cr4VVqReA4+0BJv//wsqb7Z1jdYnZDTkz&#10;osGM7kgrFtSzD9QqhneA1Fqfw/bewjp036iDQ2rY2yXJZw+T7Mimd/CwjqB0lWviF+0yOGIOLwfs&#10;VReYxOP4dDKbTTiTUI3Gs+kkzSZ7dbbOh++KGhYvBXcYbSpAbJc+xPQi35vEXJ50XV7XWich0kld&#10;ase2AkTQIfUEjzdW2rC24NOvSP0hQgx98F9pIZ8jKm8jQNJmh0PfekQkdKsuATzd47ii8gUwOurZ&#10;6K28rhF+KXy4Ew70A0BYqXCLo9KEmmh342xN7vff3qM9WAEtZy3oXHD/ayOc4kz/MODL2XA8jvxP&#10;wngyG0Fwx5rVscZsmksCUKAEqkvXaB/0/lo5ah6xeYuYFSphJHIXPOyvl6FfMmyuVItFMgLjrQhL&#10;c2/lnj0R1ofuUTi7G2sAH25oT3yRv5tubxunY2ixCVTVafQR5x7VHfzYljSd3WbHdTyWk9Xr/2f+&#10;BwAA//8DAFBLAwQUAAYACAAAACEAs39hOeIAAAAKAQAADwAAAGRycy9kb3ducmV2LnhtbEyPwWrD&#10;MAyG74O9g9Fgt9VpS0qTxSllbDAYOTTdWI9uLMehsR1it83eftqpOwmhj1/fX2wm27MLjqHzTsB8&#10;lgBD13jVuVbA5/7taQ0sROmU7L1DAT8YYFPe3xUyV/7qdnipY8soxIVcCjAxDjnnoTFoZZj5AR3d&#10;tB+tjLSOLVejvFK47fkiSVbcys7RByMHfDHYnOqzFaC03p9S8653H9/68FW9VttDXQnx+DBtn4FF&#10;nOINhj99UoeSnI7+7FRgvYB0viL1KCBLaBKQZsslsCORi2wNvCz4/wrlLwAAAP//AwBQSwECLQAU&#10;AAYACAAAACEAtoM4kv4AAADhAQAAEwAAAAAAAAAAAAAAAAAAAAAAW0NvbnRlbnRfVHlwZXNdLnht&#10;bFBLAQItABQABgAIAAAAIQA4/SH/1gAAAJQBAAALAAAAAAAAAAAAAAAAAC8BAABfcmVscy8ucmVs&#10;c1BLAQItABQABgAIAAAAIQAEmOlmWgIAAMcEAAAOAAAAAAAAAAAAAAAAAC4CAABkcnMvZTJvRG9j&#10;LnhtbFBLAQItABQABgAIAAAAIQCzf2E54gAAAAoBAAAPAAAAAAAAAAAAAAAAALQEAABkcnMvZG93&#10;bnJldi54bWxQSwUGAAAAAAQABADzAAAAwwUAAAAA&#10;" fillcolor="white [3201]" strokeweight=".5pt">
                <v:path arrowok="t"/>
                <v:textbox>
                  <w:txbxContent>
                    <w:p w14:paraId="5211876A" w14:textId="77777777" w:rsidR="00DF74AD" w:rsidRDefault="00DF74AD">
                      <w:r>
                        <w:t>10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9E2FC" wp14:editId="42DD6861">
                <wp:simplePos x="0" y="0"/>
                <wp:positionH relativeFrom="column">
                  <wp:posOffset>700405</wp:posOffset>
                </wp:positionH>
                <wp:positionV relativeFrom="paragraph">
                  <wp:posOffset>2300605</wp:posOffset>
                </wp:positionV>
                <wp:extent cx="257175" cy="266700"/>
                <wp:effectExtent l="0" t="0" r="28575" b="1905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4FDEC" w14:textId="77777777" w:rsidR="00FD2614" w:rsidRDefault="00FD2614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89E2FC" id="Pole tekstowe 10" o:spid="_x0000_s1033" type="#_x0000_t202" style="position:absolute;margin-left:55.15pt;margin-top:181.15pt;width:2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EaXQIAAMcEAAAOAAAAZHJzL2Uyb0RvYy54bWysVE2P2jAQvVfqf7B8LwHKxzYirCgrqkpo&#10;F4mt9mwcByIcj2sPJPTXd+wAS3d7qnpxbM+bGc+bN5ncN5VmR+V8CSbjvU6XM2Uk5KXZZvzH8+LT&#10;HWcehcmFBqMyflKe308/fpjUNlV92IHOlWMUxPi0thnfIdo0SbzcqUr4DlhlyFiAqwTS0W2T3Ima&#10;olc66Xe7o6QGl1sHUnlPtw+tkU9j/KJQEp+KwitkOuP0Noyri+smrMl0ItKtE3ZXyvMzxD+8ohKl&#10;oaTXUA8CBTu48l2oqpQOPBTYkVAlUBSlVLEGqqbXfVPNeiesirUQOd5eafL/L6x8PK4cK3PqHdFj&#10;REU9WoFWDNXeI9SK0T2RVFufEnZtCY3NV2jIIRbs7RLk3hMkucG0Dp7QgZSmcFX4UrmMHCnR6cq9&#10;apBJuuwPx73xkDNJpv5oNO7GtMmrs3UevymoWNhk3FFr4wPEcekxpBfpBRJyedBlvii1jocgJzXX&#10;jh0FCUFjL9REHn+gtGF1xkefh922stsIIfTVf6OF3L+PQPG0OfPQlh4YwWbTRILHFx43kJ+IRget&#10;Gr2Vi5LCL4XHlXAkPyKIRgqfaCk00JvgvONsB+7X3+4DnlRBVs5qknPG/c+DcIoz/d2QXr70BoOg&#10;/3gYDMd9Orhby+bWYg7VHIioHg2vlXEb8Kgv28JB9UKTNwtZySSMpNwZx8t2ju2Q0eRKNZtFECne&#10;ClyatZUX9QRan5sX4ey5rUh6eISL8EX6prstNrTUwOyAUJSx9YHnltUz/TQtsb/nyQ7jeHuOqNf/&#10;z/Q3AAAA//8DAFBLAwQUAAYACAAAACEAUByMYOAAAAALAQAADwAAAGRycy9kb3ducmV2LnhtbEyP&#10;XWvCMBSG7wf7D+EMdjcTrcqoTUXGBoPRC+uGXsYmbYrNSWmidv9+xyt3d17Ow/uRrUfXsYsZQutR&#10;wnQigBmsvG6xkfC9+3h5BRaiQq06j0bCrwmwzh8fMpVqf8WtuZSxYWSCIVUSbIx9ynmorHEqTHxv&#10;kH61H5yKJIeG60Fdydx1fCbEkjvVIiVY1Zs3a6pTeXYSdF3vTgv7WW+/9vXhp3gvNoeykPL5adys&#10;gEUzxjsMt/pUHXLqdPRn1IF1pKciIVRCspzRcSMWgsYcJczFPAGeZ/z/hvwPAAD//wMAUEsBAi0A&#10;FAAGAAgAAAAhALaDOJL+AAAA4QEAABMAAAAAAAAAAAAAAAAAAAAAAFtDb250ZW50X1R5cGVzXS54&#10;bWxQSwECLQAUAAYACAAAACEAOP0h/9YAAACUAQAACwAAAAAAAAAAAAAAAAAvAQAAX3JlbHMvLnJl&#10;bHNQSwECLQAUAAYACAAAACEAiC9hGl0CAADHBAAADgAAAAAAAAAAAAAAAAAuAgAAZHJzL2Uyb0Rv&#10;Yy54bWxQSwECLQAUAAYACAAAACEAUByMYOAAAAALAQAADwAAAAAAAAAAAAAAAAC3BAAAZHJzL2Rv&#10;d25yZXYueG1sUEsFBgAAAAAEAAQA8wAAAMQFAAAAAA==&#10;" fillcolor="white [3201]" strokeweight=".5pt">
                <v:path arrowok="t"/>
                <v:textbox>
                  <w:txbxContent>
                    <w:p w14:paraId="53B4FDEC" w14:textId="77777777" w:rsidR="00FD2614" w:rsidRDefault="00FD2614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5DF07" wp14:editId="4004791B">
                <wp:simplePos x="0" y="0"/>
                <wp:positionH relativeFrom="column">
                  <wp:posOffset>2595880</wp:posOffset>
                </wp:positionH>
                <wp:positionV relativeFrom="paragraph">
                  <wp:posOffset>2843530</wp:posOffset>
                </wp:positionV>
                <wp:extent cx="247650" cy="26670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4B964" w14:textId="77777777" w:rsidR="00FD2614" w:rsidRPr="00FD2614" w:rsidRDefault="00FD26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2614"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D5DF07" id="Pole tekstowe 9" o:spid="_x0000_s1034" type="#_x0000_t202" style="position:absolute;margin-left:204.4pt;margin-top:223.9pt;width:19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xBWgIAAMUEAAAOAAAAZHJzL2Uyb0RvYy54bWysVMFuGjEQvVfqP1i+lwVKIKxYIkpEVQkl&#10;kZIqZ+P1wgqvx7UHdunXd+wFQkJPVS/G3nl+nnnzhsldU2m2V86XYDLe63Q5U0ZCXpp1xn++LL7c&#10;cuZRmFxoMCrjB+X53fTzp0ltU9WHDehcOUYkxqe1zfgG0aZJ4uVGVcJ3wCpDwQJcJZCObp3kTtTE&#10;Xumk3+0Okxpcbh1I5T19vW+DfBr5i0JJfCwKr5DpjFNuGFcX11VYk+lEpGsn7KaUxzTEP2RRidLQ&#10;o2eqe4GC7Vx5RVWV0oGHAjsSqgSKopQq1kDV9LofqnneCKtiLSSOt2eZ/P+jlQ/7J8fKPONjzoyo&#10;qEVPoBVDtfUItWLjIFFtfUrIZ0tYbL5BQ62O5Xq7BLn1BEkuMO0FT+ggSVO4KvxSsYwuUhcOZ+VV&#10;g0zSx/5gNLyhiKRQfzgcdWNnkrfL1nn8rqBiYZNxR42NCYj90mN4XqQnSHjLgy7zRal1PAQzqbl2&#10;bC/IBhp7oSa68Q6lDaszPvxKaVwxBOrz/ZUWcnvNQHzaHHVoSw+KYLNqory3Jx1XkB9IRgetF72V&#10;i5Lol8Ljk3BkPpKBBgofaSk0UE5w3HG2Aff7b98DnjxBUc5qMnPG/a+dcIoz/cOQW8a9wSC4Px4G&#10;N6M+HdxlZHUZMbtqDiRUj0bXyrgNeNSnbeGgeqW5m4VXKSSMpLczjqftHNsRo7mVajaLIPK7Fbg0&#10;z1ae3BNkfWlehbPHtiL54QFOthfph+622NAdA7MdQlHG1gedW1WP8tOsxP4e5zoM4+U5ot7+faZ/&#10;AAAA//8DAFBLAwQUAAYACAAAACEAcAGyQt4AAAALAQAADwAAAGRycy9kb3ducmV2LnhtbEyPwUrD&#10;QBCG74LvsIzgzW6UqjFmU4ooCCWHpoo9brOzSWh2NmS3bXz7jnjQ2zfMzz/f5IvJ9eKIY+g8Kbid&#10;JSCQam86ahR8bN5uUhAhajK694QKvjHAori8yHVm/InWeKxiI7iEQqYVtDEOmZShbtHpMPMDEu+s&#10;H52OPI6NNKM+cbnr5V2SPEinO+ILrR7wpcV6Xx2cAmPtZn/fvtv16stuP8vXcrmtSqWur6blM4iI&#10;U/wLw48+q0PBTjt/IBNEr2CepKweGeaPDJz4hR1D+pSCLHL5/4fiDAAA//8DAFBLAQItABQABgAI&#10;AAAAIQC2gziS/gAAAOEBAAATAAAAAAAAAAAAAAAAAAAAAABbQ29udGVudF9UeXBlc10ueG1sUEsB&#10;Ai0AFAAGAAgAAAAhADj9If/WAAAAlAEAAAsAAAAAAAAAAAAAAAAALwEAAF9yZWxzLy5yZWxzUEsB&#10;Ai0AFAAGAAgAAAAhANlUHEFaAgAAxQQAAA4AAAAAAAAAAAAAAAAALgIAAGRycy9lMm9Eb2MueG1s&#10;UEsBAi0AFAAGAAgAAAAhAHABskLeAAAACwEAAA8AAAAAAAAAAAAAAAAAtAQAAGRycy9kb3ducmV2&#10;LnhtbFBLBQYAAAAABAAEAPMAAAC/BQAAAAA=&#10;" fillcolor="white [3201]" strokeweight=".5pt">
                <v:path arrowok="t"/>
                <v:textbox>
                  <w:txbxContent>
                    <w:p w14:paraId="4174B964" w14:textId="77777777" w:rsidR="00FD2614" w:rsidRPr="00FD2614" w:rsidRDefault="00FD2614">
                      <w:pPr>
                        <w:rPr>
                          <w:b/>
                          <w:bCs/>
                        </w:rPr>
                      </w:pPr>
                      <w:r w:rsidRPr="00FD2614"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03D9BE3A" wp14:editId="2DAEBD9D">
                <wp:simplePos x="0" y="0"/>
                <wp:positionH relativeFrom="column">
                  <wp:posOffset>3491229</wp:posOffset>
                </wp:positionH>
                <wp:positionV relativeFrom="paragraph">
                  <wp:posOffset>881380</wp:posOffset>
                </wp:positionV>
                <wp:extent cx="0" cy="3057525"/>
                <wp:effectExtent l="0" t="0" r="19050" b="2857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117963" id="Łącznik prosty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4.9pt,69.4pt" to="274.9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HCyQEAAN0DAAAOAAAAZHJzL2Uyb0RvYy54bWysU8tuFDEQvCPxD5bv7MwuWhaNdjaHROQS&#10;wYrABzie9o4Vv2Q7OzPcOPBn8F+0PQ8SQEIgLpbaXdXdVW7vL3qtyBl8kNbUdL0qKQHDbSPNqaYf&#10;P7x58ZqSEJlpmLIGajpAoBeH58/2natgY1urGvAEi5hQda6mbYyuKorAW9AsrKwDg0lhvWYRQ38q&#10;Gs86rK5VsSnLV0VnfeO85RAC3l6NSXrI9YUAHt8JESASVVOcLebT5/MuncVhz6qTZ66VfBqD/cMU&#10;mkmDTZdSVywy8uDlL6W05N4GK+KKW11YISSHrAHVrMuf1Ny2zEHWguYEt9gU/l9Z/vZ89EQ2Nd1R&#10;YpjGJ/r2+esX/snIe4K+hjiQXXKpc6FC8KU5+qST9+bW3Vh+HzBXPEmmILgR1guvExyFkj67Piyu&#10;Qx8JHy853r4st7vtZpt6Fayaic6HeA1W4ywBH09JkwxhFTvfhDhCZ8g0x9g6DxEHBQmszHsQKBKb&#10;rTM7rxdcKk/ODBeDcQ4mrqfWGZ1oQiq1EMs/Eyd8okJevb8hL4zc2Zq4kLU01v+ue+znkcWInx0Y&#10;dScL7mwzHP38RLhD2dxp39OSPo4z/cevPHwHAAD//wMAUEsDBBQABgAIAAAAIQDPmThE4QAAAAsB&#10;AAAPAAAAZHJzL2Rvd25yZXYueG1sTI9BS8NAEIXvgv9hGcGb3ZhqqTGbUgpiLUhpFepxmx2TaHY2&#10;7G6b9N874sHeZuY93nwvnw22FUf0oXGk4HaUgEAqnWmoUvD+9nQzBRGiJqNbR6jghAFmxeVFrjPj&#10;etrgcRsrwSEUMq2gjrHLpAxljVaHkeuQWPt03urIq6+k8brncNvKNEkm0uqG+EOtO1zUWH5vD1bB&#10;q18uF/PV6YvWH7bfpavd+mV4Vur6apg/gog4xH8z/OIzOhTMtHcHMkG0Cu7vHhg9sjCe8sCOv8te&#10;wSRNxiCLXJ53KH4AAAD//wMAUEsBAi0AFAAGAAgAAAAhALaDOJL+AAAA4QEAABMAAAAAAAAAAAAA&#10;AAAAAAAAAFtDb250ZW50X1R5cGVzXS54bWxQSwECLQAUAAYACAAAACEAOP0h/9YAAACUAQAACwAA&#10;AAAAAAAAAAAAAAAvAQAAX3JlbHMvLnJlbHNQSwECLQAUAAYACAAAACEATrpBwskBAADdAwAADgAA&#10;AAAAAAAAAAAAAAAuAgAAZHJzL2Uyb0RvYy54bWxQSwECLQAUAAYACAAAACEAz5k4ROEAAAALAQAA&#10;DwAAAAAAAAAAAAAAAAAjBAAAZHJzL2Rvd25yZXYueG1sUEsFBgAAAAAEAAQA8wAAADE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536370C4" wp14:editId="4EED9BB6">
                <wp:simplePos x="0" y="0"/>
                <wp:positionH relativeFrom="column">
                  <wp:posOffset>2100579</wp:posOffset>
                </wp:positionH>
                <wp:positionV relativeFrom="paragraph">
                  <wp:posOffset>881380</wp:posOffset>
                </wp:positionV>
                <wp:extent cx="0" cy="3057525"/>
                <wp:effectExtent l="0" t="0" r="19050" b="2857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DACE72" id="Łącznik prosty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4pt,69.4pt" to="165.4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PdyQEAAN0DAAAOAAAAZHJzL2Uyb0RvYy54bWysU8tuFDEQvCPxD5bv7Mwu2gWNdjaHROQS&#10;wYrABzie9o4Vv2Q7OzPcOPBn8F+0PQ8SQEIgLpbaXdXdVW7vL3qtyBl8kNbUdL0qKQHDbSPNqaYf&#10;P7x58ZqSEJlpmLIGajpAoBeH58/2natgY1urGvAEi5hQda6mbYyuKorAW9AsrKwDg0lhvWYRQ38q&#10;Gs86rK5VsSnLXdFZ3zhvOYSAt1djkh5yfSGAx3dCBIhE1RRni/n0+bxLZ3HYs+rkmWsln8Zg/zCF&#10;ZtJg06XUFYuMPHj5SyktubfBirjiVhdWCMkha0A16/InNbctc5C1oDnBLTaF/1eWvz0fPZFNTXeU&#10;GKbxib59/vqFfzLynqCvIQ5kl1zqXKgQfGmOPunkvbl1N5bfB8wVT5IpCG6E9cLrBEehpM+uD4vr&#10;0EfCx0uOty/L7avtZpt6Fayaic6HeA1W4ywBH09JkwxhFTvfhDhCZ8g0x9g6DxEHBQmszHsQKBKb&#10;rTM7rxdcKk/ODBeDcQ4mrqfWGZ1oQiq1EMs/Eyd8okJevb8hL4zc2Zq4kLU01v+ue+znkcWInx0Y&#10;dScL7mwzHP38RLhD2dxp39OSPo4z/cevPHwHAAD//wMAUEsDBBQABgAIAAAAIQCkauWr4AAAAAsB&#10;AAAPAAAAZHJzL2Rvd25yZXYueG1sTI9BS8NAEIXvgv9hGcGb3TWBUmI2pRTEWpBiFdrjNjtNotnZ&#10;kN026b93xEO9zcx7vPlePh9dK87Yh8aThseJAoFUettQpeHz4/lhBiJEQ9a0nlDDBQPMi9ub3GTW&#10;D/SO522sBIdQyIyGOsYukzKUNToTJr5DYu3oe2cir30lbW8GDnetTJSaSmca4g+16XBZY/m9PTkN&#10;b/1qtVysL1+02bthl6x3m9fxRev7u3HxBCLiGK9m+MVndCiY6eBPZINoNaSpYvTIQjrjgR1/l4OG&#10;aaJSkEUu/3cofgAAAP//AwBQSwECLQAUAAYACAAAACEAtoM4kv4AAADhAQAAEwAAAAAAAAAAAAAA&#10;AAAAAAAAW0NvbnRlbnRfVHlwZXNdLnhtbFBLAQItABQABgAIAAAAIQA4/SH/1gAAAJQBAAALAAAA&#10;AAAAAAAAAAAAAC8BAABfcmVscy8ucmVsc1BLAQItABQABgAIAAAAIQAhc9PdyQEAAN0DAAAOAAAA&#10;AAAAAAAAAAAAAC4CAABkcnMvZTJvRG9jLnhtbFBLAQItABQABgAIAAAAIQCkauWr4AAAAAsBAAAP&#10;AAAAAAAAAAAAAAAAACMEAABkcnMvZG93bnJldi54bWxQSwUGAAAAAAQABADzAAAAM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8E9E3CD" wp14:editId="644ECAE7">
                <wp:simplePos x="0" y="0"/>
                <wp:positionH relativeFrom="column">
                  <wp:posOffset>814704</wp:posOffset>
                </wp:positionH>
                <wp:positionV relativeFrom="paragraph">
                  <wp:posOffset>881380</wp:posOffset>
                </wp:positionV>
                <wp:extent cx="0" cy="3057525"/>
                <wp:effectExtent l="0" t="0" r="19050" b="2857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A11B22" id="Łącznik prosty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69.4pt" to="64.1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T9ywEAAN0DAAAOAAAAZHJzL2Uyb0RvYy54bWysU8uO1DAQvCPxD5bvjDODBlA0mT3sCi4r&#10;GLHsB3id9sRav2SbScKNA38G/0XbmYTXSisQF0vtruruKrd3F4PR5AQhKmcbul5VlIAVrlX22NDb&#10;D6+fvaIkJm5brp2Fho4Q6cX+6ZNd72vYuM7pFgLBIjbWvW9ol5KvGYuiA8PjynmwmJQuGJ4wDEfW&#10;Bt5jdaPZpqpesN6F1gcnIEa8vZqSdF/qSwkivZMyQiK6oThbKmco510+2X7H62PgvlPiPAb/hykM&#10;VxabLqWueOLkY1B/lDJKBBedTCvhDHNSKgFFA6pZV7+puem4h6IFzYl+sSn+v7Li7ekQiGobuqXE&#10;coNP9O3z1y/ik1X3BH2NaSTb7FLvY43gS3sIWacY7I2/duI+Yo79ksxB9BNskMFkOAolQ3F9XFyH&#10;IRExXQq8fV5tX243pRfj9Uz0IaY34AzOEvHxtLLZEF7z03VMuTWvZ8h5jql1GSKNGjJY2/cgUSQ2&#10;Wxd2WS+41IGcOC4GFwJsWmeZWK+gM00qrRdi9TjxjM9UKKv3N+SFUTo7mxayUdaFh7qnYR5ZTvjZ&#10;gUl3tuDOteMhzE+EO1QUnvc9L+nPcaH/+JX77wAAAP//AwBQSwMEFAAGAAgAAAAhAN3tSebfAAAA&#10;CwEAAA8AAABkcnMvZG93bnJldi54bWxMj0FLw0AQhe+C/2EZwZvdmEAJMZtSCmItSLEK9bjNjkk0&#10;Oxt2t03675160du8mceb75WLyfbihD50jhTczxIQSLUzHTUK3t8e73IQIWoyuneECs4YYFFdX5W6&#10;MG6kVzztYiM4hEKhFbQxDoWUoW7R6jBzAxLfPp23OrL0jTRejxxue5kmyVxa3RF/aPWAqxbr793R&#10;Knjx6/VquTl/0fbDjvt0s98+T09K3d5MywcQEaf4Z4YLPqNDxUwHdyQTRM86zTO28pDl3OHi+N0c&#10;FMzTJANZlfJ/h+oHAAD//wMAUEsBAi0AFAAGAAgAAAAhALaDOJL+AAAA4QEAABMAAAAAAAAAAAAA&#10;AAAAAAAAAFtDb250ZW50X1R5cGVzXS54bWxQSwECLQAUAAYACAAAACEAOP0h/9YAAACUAQAACwAA&#10;AAAAAAAAAAAAAAAvAQAAX3JlbHMvLnJlbHNQSwECLQAUAAYACAAAACEAkChk/csBAADdAwAADgAA&#10;AAAAAAAAAAAAAAAuAgAAZHJzL2Uyb0RvYy54bWxQSwECLQAUAAYACAAAACEA3e1J5t8AAAALAQAA&#10;DwAAAAAAAAAAAAAAAAAlBAAAZHJzL2Rvd25yZXYueG1sUEsFBgAAAAAEAAQA8wAAADE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FD4E5B9" wp14:editId="70D72848">
                <wp:simplePos x="0" y="0"/>
                <wp:positionH relativeFrom="column">
                  <wp:posOffset>119380</wp:posOffset>
                </wp:positionH>
                <wp:positionV relativeFrom="paragraph">
                  <wp:posOffset>3586479</wp:posOffset>
                </wp:positionV>
                <wp:extent cx="4514850" cy="0"/>
                <wp:effectExtent l="0" t="0" r="1905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6A12D2" id="Łącznik prosty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pt,282.4pt" to="364.9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ptygEAAN0DAAAOAAAAZHJzL2Uyb0RvYy54bWysU8uO1DAQvCPxD5bvjJPVLFpFk9nDruCy&#10;ghELH+B12hNr/ZJtJgk3DvwZ/BdtZxKeEgJxsWR3VXdXdXt3PRpNThCicral9aaiBKxwnbLHlr57&#10;++LZFSUxcdtx7Sy0dIJIr/dPn+wG38CF653uIBBMYmMz+Jb2KfmGsSh6MDxunAeLQemC4Qmv4ci6&#10;wAfMbjS7qKrnbHCh88EJiBFfb+cg3Zf8UoJIr6WMkIhuKfaWyhnK+ZBPtt/x5hi475U4t8H/oQvD&#10;lcWia6pbnjh5H9QvqYwSwUUn00Y4w5yUSkDRgGrq6ic19z33ULSgOdGvNsX/l1a8Oh0CUV1Lt5RY&#10;bnBEXz5+/iQ+WPVI0NeYJrLNLg0+Ngi+sYeQdYrR3vs7Jx4jxtgPwXyJfoaNMpgMR6FkLK5Pq+sw&#10;JiLwcXtZb68ucThiiTHeLEQfYnoJzmAvEYenlc2G8Iaf7mLKpXmzQM59zKVLE2nSkMHavgGJIrFY&#10;XdhlveBGB3LiuBhcCLCpzjIxX0FnmlRar8Tqz8QzPlOhrN7fkFdGqexsWslGWRd+Vz2NS8tyxi8O&#10;zLqzBQ+umw5hGRHuUFF43ve8pN/fC/3br9x/BQAA//8DAFBLAwQUAAYACAAAACEAp+dEnt8AAAAK&#10;AQAADwAAAGRycy9kb3ducmV2LnhtbEyPQUvDQBCF74L/YRnBm90YtNaYTSkFsRZKaSvU4zY7JtHs&#10;bNjdNum/dwRBb+/NPN58k08H24oT+tA4UnA7SkAglc40VCl42z3fTECEqMno1hEqOGOAaXF5kevM&#10;uJ42eNrGSnAJhUwrqGPsMilDWaPVYeQ6JN59OG91ZOsrabzuudy2Mk2SsbS6Ib5Q6w7nNZZf26NV&#10;sPKLxXy2PH/S+t32+3S5X78OL0pdXw2zJxARh/gXhh98RoeCmQ7uSCaIlv2EyaOC+/EdCw48pI8s&#10;Dr8TWeTy/wvFNwAAAP//AwBQSwECLQAUAAYACAAAACEAtoM4kv4AAADhAQAAEwAAAAAAAAAAAAAA&#10;AAAAAAAAW0NvbnRlbnRfVHlwZXNdLnhtbFBLAQItABQABgAIAAAAIQA4/SH/1gAAAJQBAAALAAAA&#10;AAAAAAAAAAAAAC8BAABfcmVscy8ucmVsc1BLAQItABQABgAIAAAAIQBIw7ptygEAAN0DAAAOAAAA&#10;AAAAAAAAAAAAAC4CAABkcnMvZTJvRG9jLnhtbFBLAQItABQABgAIAAAAIQCn50Se3wAAAAoBAAAP&#10;AAAAAAAAAAAAAAAAACQEAABkcnMvZG93bnJldi54bWxQSwUGAAAAAAQABADzAAAAM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7DB12B" wp14:editId="7AA4BDDB">
                <wp:simplePos x="0" y="0"/>
                <wp:positionH relativeFrom="column">
                  <wp:posOffset>119380</wp:posOffset>
                </wp:positionH>
                <wp:positionV relativeFrom="paragraph">
                  <wp:posOffset>2395854</wp:posOffset>
                </wp:positionV>
                <wp:extent cx="4514850" cy="0"/>
                <wp:effectExtent l="0" t="0" r="19050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EB27F6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pt,188.65pt" to="364.9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YzygEAAN0DAAAOAAAAZHJzL2Uyb0RvYy54bWysU8uO1DAQvCPxD5bvjJN9oFU0mT3sCi4r&#10;GLHwAV6nPbHWL9lmknDjwJ/Bf9F2JuEpIRAXS3ZXdXdVt7fXo9HkCCEqZ1tabypKwArXKXto6bu3&#10;L55dURITtx3XzkJLJ4j0evf0yXbwDZy53ukOAsEkNjaDb2mfkm8Yi6IHw+PGebAYlC4YnvAaDqwL&#10;fMDsRrOzqnrOBhc6H5yAGPH1dg7SXckvJYj0WsoIieiWYm+pnKGcD/lkuy1vDoH7XolTG/wfujBc&#10;WSy6prrliZP3Qf2SyigRXHQybYQzzEmpBBQNqKauflJz33MPRQuaE/1qU/x/acWr4z4Q1bX0nBLL&#10;DY7oy8fPn8QHqx4J+hrTRM6zS4OPDYJv7D5knWK09/7OiceIMfZDMF+in2GjDCbDUSgZi+vT6jqM&#10;iQh8vLisL64ucThiiTHeLEQfYnoJzmAvEYenlc2G8IYf72LKpXmzQE59zKVLE2nSkMHavgGJIrFY&#10;XdhlveBGB3LkuBhcCLCpzjIxX0FnmlRar8Tqz8QTPlOhrN7fkFdGqexsWslGWRd+Vz2NS8tyxi8O&#10;zLqzBQ+um/ZhGRHuUFF42ve8pN/fC/3br9x9BQAA//8DAFBLAwQUAAYACAAAACEAnxDupt4AAAAK&#10;AQAADwAAAGRycy9kb3ducmV2LnhtbEyPUUvDQBCE3wX/w7GCb/ZiCqbGXEopiLUgxSrUx2tuTaK5&#10;vXB3bdJ/7xYEfZzZYfabYj7aThzRh9aRgttJAgKpcqalWsH72+PNDESImozuHKGCEwaYl5cXhc6N&#10;G+gVj9tYCy6hkGsFTYx9LmWoGrQ6TFyPxLdP562OLH0tjdcDl9tOpklyJ61uiT80usdlg9X39mAV&#10;vPjVarlYn75o82GHXbrebZ7HJ6Wur8bFA4iIY/wLwxmf0aFkpr07kAmiYz1j8qhgmmVTEBzI0nt2&#10;9r+OLAv5f0L5AwAA//8DAFBLAQItABQABgAIAAAAIQC2gziS/gAAAOEBAAATAAAAAAAAAAAAAAAA&#10;AAAAAABbQ29udGVudF9UeXBlc10ueG1sUEsBAi0AFAAGAAgAAAAhADj9If/WAAAAlAEAAAsAAAAA&#10;AAAAAAAAAAAALwEAAF9yZWxzLy5yZWxzUEsBAi0AFAAGAAgAAAAhAEW9RjPKAQAA3QMAAA4AAAAA&#10;AAAAAAAAAAAALgIAAGRycy9lMm9Eb2MueG1sUEsBAi0AFAAGAAgAAAAhAJ8Q7qbeAAAACgEAAA8A&#10;AAAAAAAAAAAAAAAAJAQAAGRycy9kb3ducmV2LnhtbFBLBQYAAAAABAAEAPMAAAAv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B651D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0272A0" wp14:editId="46E5E531">
                <wp:simplePos x="0" y="0"/>
                <wp:positionH relativeFrom="column">
                  <wp:posOffset>119380</wp:posOffset>
                </wp:positionH>
                <wp:positionV relativeFrom="paragraph">
                  <wp:posOffset>1157604</wp:posOffset>
                </wp:positionV>
                <wp:extent cx="451485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A0FE1B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pt,91.15pt" to="364.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APyQEAANEDAAAOAAAAZHJzL2Uyb0RvYy54bWysU01v1DAQvSPxHyzf2SSrFlXRZntoBZcK&#10;VhR+gOuMN9b6S7bZJNw48M/gfzF2NgFKVVVVL5bseW/mvZnx5nLQihzBB2lNQ6tVSQkYbltp9g39&#10;8vndmwtKQmSmZcoaaOgIgV5uX7/a9K6Gte2sasETTGJC3buGdjG6uigC70CzsLIODAaF9ZpFvPp9&#10;0XrWY3atinVZvi1661vnLYcQ8PV6CtJtzi8E8PhRiACRqIaitphPn8+7dBbbDav3nrlO8pMM9gwV&#10;mkmDRZdU1ywy8tXL/1Jpyb0NVsQVt7qwQkgO2QO6qcp7bm475iB7weYEt7QpvFxa/uG480S2DV1T&#10;YpjGEf36/vMH/2bkgWBfQxzJOnWpd6FG8JXZ+eSTD+bW3Vh+CBgr/gmmS3ATbBBeJzgaJUPu+rh0&#10;HYZIOD6enVdnF+c4HD7HClbPROdDfA9Wo5aAw1PSpIawmh1vQkylWT1DTjqm0llEHBUksDKfQKBJ&#10;LFZldl4vuFKeHBkuRnuokkXMlZGJIqRSC6l8nHTCJhrklXsqcUHnitbEhailsf6hqnGYpYoJP7ue&#10;vCbbd7Ydd34eC+5Ndnba8bSYf98z/c9P3P4GAAD//wMAUEsDBBQABgAIAAAAIQCMJoBk3AAAAAoB&#10;AAAPAAAAZHJzL2Rvd25yZXYueG1sTI9BS8NAEIXvgv9hGcGb3Rih1phNKQURL2JTvW+z0000Oxt2&#10;N2n8905B0NPw3jzefFOuZ9eLCUPsPCm4XWQgkBpvOrIK3vdPNysQMWkyuveECr4xwrq6vCh1YfyJ&#10;djjVyQouoVhoBW1KQyFlbFp0Oi78gMS7ow9OJ5bBShP0ictdL/MsW0qnO+ILrR5w22LzVY9OQf8S&#10;pg+7tZs4Pu+W9efbMX/dT0pdX82bRxAJ5/QXhjM+o0PFTAc/komiZ71i8nSe+R0IDtznD+wcfh1Z&#10;lfL/C9UPAAAA//8DAFBLAQItABQABgAIAAAAIQC2gziS/gAAAOEBAAATAAAAAAAAAAAAAAAAAAAA&#10;AABbQ29udGVudF9UeXBlc10ueG1sUEsBAi0AFAAGAAgAAAAhADj9If/WAAAAlAEAAAsAAAAAAAAA&#10;AAAAAAAALwEAAF9yZWxzLy5yZWxzUEsBAi0AFAAGAAgAAAAhAD+eUA/JAQAA0QMAAA4AAAAAAAAA&#10;AAAAAAAALgIAAGRycy9lMm9Eb2MueG1sUEsBAi0AFAAGAAgAAAAhAIwmgGTcAAAACgEAAA8AAAAA&#10;AAAAAAAAAAAAIw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hartă</w:t>
      </w:r>
      <w:proofErr w:type="spellEnd"/>
    </w:p>
    <w:p w14:paraId="017C5C62" w14:textId="77777777" w:rsidR="00DF74AD" w:rsidRPr="002636C5" w:rsidRDefault="00DF74AD" w:rsidP="00DF74AD">
      <w:pPr>
        <w:rPr>
          <w:lang w:val="en-US"/>
        </w:rPr>
      </w:pPr>
    </w:p>
    <w:p w14:paraId="1AF0C830" w14:textId="77777777" w:rsidR="00DF74AD" w:rsidRPr="002636C5" w:rsidRDefault="00DF74AD" w:rsidP="00DF74AD">
      <w:pPr>
        <w:rPr>
          <w:lang w:val="en-US"/>
        </w:rPr>
      </w:pPr>
    </w:p>
    <w:p w14:paraId="223C8FD7" w14:textId="77777777" w:rsidR="00DF74AD" w:rsidRPr="002636C5" w:rsidRDefault="00DF74AD" w:rsidP="00DF74AD">
      <w:pPr>
        <w:rPr>
          <w:lang w:val="en-US"/>
        </w:rPr>
      </w:pPr>
    </w:p>
    <w:p w14:paraId="0866E524" w14:textId="77777777" w:rsidR="00DF74AD" w:rsidRPr="002636C5" w:rsidRDefault="00DF74AD" w:rsidP="00DF74AD">
      <w:pPr>
        <w:rPr>
          <w:lang w:val="en-US"/>
        </w:rPr>
      </w:pPr>
    </w:p>
    <w:p w14:paraId="6E71507B" w14:textId="77777777" w:rsidR="00DF74AD" w:rsidRPr="002636C5" w:rsidRDefault="00DF74AD" w:rsidP="00DF74AD">
      <w:pPr>
        <w:rPr>
          <w:lang w:val="en-US"/>
        </w:rPr>
      </w:pPr>
    </w:p>
    <w:p w14:paraId="0C29824C" w14:textId="77777777" w:rsidR="00DF74AD" w:rsidRPr="002636C5" w:rsidRDefault="00DF74AD" w:rsidP="00DF74AD">
      <w:pPr>
        <w:rPr>
          <w:lang w:val="en-US"/>
        </w:rPr>
      </w:pPr>
    </w:p>
    <w:p w14:paraId="2F78665E" w14:textId="54FEC9F8" w:rsidR="00DF74AD" w:rsidRPr="002636C5" w:rsidRDefault="00CB651D" w:rsidP="00DF74AD">
      <w:pPr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419DA" wp14:editId="637685FB">
                <wp:simplePos x="0" y="0"/>
                <wp:positionH relativeFrom="column">
                  <wp:posOffset>4634230</wp:posOffset>
                </wp:positionH>
                <wp:positionV relativeFrom="paragraph">
                  <wp:posOffset>219710</wp:posOffset>
                </wp:positionV>
                <wp:extent cx="652145" cy="295275"/>
                <wp:effectExtent l="0" t="0" r="1460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14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87827" w14:textId="611E6A38" w:rsidR="00FD2614" w:rsidRDefault="00B91E87">
                            <w:proofErr w:type="spellStart"/>
                            <w:r w:rsidRPr="00B91E87">
                              <w:t>e</w:t>
                            </w:r>
                            <w:r w:rsidR="00E56091">
                              <w:t>cuator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F419DA" id="Pole tekstowe 1" o:spid="_x0000_s1035" type="#_x0000_t202" style="position:absolute;margin-left:364.9pt;margin-top:17.3pt;width:51.3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6hWQIAAMUEAAAOAAAAZHJzL2Uyb0RvYy54bWysVMGO2jAQvVfqP1i+lwCF3YIIK8qKqhLa&#10;RWKrPRvHgQjH49oDCf36jp3ARtueql6MnXl+nnnzhtlDXWp2Vs4XYFI+6PU5U0ZCVph9yn+8rD59&#10;4cyjMJnQYFTKL8rzh/nHD7PKTtUQDqAz5RiRGD+tbMoPiHaaJF4eVCl8D6wyFMzBlQLp6PZJ5kRF&#10;7KVOhv3+XVKBy6wDqbynr49NkM8jf54ric957hUynXLKDePq4roLazKfieneCXsoZJuG+IcsSlEY&#10;evRG9ShQsJMr/qAqC+nAQ449CWUCeV5IFWugagb9d9VsD8KqWAuJ4+1NJv//aOXTeeNYkVHvODOi&#10;pBZtQCuG6ugRKsUGQaLK+ikht5awWH+FOsBDud6uQR49QZIOprngCR0wde7K8EvFMrpIXbjclFc1&#10;Mkkf78bDwWjMmaTQcDIe3o/Ds8nbZes8flNQsrBJuaPGxgTEee2xgV4hMS/QRbYqtI6HYCa11I6d&#10;BdlAY6yJyH0XpQ2rKJHP435TWTcWqG/3d1rIY5teh4H4tGl1aEoPimC9q6O8k6uOO8guJKODxove&#10;ylVB9GvhcSMcmY8EooHCZ1pyDZQTtDvODuB+/e17wJMnKMpZRWZOuf95Ek5xpr8bcstkMBoF98fD&#10;aHw/pIPrRnbdiDmVSyChyBGUXdwGPOrrNndQvtLcLcKrFBJG0tspx+t2ic2I0dxKtVhEEPndClyb&#10;rZVX9wRZX+pX4WzbViQ/PMHV9mL6rrsNNrTUwOKEkBex9UHnRtVWfpqVaJ52rsMwds8R9fbvM/8N&#10;AAD//wMAUEsDBBQABgAIAAAAIQBGf96T4gAAAAkBAAAPAAAAZHJzL2Rvd25yZXYueG1sTI/BTsMw&#10;EETvSPyDtUjcqJOUlhLiVBUCCQnl0BREj268jqPG6yh22/D3mBPcdrSjmTfFerI9O+PoO0cC0lkC&#10;DKlxqqNWwMfu9W4FzAdJSvaOUMA3eliX11eFzJW70BbPdWhZDCGfSwEmhCHn3DcGrfQzNyDFn3aj&#10;lSHKseVqlJcYbnueJcmSW9lRbDBywGeDzbE+WQFK691xYd709v1L7z+rl2qzryshbm+mzROwgFP4&#10;M8MvfkSHMjId3ImUZ72Ah+wxogcB8/slsGhYzbMFsEM80hR4WfD/C8ofAAAA//8DAFBLAQItABQA&#10;BgAIAAAAIQC2gziS/gAAAOEBAAATAAAAAAAAAAAAAAAAAAAAAABbQ29udGVudF9UeXBlc10ueG1s&#10;UEsBAi0AFAAGAAgAAAAhADj9If/WAAAAlAEAAAsAAAAAAAAAAAAAAAAALwEAAF9yZWxzLy5yZWxz&#10;UEsBAi0AFAAGAAgAAAAhAHQWLqFZAgAAxQQAAA4AAAAAAAAAAAAAAAAALgIAAGRycy9lMm9Eb2Mu&#10;eG1sUEsBAi0AFAAGAAgAAAAhAEZ/3pPiAAAACQEAAA8AAAAAAAAAAAAAAAAAswQAAGRycy9kb3du&#10;cmV2LnhtbFBLBQYAAAAABAAEAPMAAADCBQAAAAA=&#10;" fillcolor="white [3201]" strokeweight=".5pt">
                <v:path arrowok="t"/>
                <v:textbox>
                  <w:txbxContent>
                    <w:p w14:paraId="2C487827" w14:textId="611E6A38" w:rsidR="00FD2614" w:rsidRDefault="00B91E87">
                      <w:r w:rsidRPr="00B91E87">
                        <w:t>e</w:t>
                      </w:r>
                      <w:r w:rsidR="00E56091">
                        <w:t>cuator</w:t>
                      </w:r>
                    </w:p>
                  </w:txbxContent>
                </v:textbox>
              </v:shape>
            </w:pict>
          </mc:Fallback>
        </mc:AlternateContent>
      </w:r>
    </w:p>
    <w:p w14:paraId="38FBE5F0" w14:textId="77777777" w:rsidR="00DF74AD" w:rsidRPr="002636C5" w:rsidRDefault="00DF74AD" w:rsidP="00DF74AD">
      <w:pPr>
        <w:rPr>
          <w:lang w:val="en-US"/>
        </w:rPr>
      </w:pPr>
    </w:p>
    <w:p w14:paraId="32B0EE19" w14:textId="77777777" w:rsidR="00DF74AD" w:rsidRPr="002636C5" w:rsidRDefault="00DF74AD" w:rsidP="00DF74AD">
      <w:pPr>
        <w:rPr>
          <w:lang w:val="en-US"/>
        </w:rPr>
      </w:pPr>
    </w:p>
    <w:p w14:paraId="48AAFA9E" w14:textId="77777777" w:rsidR="00DF74AD" w:rsidRPr="002636C5" w:rsidRDefault="00DF74AD" w:rsidP="00DF74AD">
      <w:pPr>
        <w:rPr>
          <w:lang w:val="en-US"/>
        </w:rPr>
      </w:pPr>
    </w:p>
    <w:p w14:paraId="625D4874" w14:textId="77777777" w:rsidR="00DF74AD" w:rsidRPr="002636C5" w:rsidRDefault="00DF74AD" w:rsidP="00DF74AD">
      <w:pPr>
        <w:rPr>
          <w:lang w:val="en-US"/>
        </w:rPr>
      </w:pPr>
    </w:p>
    <w:p w14:paraId="2FB167CD" w14:textId="77777777" w:rsidR="00DF74AD" w:rsidRPr="002636C5" w:rsidRDefault="00DF74AD" w:rsidP="00DF74AD">
      <w:pPr>
        <w:rPr>
          <w:lang w:val="en-US"/>
        </w:rPr>
      </w:pPr>
    </w:p>
    <w:p w14:paraId="43E7FF43" w14:textId="77777777" w:rsidR="00DF74AD" w:rsidRPr="002636C5" w:rsidRDefault="00DF74AD" w:rsidP="00DF74AD">
      <w:pPr>
        <w:rPr>
          <w:lang w:val="en-US"/>
        </w:rPr>
      </w:pPr>
    </w:p>
    <w:p w14:paraId="3638745F" w14:textId="77777777" w:rsidR="00DF74AD" w:rsidRPr="002636C5" w:rsidRDefault="00DF74AD" w:rsidP="00DF74AD">
      <w:pPr>
        <w:rPr>
          <w:lang w:val="en-US"/>
        </w:rPr>
      </w:pPr>
    </w:p>
    <w:p w14:paraId="2ED541D8" w14:textId="0C6B994A" w:rsidR="00DF74AD" w:rsidRPr="002636C5" w:rsidRDefault="002636C5" w:rsidP="00AE4642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636C5">
        <w:rPr>
          <w:rFonts w:ascii="Times New Roman" w:hAnsi="Times New Roman" w:cs="Times New Roman"/>
          <w:sz w:val="24"/>
          <w:szCs w:val="24"/>
          <w:lang w:val="en-US"/>
        </w:rPr>
        <w:t>Indica</w:t>
      </w:r>
      <w:r w:rsidR="00E56091">
        <w:rPr>
          <w:rFonts w:ascii="Times New Roman" w:hAnsi="Times New Roman" w:cs="Times New Roman"/>
          <w:sz w:val="24"/>
          <w:szCs w:val="24"/>
          <w:lang w:val="en-US"/>
        </w:rPr>
        <w:t>ți</w:t>
      </w:r>
      <w:proofErr w:type="spellEnd"/>
      <w:r w:rsidR="00E56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6091">
        <w:rPr>
          <w:rFonts w:ascii="Times New Roman" w:hAnsi="Times New Roman" w:cs="Times New Roman"/>
          <w:sz w:val="24"/>
          <w:szCs w:val="24"/>
          <w:lang w:val="en-US"/>
        </w:rPr>
        <w:t>răspunsul</w:t>
      </w:r>
      <w:proofErr w:type="spellEnd"/>
      <w:r w:rsidR="00E56091">
        <w:rPr>
          <w:rFonts w:ascii="Times New Roman" w:hAnsi="Times New Roman" w:cs="Times New Roman"/>
          <w:sz w:val="24"/>
          <w:szCs w:val="24"/>
          <w:lang w:val="en-US"/>
        </w:rPr>
        <w:t xml:space="preserve"> correct </w:t>
      </w:r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56091" w:rsidRPr="00E56091">
        <w:rPr>
          <w:rFonts w:ascii="Times New Roman" w:hAnsi="Times New Roman" w:cs="Times New Roman"/>
          <w:color w:val="FF0000"/>
          <w:sz w:val="24"/>
          <w:szCs w:val="24"/>
          <w:lang w:val="en-US"/>
        </w:rPr>
        <w:t>răspunsurile</w:t>
      </w:r>
      <w:proofErr w:type="spellEnd"/>
      <w:r w:rsidR="00E56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6C5">
        <w:rPr>
          <w:rFonts w:ascii="Times New Roman" w:hAnsi="Times New Roman" w:cs="Times New Roman"/>
          <w:color w:val="FF0000"/>
          <w:sz w:val="24"/>
          <w:szCs w:val="24"/>
          <w:lang w:val="en-US"/>
        </w:rPr>
        <w:t>corect</w:t>
      </w:r>
      <w:r w:rsidR="00E56091">
        <w:rPr>
          <w:rFonts w:ascii="Times New Roman" w:hAnsi="Times New Roman" w:cs="Times New Roman"/>
          <w:color w:val="FF0000"/>
          <w:sz w:val="24"/>
          <w:szCs w:val="24"/>
          <w:lang w:val="en-US"/>
        </w:rPr>
        <w:t>e</w:t>
      </w:r>
      <w:proofErr w:type="spellEnd"/>
      <w:r w:rsidRPr="002636C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E56091">
        <w:rPr>
          <w:rFonts w:ascii="Times New Roman" w:hAnsi="Times New Roman" w:cs="Times New Roman"/>
          <w:color w:val="FF0000"/>
          <w:sz w:val="24"/>
          <w:szCs w:val="24"/>
          <w:lang w:val="en-US"/>
        </w:rPr>
        <w:t>sunt</w:t>
      </w:r>
      <w:proofErr w:type="spellEnd"/>
      <w:r w:rsidR="00E560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E56091">
        <w:rPr>
          <w:rFonts w:ascii="Times New Roman" w:hAnsi="Times New Roman" w:cs="Times New Roman"/>
          <w:color w:val="FF0000"/>
          <w:sz w:val="24"/>
          <w:szCs w:val="24"/>
          <w:lang w:val="en-US"/>
        </w:rPr>
        <w:t>marcate</w:t>
      </w:r>
      <w:proofErr w:type="spellEnd"/>
      <w:r w:rsidR="00E5609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cu </w:t>
      </w:r>
      <w:proofErr w:type="spellStart"/>
      <w:r w:rsidR="00E56091">
        <w:rPr>
          <w:rFonts w:ascii="Times New Roman" w:hAnsi="Times New Roman" w:cs="Times New Roman"/>
          <w:color w:val="FF0000"/>
          <w:sz w:val="24"/>
          <w:szCs w:val="24"/>
          <w:lang w:val="en-US"/>
        </w:rPr>
        <w:t>roșu</w:t>
      </w:r>
      <w:proofErr w:type="spellEnd"/>
      <w:r w:rsidRPr="002636C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30A9" w:rsidRPr="002636C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4BD36F" w14:textId="6D8E9A89" w:rsidR="002636C5" w:rsidRPr="002636C5" w:rsidRDefault="002636C5" w:rsidP="002636C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E5609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636C5">
        <w:rPr>
          <w:rFonts w:ascii="Times New Roman" w:hAnsi="Times New Roman" w:cs="Times New Roman"/>
          <w:sz w:val="24"/>
          <w:szCs w:val="24"/>
          <w:lang w:val="en-US"/>
        </w:rPr>
        <w:t>iferen</w:t>
      </w:r>
      <w:r w:rsidR="00E56091">
        <w:rPr>
          <w:rFonts w:ascii="Times New Roman" w:hAnsi="Times New Roman" w:cs="Times New Roman"/>
          <w:sz w:val="24"/>
          <w:szCs w:val="24"/>
          <w:lang w:val="en-US"/>
        </w:rPr>
        <w:t>ța</w:t>
      </w:r>
      <w:proofErr w:type="spellEnd"/>
      <w:r w:rsidR="00E5609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56091">
        <w:rPr>
          <w:rFonts w:ascii="Times New Roman" w:hAnsi="Times New Roman" w:cs="Times New Roman"/>
          <w:sz w:val="24"/>
          <w:szCs w:val="24"/>
          <w:lang w:val="en-US"/>
        </w:rPr>
        <w:t>longitudine</w:t>
      </w:r>
      <w:proofErr w:type="spellEnd"/>
      <w:r w:rsidR="00E560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6091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5609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proofErr w:type="spellStart"/>
      <w:r w:rsidR="00E5609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5 °/10°.</w:t>
      </w:r>
    </w:p>
    <w:p w14:paraId="65FB2C9A" w14:textId="61F1316D" w:rsidR="002636C5" w:rsidRPr="002636C5" w:rsidRDefault="002636C5" w:rsidP="002636C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2636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56091">
        <w:rPr>
          <w:rFonts w:ascii="Times New Roman" w:hAnsi="Times New Roman" w:cs="Times New Roman"/>
          <w:sz w:val="24"/>
          <w:szCs w:val="24"/>
          <w:lang w:val="en-US"/>
        </w:rPr>
        <w:t>unctul</w:t>
      </w:r>
      <w:proofErr w:type="spellEnd"/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C </w:t>
      </w:r>
      <w:proofErr w:type="spellStart"/>
      <w:r w:rsidR="00E5609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36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56091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36C5">
        <w:rPr>
          <w:rFonts w:ascii="Times New Roman" w:hAnsi="Times New Roman" w:cs="Times New Roman"/>
          <w:sz w:val="24"/>
          <w:szCs w:val="24"/>
          <w:lang w:val="en-US"/>
        </w:rPr>
        <w:t>loca</w:t>
      </w:r>
      <w:r w:rsidR="00E56091">
        <w:rPr>
          <w:rFonts w:ascii="Times New Roman" w:hAnsi="Times New Roman" w:cs="Times New Roman"/>
          <w:sz w:val="24"/>
          <w:szCs w:val="24"/>
          <w:lang w:val="en-US"/>
        </w:rPr>
        <w:t>lizat</w:t>
      </w:r>
      <w:proofErr w:type="spellEnd"/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6091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NE / SE </w:t>
      </w:r>
      <w:r w:rsidR="00E56091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2636C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56091">
        <w:rPr>
          <w:rFonts w:ascii="Times New Roman" w:hAnsi="Times New Roman" w:cs="Times New Roman"/>
          <w:sz w:val="24"/>
          <w:szCs w:val="24"/>
          <w:lang w:val="en-US"/>
        </w:rPr>
        <w:t>unctul</w:t>
      </w:r>
      <w:proofErr w:type="spellEnd"/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 B.</w:t>
      </w:r>
    </w:p>
    <w:p w14:paraId="5B145CD3" w14:textId="71E80E92" w:rsidR="00E56091" w:rsidRPr="00E56091" w:rsidRDefault="002636C5" w:rsidP="00514DA7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E56091" w:rsidRPr="00E56091">
        <w:rPr>
          <w:rFonts w:ascii="Times New Roman" w:hAnsi="Times New Roman" w:cs="Times New Roman"/>
          <w:color w:val="202124"/>
          <w:sz w:val="24"/>
          <w:szCs w:val="24"/>
        </w:rPr>
        <w:t xml:space="preserve">Ziua și noaptea rulează uniform pe tot parcursul anului, </w:t>
      </w:r>
      <w:r w:rsidR="00E56091">
        <w:rPr>
          <w:rFonts w:ascii="Times New Roman" w:hAnsi="Times New Roman" w:cs="Times New Roman"/>
          <w:color w:val="202124"/>
          <w:sz w:val="24"/>
          <w:szCs w:val="24"/>
        </w:rPr>
        <w:t xml:space="preserve">fiecare la </w:t>
      </w:r>
      <w:r w:rsidR="00E56091" w:rsidRPr="00E56091">
        <w:rPr>
          <w:rFonts w:ascii="Times New Roman" w:hAnsi="Times New Roman" w:cs="Times New Roman"/>
          <w:color w:val="202124"/>
          <w:sz w:val="24"/>
          <w:szCs w:val="24"/>
        </w:rPr>
        <w:t>câte 12 ore la Punctul A/B.</w:t>
      </w:r>
    </w:p>
    <w:p w14:paraId="66D138C3" w14:textId="77777777" w:rsidR="00E56091" w:rsidRPr="00E56091" w:rsidRDefault="002636C5" w:rsidP="00514DA7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E56091" w:rsidRPr="00E560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Cel mai vestic punct este punctul A/D.</w:t>
      </w:r>
    </w:p>
    <w:p w14:paraId="037B7FE3" w14:textId="77777777" w:rsidR="00E56091" w:rsidRPr="00E56091" w:rsidRDefault="00E56091" w:rsidP="00514DA7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560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5. Cel mai apropiat punct de cancerul Tropic este C/D.</w:t>
      </w:r>
    </w:p>
    <w:p w14:paraId="33E5E249" w14:textId="77777777" w:rsidR="00E56091" w:rsidRPr="00E56091" w:rsidRDefault="00E56091" w:rsidP="00514DA7">
      <w:pPr>
        <w:pStyle w:val="HTML-wstpniesformatowany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E560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6. Diferența de latitudine dintre Punctul B și C este de 5°/10°.</w:t>
      </w:r>
    </w:p>
    <w:p w14:paraId="5E910E98" w14:textId="77777777" w:rsidR="00E56091" w:rsidRPr="00E56091" w:rsidRDefault="002636C5" w:rsidP="00514DA7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2636C5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E56091" w:rsidRPr="00E560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Un grad al arcului Meridian are o lungime de aproximativ 111 km, ceea ce înseamnă că întinderea paralelă dintre Punctul A și D este de 1110/11100 km.</w:t>
      </w:r>
    </w:p>
    <w:p w14:paraId="7DE9D89F" w14:textId="77777777" w:rsidR="00E56091" w:rsidRPr="00E56091" w:rsidRDefault="00E56091" w:rsidP="00514DA7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560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8. Cel mai devreme răsărit va fi observat la A/D.</w:t>
      </w:r>
    </w:p>
    <w:p w14:paraId="0F285230" w14:textId="21620626" w:rsidR="00E56091" w:rsidRDefault="00E56091" w:rsidP="00514DA7">
      <w:pPr>
        <w:pStyle w:val="HTML-wstpniesformatowany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E560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9. Valoarea azimutului măsurată de la punctul A la punctul B este de aprox.65°/120°</w:t>
      </w:r>
    </w:p>
    <w:p w14:paraId="48929142" w14:textId="77777777" w:rsidR="00E56091" w:rsidRPr="00E56091" w:rsidRDefault="00E56091" w:rsidP="00E56091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</w:p>
    <w:p w14:paraId="46C51A85" w14:textId="119C3B06" w:rsidR="00514DA7" w:rsidRPr="00514DA7" w:rsidRDefault="00514DA7" w:rsidP="00514DA7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     </w:t>
      </w:r>
      <w:r w:rsidRPr="00514DA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Dacă soluția testului nu v-a îngreunat, testul v-a fost ușor, iar soluția lui v-a făcut multă plăcere, atunci probabil că aveți o inteligență vizual-spațială puternic dezvoltată. Acest tip de inteligență este util atunci când citirea hărților și abilitățile de orientare spațială sunt cruciale - printre ghizi, șoferi, piloți, marinari și navigatori. Inteligența matematico-logică are și ea o mare influență aici. Oameni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lor</w:t>
      </w:r>
      <w:r w:rsidRPr="00514DA7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care au un nivel ridicat de inteligență le place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514DA7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și fac față cu </w:t>
      </w:r>
      <w:r w:rsidRPr="00514DA7"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>ușurință lucrului cu numere, diagrame, analize de date. Cel mai adesea sunt ordona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ți</w:t>
      </w:r>
      <w:r w:rsidRPr="00514DA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funcționează după anumite reguli, sunt preci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și</w:t>
      </w:r>
      <w:r w:rsidRPr="00514DA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logic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i ș</w:t>
      </w:r>
      <w:r w:rsidRPr="00514DA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 responsabil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i</w:t>
      </w:r>
      <w:r w:rsidRPr="00514DA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 Se vor dovedi în profesia de analist financiar, detectiv, contabil, avocat.</w:t>
      </w:r>
    </w:p>
    <w:p w14:paraId="7430EB51" w14:textId="31911E03" w:rsidR="00231769" w:rsidRPr="002636C5" w:rsidRDefault="00231769" w:rsidP="002636C5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1769" w:rsidRPr="002636C5" w:rsidSect="00CE34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09FBE" w14:textId="77777777" w:rsidR="009424EC" w:rsidRDefault="009424EC" w:rsidP="00653C79">
      <w:pPr>
        <w:spacing w:after="0" w:line="240" w:lineRule="auto"/>
      </w:pPr>
      <w:r>
        <w:separator/>
      </w:r>
    </w:p>
  </w:endnote>
  <w:endnote w:type="continuationSeparator" w:id="0">
    <w:p w14:paraId="751003E9" w14:textId="77777777" w:rsidR="009424EC" w:rsidRDefault="009424EC" w:rsidP="0065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8054" w14:textId="77777777" w:rsidR="004A757B" w:rsidRDefault="004A75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B40" w14:textId="3852EB71" w:rsidR="004A757B" w:rsidRDefault="004A757B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1F2963" wp14:editId="75E16F37">
              <wp:simplePos x="0" y="0"/>
              <wp:positionH relativeFrom="column">
                <wp:posOffset>-739775</wp:posOffset>
              </wp:positionH>
              <wp:positionV relativeFrom="paragraph">
                <wp:posOffset>-26169</wp:posOffset>
              </wp:positionV>
              <wp:extent cx="7369809" cy="580389"/>
              <wp:effectExtent l="0" t="0" r="22225" b="10795"/>
              <wp:wrapNone/>
              <wp:docPr id="18" name="Grup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1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3E5C7" w14:textId="77777777" w:rsidR="004A757B" w:rsidRPr="009D17D7" w:rsidRDefault="004A757B" w:rsidP="004A757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4A757B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20" name="Grupa 20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2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2023C" w14:textId="77777777" w:rsidR="004A757B" w:rsidRPr="009D17D7" w:rsidRDefault="004A757B" w:rsidP="004A757B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724C84E5" w14:textId="77777777" w:rsidR="004A757B" w:rsidRPr="009D17D7" w:rsidRDefault="004A757B" w:rsidP="004A757B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Obraz 2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36" style="position:absolute;margin-left:-58.25pt;margin-top:-2.0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1l8UgQAAGgMAAAOAAAAZHJzL2Uyb0RvYy54bWzkV1tv2zYUfh+w/0Do&#10;3bGu1gVxitS5oEC3Buv2AyiKsohIIkfSltNi/32HpCQ7Ttat3UMHzEBsHpE8Ouc7ty+Xbw5di/ZU&#10;Ksb7tRdc+B6iPeEV67dr77df7xaZh5TGfYVb3tO190SV9+bqxx8uB1HQkDe8rahEoKRXxSDWXqO1&#10;KJZLRRraYXXBBe1hs+aywxpEuV1WEg+gvWuXoe+vlgOXlZCcUKXg6Y3b9K6s/rqmRH+oa0U1atce&#10;2Kbtt7TfpfleXl3iYiuxaBgZzcDfYEWHWQ8vnVXdYI3RTrIXqjpGJFe81heEd0te14xQ6wN4E/hn&#10;3txLvhPWl20xbMUME0B7htM3qyU/7x8kYhXEDiLV4w5idC93AiOQAZxBbAs4cy/FR/EgxwdbJxl/&#10;D7XszC94gg4W1qcZVnrQiMDDNFrlmZ97iMBekvlRljvcSQPBMdeyKAuDlYdgP1pl/hgW0tyeaMjj&#10;5FzDcnr/0pg5WzUIyCV1hEv9O7g+NlhQGwVloJjgAn8cXA+8pUjTR6X5QFHoULNHDWRIH95ycDGw&#10;6aHEe04eFer5psH9ll5LyYeG4gpsDMxN8GS+atBXhTJKyuEnXkFo8E5zq+gM9yRJ/SiMzhGcIhCu&#10;ohQwHvGLoii3EZjxw4WQSt9T3iGzWHsSCse+B+/fK23sOh4x4Va8ZdUda1sryG25aSXaYyiyO/ux&#10;rpwda3s0rL08CRMHxTMVpt7prKTcOjDONHRMQ7NoWQcZ45uPSyOD321fgZW40Ji1bg0Wt/0IqMHQ&#10;oakP5cFmsSpKXj0BtJK7pgBNDBYNl588NEBDWHvq9x2W1EPtux7CkwdxbDqIFeIkDUGQpzvl6Q7u&#10;Cahae9pDbrnRtutYvMQ1hPGOWVxNiJ0lo62Qua7sbD7PFTimnXnraZWCbN35qio9Kbc4WU3VOCVL&#10;nGZJHE/JkgbJhPNr5Xpy/1iuf6FhTrfvUK5hMOH2XyjXLwcgzKMoBdBdv5wDMMN3LMX/Q7W64eSy&#10;fCqV71C0PTdFW3+paAUjBfyNYxpWL+bO39MZuKV3puk4StT9Ix0dlo87sQBGIbBmJWuZfrLsCBqt&#10;MarfPzBiOqARjiMsDKea+FBK/AmBDL1kOuNuQK4xcjazlIDpMM2r58eXRnz2urJlYhoUZj06Bs3w&#10;jMK8go2jRzec7Draa8f3JG3BR96rhgkFHbigXUkrmFjvKihxAlxTw5wUkvVugEFXgwlm2q7pb5aS&#10;fQ6za9/Pw7eLTeJvFrGf3i6u8zhdpP5tGvtxFmyCzR9mSAVxsVMU3MftjWCj6fD0hfGv8q+RqTpm&#10;ZxmiG5G2ZUM1g0F2sE4mwiODkB0RWlJNGrOsYcr+AoBDaOCAmjYs0kdwDe5uyk2caOZkUZoG+ciu&#10;An+18iM3Ng0ehp4FWRKkU7+PslWWTsN3IhlfRQ6sYc4UuwTL7GQbCdq4Bjpr/Rmpt+HLp7I9dfwH&#10;4ep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T0VC5+AAAAALAQAADwAAAGRy&#10;cy9kb3ducmV2LnhtbEyPTWvDMAyG74P9B6PBbq3j9WMli1NK2XYqg7WD0puaqEloLIfYTdJ/P+e0&#10;3V6hh1ePkvVgatFR6yrLGtQ0AkGc2bziQsPP4WOyAuE8co61ZdJwJwfr9PEhwTi3PX9Tt/eFCCXs&#10;YtRQet/EUrqsJINuahvisLvY1qAPY1vIvMU+lJtavkTRUhqsOFwosaFtSdl1fzMaPnvsNzP13u2u&#10;l+39dFh8HXeKtH5+GjZvIDwN/g+GUT+oQxqczvbGuRO1holSy0VgQ5orECMRzcd01rB6nYFME/n/&#10;h/QX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pl1l8UgQAAGgM&#10;AAAOAAAAAAAAAAAAAAAAADoCAABkcnMvZTJvRG9jLnhtbFBLAQItABQABgAIAAAAIQCqJg6+vAAA&#10;ACEBAAAZAAAAAAAAAAAAAAAAALgGAABkcnMvX3JlbHMvZTJvRG9jLnhtbC5yZWxzUEsBAi0AFAAG&#10;AAgAAAAhAE9FQufgAAAACwEAAA8AAAAAAAAAAAAAAAAAqwcAAGRycy9kb3ducmV2LnhtbFBLAQIt&#10;AAoAAAAAAAAAIQDXgojBeBsAAHgbAAAUAAAAAAAAAAAAAAAAALgIAABkcnMvbWVkaWEvaW1hZ2Ux&#10;LnBuZ1BLBQYAAAAABgAGAHwBAABi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kr8IA&#10;AADbAAAADwAAAGRycy9kb3ducmV2LnhtbERP22oCMRB9L/QfwhR8KTVb8bo1iiiC7Utd6wcMm3Gz&#10;bTJZNlHXv2+EQt/mcK4zX3bOigu1ofas4LWfgSAuva65UnD82r5MQYSIrNF6JgU3CrBcPD7MMdf+&#10;ygVdDrESKYRDjgpMjE0uZSgNOQx93xAn7uRbhzHBtpK6xWsKd1YOsmwsHdacGgw2tDZU/hzOTsH+&#10;fXIefRbPk+b7Y7gz3c0W241VqvfUrd5AROriv/jPvdNp/gzuv6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qSvwgAAANsAAAAPAAAAAAAAAAAAAAAAAJgCAABkcnMvZG93&#10;bnJldi54bWxQSwUGAAAAAAQABAD1AAAAhwMAAAAA&#10;" strokecolor="white [3212]">
                <v:textbox style="mso-fit-shape-to-text:t">
                  <w:txbxContent>
                    <w:p w14:paraId="0063E5C7" w14:textId="77777777" w:rsidR="004A757B" w:rsidRPr="009D17D7" w:rsidRDefault="004A757B" w:rsidP="004A757B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4A757B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20" o:spid="_x0000_s103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Pole tekstowe 2" o:spid="_x0000_s103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DscMA&#10;AADbAAAADwAAAGRycy9kb3ducmV2LnhtbESPQYvCMBSE7wv+h/AEb2uqLLJWo4iy4kVkq6jHZ/Ns&#10;i81LaaJWf71ZEPY4zMw3zHjamFLcqHaFZQW9bgSCOLW64EzBbvvz+Q3CeWSNpWVS8CAH00nrY4yx&#10;tnf+pVviMxEg7GJUkHtfxVK6NCeDrmsr4uCdbW3QB1lnUtd4D3BTyn4UDaTBgsNCjhXNc0ovydUo&#10;cGk02G++kv3hJJf0HGq9OC7XSnXazWwEwlPj/8Pv9kor6Pf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3DscMAAADbAAAADwAAAAAAAAAAAAAAAACYAgAAZHJzL2Rv&#10;d25yZXYueG1sUEsFBgAAAAAEAAQA9QAAAIgDAAAAAA==&#10;" strokecolor="white [3212]">
                  <v:textbox>
                    <w:txbxContent>
                      <w:p w14:paraId="2FF2023C" w14:textId="77777777" w:rsidR="004A757B" w:rsidRPr="009D17D7" w:rsidRDefault="004A757B" w:rsidP="004A757B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724C84E5" w14:textId="77777777" w:rsidR="004A757B" w:rsidRPr="009D17D7" w:rsidRDefault="004A757B" w:rsidP="004A757B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" o:spid="_x0000_s104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Dvgq+AAAA2wAAAA8AAABkcnMvZG93bnJldi54bWxET89rwjAUvg/8H8Ib7DbT9eBGZ5QyOuzV&#10;buD12TybYvNSk0zb/34RBjt+v/nW28kO4ko+9I4VvCwzEMSt0z13Cr6/Pp/fQISIrHFwTApmCrDd&#10;LB7WWGh34z1dm9iJVMKhQAUmxrGQMrSGLIalG4mTdnLeYkzQd1J7vKVyO8g8y1bSYs9pweBIH4ba&#10;c/NjFXBtEr0bLodqLis3h+Pp/OqVenqcyncQkab4b/5L11pBnsP9S/oBcvM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bDvgq+AAAA2wAAAA8AAAAAAAAAAAAAAAAAnwIAAGRy&#10;cy9kb3ducmV2LnhtbFBLBQYAAAAABAAEAPcAAACKAwAAAAA=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874D7" w14:textId="77777777" w:rsidR="004A757B" w:rsidRDefault="004A75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72377" w14:textId="77777777" w:rsidR="009424EC" w:rsidRDefault="009424EC" w:rsidP="00653C79">
      <w:pPr>
        <w:spacing w:after="0" w:line="240" w:lineRule="auto"/>
      </w:pPr>
      <w:r>
        <w:separator/>
      </w:r>
    </w:p>
  </w:footnote>
  <w:footnote w:type="continuationSeparator" w:id="0">
    <w:p w14:paraId="2B14818C" w14:textId="77777777" w:rsidR="009424EC" w:rsidRDefault="009424EC" w:rsidP="0065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A1890" w14:textId="77777777" w:rsidR="004A757B" w:rsidRDefault="004A75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3B08D" w14:textId="77777777" w:rsidR="00653C79" w:rsidRDefault="00CE346C">
    <w:pPr>
      <w:pStyle w:val="Nagwek"/>
    </w:pPr>
    <w:r>
      <w:rPr>
        <w:noProof/>
        <w:lang w:eastAsia="pl-PL"/>
      </w:rPr>
      <w:drawing>
        <wp:inline distT="0" distB="0" distL="0" distR="0" wp14:anchorId="4D9E74A0" wp14:editId="52ECFC89">
          <wp:extent cx="5989320" cy="4974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941" cy="505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A6DBA" w14:textId="77777777" w:rsidR="004A757B" w:rsidRDefault="004A75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6BAE"/>
    <w:multiLevelType w:val="hybridMultilevel"/>
    <w:tmpl w:val="96328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4"/>
    <w:rsid w:val="00106A44"/>
    <w:rsid w:val="002008D0"/>
    <w:rsid w:val="00231769"/>
    <w:rsid w:val="002636C5"/>
    <w:rsid w:val="002E1DA7"/>
    <w:rsid w:val="00341DC6"/>
    <w:rsid w:val="003F04E5"/>
    <w:rsid w:val="00445383"/>
    <w:rsid w:val="004A757B"/>
    <w:rsid w:val="004C6C44"/>
    <w:rsid w:val="00514DA7"/>
    <w:rsid w:val="00620DBC"/>
    <w:rsid w:val="00653C79"/>
    <w:rsid w:val="006F30A9"/>
    <w:rsid w:val="00921595"/>
    <w:rsid w:val="009424EC"/>
    <w:rsid w:val="00A00DC8"/>
    <w:rsid w:val="00AE4642"/>
    <w:rsid w:val="00B91E87"/>
    <w:rsid w:val="00BC6EE2"/>
    <w:rsid w:val="00CB651D"/>
    <w:rsid w:val="00CE346C"/>
    <w:rsid w:val="00CF36EB"/>
    <w:rsid w:val="00D41F67"/>
    <w:rsid w:val="00DD690F"/>
    <w:rsid w:val="00DF74AD"/>
    <w:rsid w:val="00E56091"/>
    <w:rsid w:val="00E97448"/>
    <w:rsid w:val="00F253B9"/>
    <w:rsid w:val="00F7690E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99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DD690F"/>
  </w:style>
  <w:style w:type="paragraph" w:styleId="Akapitzlist">
    <w:name w:val="List Paragraph"/>
    <w:basedOn w:val="Normalny"/>
    <w:uiPriority w:val="34"/>
    <w:qFormat/>
    <w:rsid w:val="00AE46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C79"/>
  </w:style>
  <w:style w:type="paragraph" w:styleId="Stopka">
    <w:name w:val="footer"/>
    <w:basedOn w:val="Normalny"/>
    <w:link w:val="StopkaZnak"/>
    <w:uiPriority w:val="99"/>
    <w:unhideWhenUsed/>
    <w:rsid w:val="0065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C7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56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5609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56091"/>
  </w:style>
  <w:style w:type="paragraph" w:styleId="Tekstdymka">
    <w:name w:val="Balloon Text"/>
    <w:basedOn w:val="Normalny"/>
    <w:link w:val="TekstdymkaZnak"/>
    <w:uiPriority w:val="99"/>
    <w:semiHidden/>
    <w:unhideWhenUsed/>
    <w:rsid w:val="004A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57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A75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DD690F"/>
  </w:style>
  <w:style w:type="paragraph" w:styleId="Akapitzlist">
    <w:name w:val="List Paragraph"/>
    <w:basedOn w:val="Normalny"/>
    <w:uiPriority w:val="34"/>
    <w:qFormat/>
    <w:rsid w:val="00AE46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C79"/>
  </w:style>
  <w:style w:type="paragraph" w:styleId="Stopka">
    <w:name w:val="footer"/>
    <w:basedOn w:val="Normalny"/>
    <w:link w:val="StopkaZnak"/>
    <w:uiPriority w:val="99"/>
    <w:unhideWhenUsed/>
    <w:rsid w:val="0065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C7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56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56091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56091"/>
  </w:style>
  <w:style w:type="paragraph" w:styleId="Tekstdymka">
    <w:name w:val="Balloon Text"/>
    <w:basedOn w:val="Normalny"/>
    <w:link w:val="TekstdymkaZnak"/>
    <w:uiPriority w:val="99"/>
    <w:semiHidden/>
    <w:unhideWhenUsed/>
    <w:rsid w:val="004A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57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A7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4704-6EFB-4784-8757-78427249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Daszkiewicz</dc:creator>
  <cp:lastModifiedBy>Szkola</cp:lastModifiedBy>
  <cp:revision>3</cp:revision>
  <dcterms:created xsi:type="dcterms:W3CDTF">2023-05-31T12:56:00Z</dcterms:created>
  <dcterms:modified xsi:type="dcterms:W3CDTF">2023-10-05T11:36:00Z</dcterms:modified>
</cp:coreProperties>
</file>