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5113F661" w:rsidR="00895E77" w:rsidRPr="00DC1492" w:rsidRDefault="00B6281B" w:rsidP="001F3B85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>Növényekkel kapcsolatos foglalkozások</w:t>
      </w:r>
      <w:r w:rsidR="00C00136">
        <w:rPr>
          <w:b/>
          <w:lang w:val="hu-HU"/>
        </w:rPr>
        <w:t>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2"/>
        <w:gridCol w:w="4602"/>
        <w:gridCol w:w="5200"/>
        <w:gridCol w:w="330"/>
      </w:tblGrid>
      <w:tr w:rsidR="00895E77" w:rsidRPr="00BB0A64" w14:paraId="31CF5B12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D7289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77777777" w:rsidR="00895E77" w:rsidRPr="00DC1492" w:rsidRDefault="00895E77" w:rsidP="000D7C01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14 – 16</w:t>
            </w:r>
          </w:p>
        </w:tc>
      </w:tr>
      <w:tr w:rsidR="00895E77" w:rsidRPr="00BB0A64" w14:paraId="1D1F26CE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7AE57EC1" w14:textId="0982C176" w:rsidR="00895E77" w:rsidRPr="00DC1492" w:rsidRDefault="00DC1492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6FEA4923" w:rsidR="00895E77" w:rsidRPr="00DC1492" w:rsidRDefault="00995C9A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Biológia</w:t>
            </w:r>
          </w:p>
        </w:tc>
      </w:tr>
      <w:tr w:rsidR="00895E77" w:rsidRPr="00BB0A64" w14:paraId="765E338B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4F205F0A" w14:textId="48A3F8FB" w:rsidR="00895E77" w:rsidRPr="00DC1492" w:rsidRDefault="00361C34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659BD695" w:rsidR="00895E77" w:rsidRPr="00DC1492" w:rsidRDefault="00DC1492" w:rsidP="000D7C01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Informatika, </w:t>
            </w:r>
            <w:r w:rsidR="00995C9A">
              <w:rPr>
                <w:szCs w:val="24"/>
                <w:lang w:val="hu-HU"/>
              </w:rPr>
              <w:t>kém</w:t>
            </w:r>
            <w:r w:rsidRPr="00DC1492">
              <w:rPr>
                <w:szCs w:val="24"/>
                <w:lang w:val="hu-HU"/>
              </w:rPr>
              <w:t>ia</w:t>
            </w:r>
            <w:r w:rsidR="00D03F4B">
              <w:rPr>
                <w:szCs w:val="24"/>
                <w:lang w:val="hu-HU"/>
              </w:rPr>
              <w:t>, növénytermesztés</w:t>
            </w:r>
          </w:p>
        </w:tc>
      </w:tr>
      <w:tr w:rsidR="00895E77" w:rsidRPr="00D55490" w14:paraId="5CA84D87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16EC49B8" w14:textId="601C22C0" w:rsidR="00895E77" w:rsidRPr="00DC1492" w:rsidRDefault="00DC1492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4E6A6953" w:rsidR="00895E77" w:rsidRPr="00EA638D" w:rsidRDefault="00DC1492" w:rsidP="000D7C01">
            <w:pPr>
              <w:spacing w:before="120" w:after="60"/>
              <w:rPr>
                <w:spacing w:val="-4"/>
                <w:szCs w:val="24"/>
                <w:lang w:val="hu-HU"/>
              </w:rPr>
            </w:pPr>
            <w:r w:rsidRPr="00EA638D">
              <w:rPr>
                <w:spacing w:val="-4"/>
                <w:szCs w:val="24"/>
                <w:lang w:val="hu-HU"/>
              </w:rPr>
              <w:t xml:space="preserve">Bemutatni azokat a foglalkozásokat, amelyek esetén </w:t>
            </w:r>
            <w:r w:rsidR="005B5812" w:rsidRPr="00EA638D">
              <w:rPr>
                <w:spacing w:val="-4"/>
                <w:szCs w:val="24"/>
                <w:lang w:val="hu-HU"/>
              </w:rPr>
              <w:t>növénytani ismeretek szükségesek</w:t>
            </w:r>
            <w:r w:rsidRPr="00EA638D">
              <w:rPr>
                <w:spacing w:val="-4"/>
                <w:szCs w:val="24"/>
                <w:lang w:val="hu-HU"/>
              </w:rPr>
              <w:t xml:space="preserve">, és segíteni a diákokat abban, hogy eldöntsék, hogy választhatnák-e ezeket a foglalkozásokat. Segíteni a diákokat érdeklődésüknek, tudásuknak és készségeiknek legmegfelelőbb </w:t>
            </w:r>
            <w:r w:rsidR="00B4527C" w:rsidRPr="00EA638D">
              <w:rPr>
                <w:spacing w:val="-4"/>
                <w:szCs w:val="24"/>
                <w:lang w:val="hu-HU"/>
              </w:rPr>
              <w:t>foglalkozás kiválasztásában.</w:t>
            </w:r>
            <w:r w:rsidRPr="00EA638D">
              <w:rPr>
                <w:spacing w:val="-4"/>
                <w:szCs w:val="24"/>
                <w:lang w:val="hu-HU"/>
              </w:rPr>
              <w:t xml:space="preserve"> </w:t>
            </w:r>
          </w:p>
        </w:tc>
      </w:tr>
      <w:tr w:rsidR="00895E77" w:rsidRPr="00BB0A64" w14:paraId="1A62E3D8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3FB31753" w14:textId="41EBCD8B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77777777" w:rsidR="00895E77" w:rsidRPr="00DC1492" w:rsidRDefault="00895E77" w:rsidP="000D7C01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15 – 20 </w:t>
            </w:r>
          </w:p>
        </w:tc>
      </w:tr>
      <w:tr w:rsidR="00895E77" w:rsidRPr="00BB0A64" w14:paraId="3B24FBBA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5ECB86FF" w14:textId="6EB8A27E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69E8254D" w:rsidR="00895E77" w:rsidRPr="00DC1492" w:rsidRDefault="00C00136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="00D82D16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</w:p>
        </w:tc>
      </w:tr>
      <w:tr w:rsidR="00895E77" w:rsidRPr="00BB0A64" w14:paraId="4474A97A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14D9D30F" w14:textId="4F6C4746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380CC691" w:rsidR="00895E77" w:rsidRPr="00DC1492" w:rsidRDefault="00400ECB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számítógép,</w:t>
            </w:r>
            <w:r w:rsidR="007F6173">
              <w:rPr>
                <w:szCs w:val="24"/>
                <w:lang w:val="hu-HU"/>
              </w:rPr>
              <w:t xml:space="preserve"> projektor</w:t>
            </w:r>
            <w:r w:rsidR="003B15FD">
              <w:rPr>
                <w:szCs w:val="24"/>
                <w:lang w:val="hu-HU"/>
              </w:rPr>
              <w:t>,</w:t>
            </w:r>
            <w:r>
              <w:rPr>
                <w:szCs w:val="24"/>
                <w:lang w:val="hu-HU"/>
              </w:rPr>
              <w:t xml:space="preserve"> mobil</w:t>
            </w:r>
          </w:p>
        </w:tc>
      </w:tr>
      <w:tr w:rsidR="00895E77" w:rsidRPr="00D55490" w14:paraId="384ABDE0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4A9683DD" w14:textId="75F0C81A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0D4CEED2" w:rsidR="00895E77" w:rsidRPr="00DC1492" w:rsidRDefault="00B4527C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természettudományi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400ECB">
              <w:rPr>
                <w:szCs w:val="24"/>
                <w:lang w:val="hu-HU"/>
              </w:rPr>
              <w:t xml:space="preserve">, </w:t>
            </w:r>
            <w:r w:rsidR="006B6B92">
              <w:rPr>
                <w:szCs w:val="24"/>
                <w:lang w:val="hu-HU"/>
              </w:rPr>
              <w:t>környezeti kompetencia</w:t>
            </w:r>
            <w:r w:rsidR="00777D54">
              <w:rPr>
                <w:szCs w:val="24"/>
                <w:lang w:val="hu-HU"/>
              </w:rPr>
              <w:t>, művészeti kompetencia</w:t>
            </w:r>
          </w:p>
        </w:tc>
      </w:tr>
      <w:tr w:rsidR="00895E77" w:rsidRPr="00D55490" w14:paraId="4B43B214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26631E7B" w14:textId="38EC4EC2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3883CF88" w:rsidR="00895E77" w:rsidRPr="00DC1492" w:rsidRDefault="00A26DF3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 xml:space="preserve">Eddigi </w:t>
            </w:r>
            <w:r w:rsidR="00F364DB">
              <w:rPr>
                <w:spacing w:val="-4"/>
                <w:szCs w:val="24"/>
                <w:lang w:val="hu-HU"/>
              </w:rPr>
              <w:t>ismeretei</w:t>
            </w:r>
            <w:r>
              <w:rPr>
                <w:spacing w:val="-4"/>
                <w:szCs w:val="24"/>
                <w:lang w:val="hu-HU"/>
              </w:rPr>
              <w:t xml:space="preserve">k alapján </w:t>
            </w:r>
            <w:r w:rsidR="00CA01DD">
              <w:rPr>
                <w:spacing w:val="-4"/>
                <w:szCs w:val="24"/>
                <w:lang w:val="hu-HU"/>
              </w:rPr>
              <w:t xml:space="preserve">gyűjtsenek olyan foglalkozásokat, amelyekhez </w:t>
            </w:r>
            <w:r w:rsidR="00FC4CB9">
              <w:rPr>
                <w:spacing w:val="-4"/>
                <w:szCs w:val="24"/>
                <w:lang w:val="hu-HU"/>
              </w:rPr>
              <w:t xml:space="preserve">véleményük szerint </w:t>
            </w:r>
            <w:r w:rsidR="00F364DB">
              <w:rPr>
                <w:spacing w:val="-4"/>
                <w:szCs w:val="24"/>
                <w:lang w:val="hu-HU"/>
              </w:rPr>
              <w:t xml:space="preserve">szükség van </w:t>
            </w:r>
            <w:r w:rsidR="009D119D">
              <w:rPr>
                <w:spacing w:val="-4"/>
                <w:szCs w:val="24"/>
                <w:lang w:val="hu-HU"/>
              </w:rPr>
              <w:t>biológiai</w:t>
            </w:r>
            <w:r w:rsidR="00405DCA">
              <w:rPr>
                <w:spacing w:val="-4"/>
                <w:szCs w:val="24"/>
                <w:lang w:val="hu-HU"/>
              </w:rPr>
              <w:t xml:space="preserve">, elsősorban </w:t>
            </w:r>
            <w:r w:rsidR="009D119D">
              <w:rPr>
                <w:spacing w:val="-4"/>
                <w:szCs w:val="24"/>
                <w:lang w:val="hu-HU"/>
              </w:rPr>
              <w:t xml:space="preserve">növénytani ismeretekre. </w:t>
            </w:r>
            <w:r w:rsidR="000D7FBB" w:rsidRPr="00774800">
              <w:rPr>
                <w:spacing w:val="-4"/>
                <w:szCs w:val="24"/>
                <w:lang w:val="hu-HU"/>
              </w:rPr>
              <w:t>Ismerniük kell mobiljuk, számítógépük lehetőségeit, alkalmazhatóságukat. Ismerniük kell a felhasznált alkalmazást</w:t>
            </w:r>
            <w:r w:rsidR="00116146">
              <w:rPr>
                <w:szCs w:val="24"/>
                <w:lang w:val="hu-HU"/>
              </w:rPr>
              <w:t>.</w:t>
            </w:r>
          </w:p>
        </w:tc>
      </w:tr>
      <w:tr w:rsidR="00895E77" w:rsidRPr="00D55490" w14:paraId="1D09DE1C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</w:tcPr>
          <w:p w14:paraId="7F138473" w14:textId="0EEBF343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6CFF7A9D" w:rsidR="00895E77" w:rsidRPr="00DC1492" w:rsidRDefault="009318AF" w:rsidP="000D7C01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A lehető legtöbb olyan foglalkozást összegyűjteni, amelyhez </w:t>
            </w:r>
            <w:r w:rsidR="00EA638D">
              <w:rPr>
                <w:szCs w:val="24"/>
                <w:lang w:val="hu-HU"/>
              </w:rPr>
              <w:t xml:space="preserve">biológiai </w:t>
            </w:r>
            <w:r>
              <w:rPr>
                <w:szCs w:val="24"/>
                <w:lang w:val="hu-HU"/>
              </w:rPr>
              <w:t xml:space="preserve">ismeretek szükségesek.  </w:t>
            </w:r>
          </w:p>
        </w:tc>
      </w:tr>
      <w:tr w:rsidR="00895E77" w:rsidRPr="00D55490" w14:paraId="653EDD51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  <w:vAlign w:val="center"/>
          </w:tcPr>
          <w:p w14:paraId="1E9A86C8" w14:textId="7409EFC8" w:rsidR="00895E77" w:rsidRPr="00DC1492" w:rsidRDefault="00B4527C" w:rsidP="00D7289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60B9195B" w:rsidR="00895E77" w:rsidRPr="009F251D" w:rsidRDefault="00361C34" w:rsidP="000D7C01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9F251D">
              <w:rPr>
                <w:spacing w:val="-6"/>
                <w:szCs w:val="24"/>
                <w:lang w:val="hu-HU"/>
              </w:rPr>
              <w:t>A diáko</w:t>
            </w:r>
            <w:r w:rsidR="002471C1" w:rsidRPr="009F251D">
              <w:rPr>
                <w:spacing w:val="-6"/>
                <w:szCs w:val="24"/>
                <w:lang w:val="hu-HU"/>
              </w:rPr>
              <w:t>k ismeretek hiányában</w:t>
            </w:r>
            <w:r w:rsidRPr="009F251D">
              <w:rPr>
                <w:spacing w:val="-6"/>
                <w:szCs w:val="24"/>
                <w:lang w:val="hu-HU"/>
              </w:rPr>
              <w:t xml:space="preserve"> </w:t>
            </w:r>
            <w:r w:rsidR="00A2170B">
              <w:rPr>
                <w:spacing w:val="-6"/>
                <w:szCs w:val="24"/>
                <w:lang w:val="hu-HU"/>
              </w:rPr>
              <w:t>nehezen</w:t>
            </w:r>
            <w:r w:rsidR="00494AD8" w:rsidRPr="009F251D">
              <w:rPr>
                <w:spacing w:val="-6"/>
                <w:szCs w:val="24"/>
                <w:lang w:val="hu-HU"/>
              </w:rPr>
              <w:t xml:space="preserve"> </w:t>
            </w:r>
            <w:r w:rsidRPr="009F251D">
              <w:rPr>
                <w:spacing w:val="-6"/>
                <w:szCs w:val="24"/>
                <w:lang w:val="hu-HU"/>
              </w:rPr>
              <w:t>tudják</w:t>
            </w:r>
            <w:r w:rsidR="00494AD8" w:rsidRPr="009F251D">
              <w:rPr>
                <w:spacing w:val="-6"/>
                <w:szCs w:val="24"/>
                <w:lang w:val="hu-HU"/>
              </w:rPr>
              <w:t xml:space="preserve"> </w:t>
            </w:r>
            <w:r w:rsidRPr="009F251D">
              <w:rPr>
                <w:spacing w:val="-6"/>
                <w:szCs w:val="24"/>
                <w:lang w:val="hu-HU"/>
              </w:rPr>
              <w:t>e</w:t>
            </w:r>
            <w:r w:rsidR="00494AD8" w:rsidRPr="009F251D">
              <w:rPr>
                <w:spacing w:val="-6"/>
                <w:szCs w:val="24"/>
                <w:lang w:val="hu-HU"/>
              </w:rPr>
              <w:t>l</w:t>
            </w:r>
            <w:r w:rsidR="002471C1" w:rsidRPr="009F251D">
              <w:rPr>
                <w:spacing w:val="-6"/>
                <w:szCs w:val="24"/>
                <w:lang w:val="hu-HU"/>
              </w:rPr>
              <w:t>képzel</w:t>
            </w:r>
            <w:r w:rsidRPr="009F251D">
              <w:rPr>
                <w:spacing w:val="-6"/>
                <w:szCs w:val="24"/>
                <w:lang w:val="hu-HU"/>
              </w:rPr>
              <w:t xml:space="preserve">ni, </w:t>
            </w:r>
            <w:r w:rsidR="00750E79" w:rsidRPr="009F251D">
              <w:rPr>
                <w:spacing w:val="-6"/>
                <w:szCs w:val="24"/>
                <w:lang w:val="hu-HU"/>
              </w:rPr>
              <w:t xml:space="preserve">hogy </w:t>
            </w:r>
            <w:r w:rsidR="00A2170B">
              <w:rPr>
                <w:spacing w:val="-6"/>
                <w:szCs w:val="24"/>
                <w:lang w:val="hu-HU"/>
              </w:rPr>
              <w:t xml:space="preserve">egy növényekkel foglalkozó </w:t>
            </w:r>
            <w:r w:rsidR="00731536">
              <w:rPr>
                <w:spacing w:val="-6"/>
                <w:szCs w:val="24"/>
                <w:lang w:val="hu-HU"/>
              </w:rPr>
              <w:t>szakembernek</w:t>
            </w:r>
            <w:r w:rsidR="00750E79" w:rsidRPr="009F251D">
              <w:rPr>
                <w:spacing w:val="-6"/>
                <w:szCs w:val="24"/>
                <w:lang w:val="hu-HU"/>
              </w:rPr>
              <w:t xml:space="preserve"> szüksége lehet </w:t>
            </w:r>
            <w:r w:rsidR="00731536">
              <w:rPr>
                <w:spacing w:val="-6"/>
                <w:szCs w:val="24"/>
                <w:lang w:val="hu-HU"/>
              </w:rPr>
              <w:t>pl. fizikai,</w:t>
            </w:r>
            <w:r w:rsidR="00750E79" w:rsidRPr="009F251D">
              <w:rPr>
                <w:spacing w:val="-6"/>
                <w:szCs w:val="24"/>
                <w:lang w:val="hu-HU"/>
              </w:rPr>
              <w:t xml:space="preserve"> kémi</w:t>
            </w:r>
            <w:r w:rsidR="00D41376" w:rsidRPr="009F251D">
              <w:rPr>
                <w:spacing w:val="-6"/>
                <w:szCs w:val="24"/>
                <w:lang w:val="hu-HU"/>
              </w:rPr>
              <w:t>a ismeret</w:t>
            </w:r>
            <w:r w:rsidR="001E547D">
              <w:rPr>
                <w:spacing w:val="-6"/>
                <w:szCs w:val="24"/>
                <w:lang w:val="hu-HU"/>
              </w:rPr>
              <w:t>ekr</w:t>
            </w:r>
            <w:r w:rsidR="00D41376" w:rsidRPr="009F251D">
              <w:rPr>
                <w:spacing w:val="-6"/>
                <w:szCs w:val="24"/>
                <w:lang w:val="hu-HU"/>
              </w:rPr>
              <w:t>e</w:t>
            </w:r>
            <w:r w:rsidR="001E547D">
              <w:rPr>
                <w:spacing w:val="-6"/>
                <w:szCs w:val="24"/>
                <w:lang w:val="hu-HU"/>
              </w:rPr>
              <w:t>, esztétikai érzékre stb.</w:t>
            </w:r>
            <w:r w:rsidR="00D41376" w:rsidRPr="009F251D">
              <w:rPr>
                <w:spacing w:val="-6"/>
                <w:szCs w:val="24"/>
                <w:lang w:val="hu-HU"/>
              </w:rPr>
              <w:t xml:space="preserve"> </w:t>
            </w:r>
            <w:r w:rsidR="00750E79" w:rsidRPr="009F251D">
              <w:rPr>
                <w:spacing w:val="-6"/>
                <w:szCs w:val="24"/>
                <w:lang w:val="hu-HU"/>
              </w:rPr>
              <w:t xml:space="preserve"> </w:t>
            </w:r>
            <w:r w:rsidR="001E547D">
              <w:rPr>
                <w:spacing w:val="-6"/>
                <w:szCs w:val="24"/>
                <w:lang w:val="hu-HU"/>
              </w:rPr>
              <w:t xml:space="preserve"> </w:t>
            </w:r>
          </w:p>
        </w:tc>
      </w:tr>
      <w:tr w:rsidR="00895E77" w:rsidRPr="00D55490" w14:paraId="5FDA28C4" w14:textId="77777777" w:rsidTr="00BB4082">
        <w:trPr>
          <w:gridAfter w:val="1"/>
          <w:wAfter w:w="329" w:type="dxa"/>
        </w:trPr>
        <w:tc>
          <w:tcPr>
            <w:tcW w:w="4185" w:type="dxa"/>
            <w:gridSpan w:val="2"/>
            <w:shd w:val="clear" w:color="auto" w:fill="FFE599"/>
          </w:tcPr>
          <w:p w14:paraId="37BD48AA" w14:textId="12A65358" w:rsidR="00895E77" w:rsidRPr="00DC1492" w:rsidRDefault="00924A07" w:rsidP="00D72895">
            <w:pPr>
              <w:spacing w:before="18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00865313" w:rsidR="00895E77" w:rsidRPr="00DC1492" w:rsidRDefault="002E742F" w:rsidP="000D7C01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</w:t>
            </w:r>
            <w:r w:rsidR="00465AC7">
              <w:rPr>
                <w:szCs w:val="24"/>
                <w:lang w:val="hu-HU"/>
              </w:rPr>
              <w:t xml:space="preserve"> tanév során fokozott figyelmet fordítunk arra, hogy az egyes tanany</w:t>
            </w:r>
            <w:r w:rsidR="000F6659">
              <w:rPr>
                <w:szCs w:val="24"/>
                <w:lang w:val="hu-HU"/>
              </w:rPr>
              <w:t>a</w:t>
            </w:r>
            <w:r w:rsidR="00465AC7">
              <w:rPr>
                <w:szCs w:val="24"/>
                <w:lang w:val="hu-HU"/>
              </w:rPr>
              <w:t>gok</w:t>
            </w:r>
            <w:r w:rsidR="000F6659">
              <w:rPr>
                <w:szCs w:val="24"/>
                <w:lang w:val="hu-HU"/>
              </w:rPr>
              <w:t xml:space="preserve"> feldolgozása során </w:t>
            </w:r>
            <w:r w:rsidR="00B136E7">
              <w:rPr>
                <w:szCs w:val="24"/>
                <w:lang w:val="hu-HU"/>
              </w:rPr>
              <w:t>a hozzá</w:t>
            </w:r>
            <w:r w:rsidR="00B53BDB">
              <w:rPr>
                <w:szCs w:val="24"/>
                <w:lang w:val="hu-HU"/>
              </w:rPr>
              <w:t>juk</w:t>
            </w:r>
            <w:r w:rsidR="00B136E7">
              <w:rPr>
                <w:szCs w:val="24"/>
                <w:lang w:val="hu-HU"/>
              </w:rPr>
              <w:t xml:space="preserve"> kötődő életpályák</w:t>
            </w:r>
            <w:r w:rsidR="00B53BDB">
              <w:rPr>
                <w:szCs w:val="24"/>
                <w:lang w:val="hu-HU"/>
              </w:rPr>
              <w:t>at, foglalkozásokat megemlítsük.</w:t>
            </w:r>
          </w:p>
        </w:tc>
      </w:tr>
      <w:tr w:rsidR="00361C34" w14:paraId="7D9E7A07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5B37D22" w:rsidR="00895E77" w:rsidRPr="002118F5" w:rsidRDefault="00CA680F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D963447" w14:textId="46C47CCC" w:rsidR="00895E77" w:rsidRPr="0062127E" w:rsidRDefault="002E36FF" w:rsidP="00BA2C12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b/>
                <w:smallCaps/>
                <w:lang w:val="hu-HU"/>
              </w:rPr>
              <w:t>Előkészítő tevékenység</w:t>
            </w:r>
          </w:p>
          <w:p w14:paraId="6940E486" w14:textId="72623555" w:rsidR="00895E77" w:rsidRPr="0062127E" w:rsidRDefault="00281F83" w:rsidP="00BA2C12">
            <w:pPr>
              <w:spacing w:before="120" w:after="120"/>
              <w:rPr>
                <w:u w:val="single"/>
                <w:lang w:val="hu-HU"/>
              </w:rPr>
            </w:pPr>
            <w:r w:rsidRPr="0062127E">
              <w:rPr>
                <w:b/>
                <w:color w:val="auto"/>
                <w:lang w:val="hu-HU"/>
              </w:rPr>
              <w:t>Cél</w:t>
            </w:r>
            <w:r w:rsidR="00895E77" w:rsidRPr="0062127E">
              <w:rPr>
                <w:b/>
                <w:color w:val="auto"/>
                <w:lang w:val="hu-HU"/>
              </w:rPr>
              <w:t>:</w:t>
            </w:r>
            <w:r w:rsidR="00895E77" w:rsidRPr="0062127E">
              <w:rPr>
                <w:lang w:val="hu-HU"/>
              </w:rPr>
              <w:t xml:space="preserve"> </w:t>
            </w:r>
            <w:r w:rsidRPr="0062127E">
              <w:rPr>
                <w:color w:val="auto"/>
                <w:lang w:val="hu-HU"/>
              </w:rPr>
              <w:t>Megismerni olyan foglalkozásokat, amely</w:t>
            </w:r>
            <w:r w:rsidR="00A25887" w:rsidRPr="0062127E">
              <w:rPr>
                <w:color w:val="auto"/>
                <w:lang w:val="hu-HU"/>
              </w:rPr>
              <w:t>ek</w:t>
            </w:r>
            <w:r w:rsidR="003737C0">
              <w:rPr>
                <w:color w:val="auto"/>
                <w:lang w:val="hu-HU"/>
              </w:rPr>
              <w:t>ben a növényeknek nagy szerepe van.</w:t>
            </w:r>
          </w:p>
          <w:p w14:paraId="798BD3E6" w14:textId="77CB6A30" w:rsidR="00895E77" w:rsidRPr="0062127E" w:rsidRDefault="00895E77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 xml:space="preserve">T: </w:t>
            </w:r>
            <w:r w:rsidR="00D221FF">
              <w:rPr>
                <w:lang w:val="hu-HU"/>
              </w:rPr>
              <w:t>Mondjatok</w:t>
            </w:r>
            <w:r w:rsidR="00501149" w:rsidRPr="0062127E">
              <w:rPr>
                <w:lang w:val="hu-HU"/>
              </w:rPr>
              <w:t xml:space="preserve"> olyan foglalkozás</w:t>
            </w:r>
            <w:r w:rsidR="00EF6735">
              <w:rPr>
                <w:lang w:val="hu-HU"/>
              </w:rPr>
              <w:t>okat</w:t>
            </w:r>
            <w:r w:rsidR="00501149" w:rsidRPr="0062127E">
              <w:rPr>
                <w:lang w:val="hu-HU"/>
              </w:rPr>
              <w:t>, amely</w:t>
            </w:r>
            <w:r w:rsidR="00093CB5">
              <w:rPr>
                <w:lang w:val="hu-HU"/>
              </w:rPr>
              <w:t xml:space="preserve">ben </w:t>
            </w:r>
            <w:r w:rsidR="00D104FF">
              <w:rPr>
                <w:lang w:val="hu-HU"/>
              </w:rPr>
              <w:t>növényekkel foglalkoznak a dolgozók</w:t>
            </w:r>
            <w:r w:rsidR="00CA57E3">
              <w:rPr>
                <w:lang w:val="hu-HU"/>
              </w:rPr>
              <w:t xml:space="preserve">. </w:t>
            </w:r>
            <w:r w:rsidR="00501149" w:rsidRPr="0062127E">
              <w:rPr>
                <w:lang w:val="hu-HU"/>
              </w:rPr>
              <w:t xml:space="preserve"> </w:t>
            </w:r>
          </w:p>
          <w:p w14:paraId="1D376F16" w14:textId="370016C7" w:rsidR="00895E77" w:rsidRPr="0062127E" w:rsidRDefault="00091EBE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>D</w:t>
            </w:r>
            <w:r w:rsidR="00895E77" w:rsidRPr="0062127E">
              <w:rPr>
                <w:lang w:val="hu-HU"/>
              </w:rPr>
              <w:t xml:space="preserve">: </w:t>
            </w:r>
            <w:r w:rsidR="0021555F">
              <w:rPr>
                <w:lang w:val="hu-HU"/>
              </w:rPr>
              <w:t xml:space="preserve">Az adott időkeretben </w:t>
            </w:r>
            <w:r w:rsidRPr="0062127E">
              <w:rPr>
                <w:lang w:val="hu-HU"/>
              </w:rPr>
              <w:t>fel</w:t>
            </w:r>
            <w:r w:rsidR="008C6FE4">
              <w:rPr>
                <w:lang w:val="hu-HU"/>
              </w:rPr>
              <w:t>sorol</w:t>
            </w:r>
            <w:r w:rsidR="00271CC4">
              <w:rPr>
                <w:lang w:val="hu-HU"/>
              </w:rPr>
              <w:t xml:space="preserve">nak </w:t>
            </w:r>
            <w:r w:rsidR="00CA57E3">
              <w:rPr>
                <w:lang w:val="hu-HU"/>
              </w:rPr>
              <w:t xml:space="preserve">néhány </w:t>
            </w:r>
            <w:r w:rsidR="00380DC8">
              <w:rPr>
                <w:lang w:val="hu-HU"/>
              </w:rPr>
              <w:t xml:space="preserve">növényekkel kapcsolatos foglalkozást. </w:t>
            </w:r>
            <w:r w:rsidR="009D77FE" w:rsidRPr="0062127E">
              <w:rPr>
                <w:lang w:val="hu-HU"/>
              </w:rPr>
              <w:t xml:space="preserve"> </w:t>
            </w:r>
          </w:p>
          <w:p w14:paraId="0ECD5BB7" w14:textId="77777777" w:rsidR="00FE7F63" w:rsidRPr="00FE7F63" w:rsidRDefault="00895E77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 xml:space="preserve">T: </w:t>
            </w:r>
            <w:r w:rsidR="0027255A">
              <w:rPr>
                <w:lang w:val="hu-HU"/>
              </w:rPr>
              <w:t>Ha a</w:t>
            </w:r>
            <w:r w:rsidR="00FE7F63">
              <w:rPr>
                <w:lang w:val="hu-HU"/>
              </w:rPr>
              <w:t xml:space="preserve"> diákok nehezen kezdik a felsorolást, a tanár mond 1-2 példát.</w:t>
            </w:r>
          </w:p>
          <w:p w14:paraId="643D06FF" w14:textId="77777777" w:rsidR="00AE7295" w:rsidRPr="00AE7295" w:rsidRDefault="00AE7295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D: Folytatják a felsorolást</w:t>
            </w:r>
          </w:p>
          <w:p w14:paraId="0021A1AC" w14:textId="2535E432" w:rsidR="00895E77" w:rsidRPr="001F3B85" w:rsidRDefault="00AE7295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T: Ha a </w:t>
            </w:r>
            <w:r w:rsidR="00962501">
              <w:rPr>
                <w:lang w:val="hu-HU"/>
              </w:rPr>
              <w:t>diák által mondott példa nem helyes</w:t>
            </w:r>
            <w:r w:rsidR="00EA512A">
              <w:rPr>
                <w:lang w:val="hu-HU"/>
              </w:rPr>
              <w:t>, a tanár feljegyzi, és később reagál rá.</w:t>
            </w:r>
            <w:r w:rsidR="0062127E" w:rsidRPr="0062127E">
              <w:rPr>
                <w:lang w:val="hu-HU"/>
              </w:rPr>
              <w:t xml:space="preserve"> 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2543F8E9" w14:textId="77777777" w:rsidR="00895E77" w:rsidRPr="000D509D" w:rsidRDefault="00895E77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048BEEC0" w14:textId="77777777" w:rsidR="00E30B78" w:rsidRPr="000D509D" w:rsidRDefault="00E30B78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25A34BD2" w14:textId="77777777" w:rsidR="00A841B5" w:rsidRDefault="00A841B5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1A438655" w14:textId="77777777" w:rsidR="00A841B5" w:rsidRDefault="00A841B5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302ED519" w14:textId="77777777" w:rsidR="00A841B5" w:rsidRDefault="00A841B5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5AB2BDC2" w14:textId="2B853429" w:rsidR="00584F11" w:rsidRPr="000D509D" w:rsidRDefault="00584F11" w:rsidP="00BA2C12">
            <w:pPr>
              <w:spacing w:before="120" w:after="120"/>
              <w:jc w:val="center"/>
              <w:rPr>
                <w:lang w:val="hu-HU"/>
              </w:rPr>
            </w:pPr>
            <w:r w:rsidRPr="000D509D">
              <w:rPr>
                <w:lang w:val="hu-HU"/>
              </w:rPr>
              <w:t>Brainstorming</w:t>
            </w:r>
          </w:p>
          <w:p w14:paraId="324F220C" w14:textId="77777777" w:rsidR="00584F11" w:rsidRPr="000D509D" w:rsidRDefault="00584F11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3BB0C9AE" w14:textId="5DD8CC2F" w:rsidR="00895E77" w:rsidRPr="000D509D" w:rsidRDefault="00C36202" w:rsidP="00BA2C12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</w:t>
            </w:r>
            <w:r w:rsidR="000D509D" w:rsidRPr="000D509D">
              <w:rPr>
                <w:lang w:val="hu-HU"/>
              </w:rPr>
              <w:t xml:space="preserve"> munka</w:t>
            </w:r>
          </w:p>
          <w:p w14:paraId="43395BCD" w14:textId="56B3EDCC" w:rsidR="00895E77" w:rsidRPr="00B95D17" w:rsidRDefault="00895E77" w:rsidP="00A841B5">
            <w:pPr>
              <w:spacing w:before="120" w:after="120"/>
              <w:rPr>
                <w:lang w:val="hu-HU"/>
              </w:rPr>
            </w:pPr>
          </w:p>
        </w:tc>
      </w:tr>
      <w:tr w:rsidR="008233FC" w:rsidRPr="002F42A1" w14:paraId="6029BF39" w14:textId="77777777" w:rsidTr="003652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47AF" w14:textId="5259AA25" w:rsidR="008233FC" w:rsidRDefault="0036527C" w:rsidP="0036527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14E7" w14:textId="77777777" w:rsidR="008233FC" w:rsidRDefault="008233FC" w:rsidP="005D276C">
            <w:pPr>
              <w:numPr>
                <w:ilvl w:val="0"/>
                <w:numId w:val="1"/>
              </w:numPr>
              <w:spacing w:before="120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Néhány növénytant igénylő foglalkozás felismerése</w:t>
            </w:r>
          </w:p>
          <w:p w14:paraId="3DC3C8A5" w14:textId="77777777" w:rsidR="008233FC" w:rsidRPr="00905DE6" w:rsidRDefault="008233FC" w:rsidP="008233FC">
            <w:pPr>
              <w:spacing w:before="120"/>
              <w:rPr>
                <w:bCs/>
                <w:lang w:val="hu-HU"/>
              </w:rPr>
            </w:pPr>
            <w:r w:rsidRPr="00905DE6">
              <w:rPr>
                <w:b/>
                <w:color w:val="auto"/>
                <w:lang w:val="hu-HU"/>
              </w:rPr>
              <w:t>Cél:</w:t>
            </w:r>
            <w:r w:rsidRPr="00905DE6">
              <w:rPr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Néhány növénytannal kapcsolatos foglalkozás feladatainak rövid leírása</w:t>
            </w:r>
          </w:p>
          <w:p w14:paraId="4932EC6E" w14:textId="77777777" w:rsidR="0051702B" w:rsidRPr="000147C6" w:rsidRDefault="008233FC" w:rsidP="008233FC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>
              <w:rPr>
                <w:color w:val="auto"/>
                <w:lang w:val="hu-HU"/>
              </w:rPr>
              <w:t>Nyissá</w:t>
            </w:r>
            <w:r w:rsidR="00D4776F">
              <w:rPr>
                <w:color w:val="auto"/>
                <w:lang w:val="hu-HU"/>
              </w:rPr>
              <w:t>tok meg a linket, és párosítsátok a megadott foglalkozásokat és képeket</w:t>
            </w:r>
            <w:r w:rsidR="00CC2010">
              <w:rPr>
                <w:color w:val="auto"/>
                <w:lang w:val="hu-HU"/>
              </w:rPr>
              <w:t>.</w:t>
            </w:r>
            <w:r w:rsidR="00D3173C">
              <w:rPr>
                <w:color w:val="auto"/>
                <w:lang w:val="hu-HU"/>
              </w:rPr>
              <w:t xml:space="preserve"> </w:t>
            </w:r>
          </w:p>
          <w:p w14:paraId="567EDF48" w14:textId="0C933D0B" w:rsidR="000147C6" w:rsidRPr="0051702B" w:rsidRDefault="000147C6" w:rsidP="008233FC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>D:</w:t>
            </w:r>
            <w:r w:rsidRPr="00905DE6">
              <w:rPr>
                <w:color w:val="auto"/>
                <w:lang w:val="hu-HU"/>
              </w:rPr>
              <w:t xml:space="preserve"> </w:t>
            </w:r>
            <w:r>
              <w:rPr>
                <w:color w:val="auto"/>
                <w:lang w:val="hu-HU"/>
              </w:rPr>
              <w:t>Megoldják a feladatot (egyénileg, vagy párban)</w:t>
            </w:r>
          </w:p>
          <w:p w14:paraId="4AFC598C" w14:textId="7663FFCA" w:rsidR="008233FC" w:rsidRPr="00905DE6" w:rsidRDefault="000147C6" w:rsidP="008233FC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T: </w:t>
            </w:r>
            <w:r>
              <w:rPr>
                <w:color w:val="auto"/>
                <w:lang w:val="hu-HU"/>
              </w:rPr>
              <w:t>Pörgessetek a szerencsekerékkel</w:t>
            </w:r>
            <w:r w:rsidR="00543C20">
              <w:rPr>
                <w:color w:val="auto"/>
                <w:lang w:val="hu-HU"/>
              </w:rPr>
              <w:t xml:space="preserve"> kétszer, </w:t>
            </w:r>
            <w:r>
              <w:rPr>
                <w:color w:val="auto"/>
                <w:lang w:val="hu-HU"/>
              </w:rPr>
              <w:t xml:space="preserve">és </w:t>
            </w:r>
            <w:r w:rsidR="00543C20">
              <w:rPr>
                <w:color w:val="auto"/>
                <w:lang w:val="hu-HU"/>
              </w:rPr>
              <w:t>fogalmazzátok meg az adott foglalkozású</w:t>
            </w:r>
            <w:r w:rsidR="008C551A">
              <w:rPr>
                <w:color w:val="auto"/>
                <w:lang w:val="hu-HU"/>
              </w:rPr>
              <w:t xml:space="preserve"> személy feladatát 1-2 mondatban</w:t>
            </w:r>
            <w:r w:rsidR="00D6065F">
              <w:rPr>
                <w:color w:val="auto"/>
                <w:lang w:val="hu-HU"/>
              </w:rPr>
              <w:t>.</w:t>
            </w:r>
            <w:r w:rsidR="0083384A">
              <w:rPr>
                <w:color w:val="auto"/>
                <w:lang w:val="hu-HU"/>
              </w:rPr>
              <w:t xml:space="preserve"> Szívesen választanád-e az adott foglalkozást</w:t>
            </w:r>
            <w:r w:rsidR="00814E23">
              <w:rPr>
                <w:color w:val="auto"/>
                <w:lang w:val="hu-HU"/>
              </w:rPr>
              <w:t xml:space="preserve">? </w:t>
            </w:r>
            <w:r w:rsidR="00D6065F">
              <w:rPr>
                <w:color w:val="auto"/>
                <w:lang w:val="hu-HU"/>
              </w:rPr>
              <w:t xml:space="preserve"> </w:t>
            </w:r>
          </w:p>
          <w:p w14:paraId="4E043383" w14:textId="6AB8FB94" w:rsidR="008233FC" w:rsidRPr="00FB7B77" w:rsidRDefault="008233FC" w:rsidP="008233FC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>D:</w:t>
            </w:r>
            <w:r w:rsidRPr="00905DE6">
              <w:rPr>
                <w:color w:val="auto"/>
                <w:lang w:val="hu-HU"/>
              </w:rPr>
              <w:t xml:space="preserve"> </w:t>
            </w:r>
            <w:r>
              <w:rPr>
                <w:color w:val="auto"/>
                <w:lang w:val="hu-HU"/>
              </w:rPr>
              <w:t xml:space="preserve">Megoldják a </w:t>
            </w:r>
            <w:r w:rsidR="00224BFC">
              <w:rPr>
                <w:color w:val="auto"/>
                <w:lang w:val="hu-HU"/>
              </w:rPr>
              <w:t>feladatot</w:t>
            </w:r>
            <w:r>
              <w:rPr>
                <w:color w:val="auto"/>
                <w:lang w:val="hu-HU"/>
              </w:rPr>
              <w:t xml:space="preserve"> (egyénileg, vagy párban).</w:t>
            </w:r>
          </w:p>
          <w:p w14:paraId="4F61DF03" w14:textId="124ACCA2" w:rsidR="008233FC" w:rsidRDefault="008233FC" w:rsidP="008233FC">
            <w:pPr>
              <w:spacing w:before="120"/>
              <w:rPr>
                <w:b/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E21" w14:textId="77777777" w:rsidR="008233FC" w:rsidRDefault="008233FC" w:rsidP="00C13A72">
            <w:pPr>
              <w:jc w:val="center"/>
              <w:rPr>
                <w:lang w:val="hu-HU"/>
              </w:rPr>
            </w:pPr>
          </w:p>
          <w:p w14:paraId="0544EB8B" w14:textId="77777777" w:rsidR="00224BFC" w:rsidRDefault="00224BFC" w:rsidP="00C13A72">
            <w:pPr>
              <w:jc w:val="center"/>
              <w:rPr>
                <w:lang w:val="hu-HU"/>
              </w:rPr>
            </w:pPr>
          </w:p>
          <w:p w14:paraId="79F3D386" w14:textId="77777777" w:rsidR="00A841B5" w:rsidRDefault="00A841B5" w:rsidP="00C13A72">
            <w:pPr>
              <w:jc w:val="center"/>
              <w:rPr>
                <w:lang w:val="hu-HU"/>
              </w:rPr>
            </w:pPr>
          </w:p>
          <w:p w14:paraId="15B14B25" w14:textId="045B47BC" w:rsidR="00224BFC" w:rsidRPr="00D55490" w:rsidRDefault="00581706" w:rsidP="00C13A72">
            <w:pPr>
              <w:jc w:val="center"/>
              <w:rPr>
                <w:lang w:val="hu-HU"/>
              </w:rPr>
            </w:pPr>
            <w:hyperlink r:id="rId8" w:history="1">
              <w:r w:rsidR="00D402D4" w:rsidRPr="00D55490">
                <w:rPr>
                  <w:rStyle w:val="Hipercze"/>
                  <w:lang w:val="hu-HU"/>
                </w:rPr>
                <w:t>https://wordwall.net/hu/resource/54049256</w:t>
              </w:r>
            </w:hyperlink>
          </w:p>
          <w:p w14:paraId="16E903D1" w14:textId="77777777" w:rsidR="00D402D4" w:rsidRDefault="00D402D4" w:rsidP="00C13A72">
            <w:pPr>
              <w:jc w:val="center"/>
              <w:rPr>
                <w:lang w:val="hu-HU"/>
              </w:rPr>
            </w:pPr>
          </w:p>
          <w:p w14:paraId="441FEFCF" w14:textId="77777777" w:rsidR="006E64B7" w:rsidRDefault="006E64B7" w:rsidP="006E64B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 vagy pármunka</w:t>
            </w:r>
          </w:p>
          <w:p w14:paraId="0A0735FC" w14:textId="77777777" w:rsidR="00224BFC" w:rsidRDefault="00224BFC" w:rsidP="00C13A72">
            <w:pPr>
              <w:jc w:val="center"/>
              <w:rPr>
                <w:lang w:val="hu-HU"/>
              </w:rPr>
            </w:pPr>
          </w:p>
          <w:p w14:paraId="3F05BE73" w14:textId="58ED0985" w:rsidR="00224BFC" w:rsidRDefault="00581706" w:rsidP="00C13A72">
            <w:pPr>
              <w:jc w:val="center"/>
            </w:pPr>
            <w:hyperlink r:id="rId9" w:history="1">
              <w:r w:rsidR="008734B2" w:rsidRPr="00ED6295">
                <w:rPr>
                  <w:rStyle w:val="Hipercze"/>
                </w:rPr>
                <w:t>https://wordwall.net/hu/resource/54050045</w:t>
              </w:r>
            </w:hyperlink>
          </w:p>
          <w:p w14:paraId="78B55924" w14:textId="6C1D6703" w:rsidR="008734B2" w:rsidRPr="000D509D" w:rsidRDefault="008734B2" w:rsidP="00C13A72">
            <w:pPr>
              <w:jc w:val="center"/>
              <w:rPr>
                <w:lang w:val="hu-HU"/>
              </w:rPr>
            </w:pPr>
          </w:p>
        </w:tc>
      </w:tr>
      <w:tr w:rsidR="00717C0E" w:rsidRPr="001F3B85" w14:paraId="3FC40440" w14:textId="77777777" w:rsidTr="00BB40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51921B" w14:textId="77777777" w:rsidR="00717C0E" w:rsidRDefault="00717C0E" w:rsidP="00E915C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5EE34A" w14:textId="77777777" w:rsidR="00717C0E" w:rsidRPr="00BD0DEC" w:rsidRDefault="00717C0E" w:rsidP="00E915C4">
            <w:pPr>
              <w:spacing w:after="120"/>
              <w:ind w:left="360"/>
              <w:jc w:val="center"/>
              <w:rPr>
                <w:b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diákok)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423A51" w14:textId="77777777" w:rsidR="00717C0E" w:rsidRPr="000D509D" w:rsidRDefault="00717C0E" w:rsidP="00E915C4">
            <w:pPr>
              <w:spacing w:before="240" w:after="240"/>
              <w:jc w:val="center"/>
              <w:rPr>
                <w:lang w:val="hu-HU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5A20C3" w:rsidRPr="002F42A1" w14:paraId="677E0A3F" w14:textId="77777777" w:rsidTr="000118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24B5" w14:textId="6D2A356B" w:rsidR="005A20C3" w:rsidRPr="00FA72E0" w:rsidRDefault="005B7AA4" w:rsidP="0001186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2DE49702" w:rsidR="005A20C3" w:rsidRPr="00905DE6" w:rsidRDefault="005A20C3" w:rsidP="005D276C">
            <w:pPr>
              <w:numPr>
                <w:ilvl w:val="0"/>
                <w:numId w:val="1"/>
              </w:numPr>
              <w:spacing w:before="120"/>
              <w:rPr>
                <w:b/>
                <w:smallCaps/>
                <w:szCs w:val="24"/>
                <w:lang w:val="hu-HU"/>
              </w:rPr>
            </w:pPr>
            <w:r w:rsidRPr="00905DE6">
              <w:rPr>
                <w:b/>
                <w:smallCaps/>
                <w:lang w:val="hu-HU"/>
              </w:rPr>
              <w:t xml:space="preserve">: </w:t>
            </w:r>
            <w:r w:rsidR="00452043" w:rsidRPr="0041036B">
              <w:rPr>
                <w:b/>
                <w:spacing w:val="-12"/>
                <w:lang w:val="hu-HU"/>
              </w:rPr>
              <w:t>Néhány növényekkel kapcsolatos foglalkozás felismerése a rövid leírás alapján</w:t>
            </w:r>
          </w:p>
          <w:p w14:paraId="4EB3D620" w14:textId="49DFE0C0" w:rsidR="00EC41D1" w:rsidRPr="00905DE6" w:rsidRDefault="005252F3" w:rsidP="006D4F85">
            <w:pPr>
              <w:spacing w:before="120"/>
              <w:rPr>
                <w:bCs/>
                <w:lang w:val="hu-HU"/>
              </w:rPr>
            </w:pPr>
            <w:r w:rsidRPr="00905DE6">
              <w:rPr>
                <w:b/>
                <w:color w:val="auto"/>
                <w:lang w:val="hu-HU"/>
              </w:rPr>
              <w:t>Cél</w:t>
            </w:r>
            <w:r w:rsidR="005A20C3" w:rsidRPr="00905DE6">
              <w:rPr>
                <w:b/>
                <w:color w:val="auto"/>
                <w:lang w:val="hu-HU"/>
              </w:rPr>
              <w:t>:</w:t>
            </w:r>
            <w:r w:rsidR="003F62BB" w:rsidRPr="00905DE6">
              <w:rPr>
                <w:bCs/>
                <w:lang w:val="hu-HU"/>
              </w:rPr>
              <w:t xml:space="preserve"> </w:t>
            </w:r>
            <w:r w:rsidR="00EE186E" w:rsidRPr="00606EE4">
              <w:rPr>
                <w:b/>
                <w:lang w:val="hu-HU"/>
              </w:rPr>
              <w:t>További foglalkozások megismerése a leírások alapján</w:t>
            </w:r>
          </w:p>
          <w:p w14:paraId="454B91D6" w14:textId="6FDBA5B9" w:rsidR="005A20C3" w:rsidRPr="00905DE6" w:rsidRDefault="005A20C3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 w:rsidR="00C63096">
              <w:rPr>
                <w:color w:val="auto"/>
                <w:lang w:val="hu-HU"/>
              </w:rPr>
              <w:t>Oldjátok meg a keresztrejtvény</w:t>
            </w:r>
            <w:r w:rsidR="00A4112B">
              <w:rPr>
                <w:color w:val="auto"/>
                <w:lang w:val="hu-HU"/>
              </w:rPr>
              <w:t>t:</w:t>
            </w:r>
            <w:r w:rsidR="00293F1E">
              <w:rPr>
                <w:color w:val="auto"/>
                <w:lang w:val="hu-HU"/>
              </w:rPr>
              <w:t xml:space="preserve"> a rövid jellemzés alapján </w:t>
            </w:r>
            <w:r w:rsidR="00284075">
              <w:rPr>
                <w:color w:val="auto"/>
                <w:lang w:val="hu-HU"/>
              </w:rPr>
              <w:t>írjátok be a foglalkozást. Megfejtésként egy újabb fogl</w:t>
            </w:r>
            <w:r w:rsidR="00AE244F">
              <w:rPr>
                <w:color w:val="auto"/>
                <w:lang w:val="hu-HU"/>
              </w:rPr>
              <w:t>a</w:t>
            </w:r>
            <w:r w:rsidR="00284075">
              <w:rPr>
                <w:color w:val="auto"/>
                <w:lang w:val="hu-HU"/>
              </w:rPr>
              <w:t>lkozást kaptok.</w:t>
            </w:r>
            <w:r w:rsidR="00AA09EB">
              <w:rPr>
                <w:color w:val="auto"/>
                <w:lang w:val="hu-HU"/>
              </w:rPr>
              <w:t xml:space="preserve"> Mi</w:t>
            </w:r>
            <w:r w:rsidR="00EE630A">
              <w:rPr>
                <w:color w:val="auto"/>
                <w:lang w:val="hu-HU"/>
              </w:rPr>
              <w:t xml:space="preserve">t csinál, és </w:t>
            </w:r>
            <w:r w:rsidR="008756BA">
              <w:rPr>
                <w:color w:val="auto"/>
                <w:lang w:val="hu-HU"/>
              </w:rPr>
              <w:t>mi</w:t>
            </w:r>
            <w:r w:rsidR="00AA09EB">
              <w:rPr>
                <w:color w:val="auto"/>
                <w:lang w:val="hu-HU"/>
              </w:rPr>
              <w:t xml:space="preserve">lyen kompetenciákkal </w:t>
            </w:r>
            <w:r w:rsidR="008756BA">
              <w:rPr>
                <w:color w:val="auto"/>
                <w:lang w:val="hu-HU"/>
              </w:rPr>
              <w:t>kell rendelkeznie?</w:t>
            </w:r>
          </w:p>
          <w:p w14:paraId="7F26A0BF" w14:textId="7D7E4EC4" w:rsidR="005A20C3" w:rsidRPr="00FB7B77" w:rsidRDefault="00091EBE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>D</w:t>
            </w:r>
            <w:r w:rsidR="005A20C3" w:rsidRPr="00905DE6">
              <w:rPr>
                <w:lang w:val="hu-HU"/>
              </w:rPr>
              <w:t>:</w:t>
            </w:r>
            <w:r w:rsidR="005A20C3" w:rsidRPr="00905DE6">
              <w:rPr>
                <w:color w:val="auto"/>
                <w:lang w:val="hu-HU"/>
              </w:rPr>
              <w:t xml:space="preserve"> </w:t>
            </w:r>
            <w:r w:rsidR="00987591">
              <w:rPr>
                <w:color w:val="auto"/>
                <w:lang w:val="hu-HU"/>
              </w:rPr>
              <w:t>Megoldják a keresztrejtvényt</w:t>
            </w:r>
            <w:r w:rsidR="00FA0188">
              <w:rPr>
                <w:color w:val="auto"/>
                <w:lang w:val="hu-HU"/>
              </w:rPr>
              <w:t xml:space="preserve"> </w:t>
            </w:r>
            <w:r w:rsidR="003107DD">
              <w:rPr>
                <w:color w:val="auto"/>
                <w:lang w:val="hu-HU"/>
              </w:rPr>
              <w:t xml:space="preserve">(egyénileg, vagy </w:t>
            </w:r>
            <w:r w:rsidR="003107DD" w:rsidRPr="000113AC">
              <w:rPr>
                <w:b/>
                <w:bCs/>
                <w:color w:val="auto"/>
                <w:lang w:val="hu-HU"/>
              </w:rPr>
              <w:t>párban</w:t>
            </w:r>
            <w:r w:rsidR="003107DD">
              <w:rPr>
                <w:color w:val="auto"/>
                <w:lang w:val="hu-HU"/>
              </w:rPr>
              <w:t>).</w:t>
            </w:r>
          </w:p>
          <w:p w14:paraId="3EBBB3BE" w14:textId="641F9701" w:rsidR="00FB7B77" w:rsidRPr="00905DE6" w:rsidRDefault="00FB7B77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>T: Ellenőrizzétek, hogy helyes-e a megoldásotok</w:t>
            </w:r>
            <w:r w:rsidR="00271684">
              <w:rPr>
                <w:lang w:val="hu-HU"/>
              </w:rPr>
              <w:t>. Mivel volt gondotok?</w:t>
            </w:r>
            <w:r w:rsidR="00494255">
              <w:rPr>
                <w:lang w:val="hu-HU"/>
              </w:rPr>
              <w:t xml:space="preserve"> Milyen foglalkozást kaptatok végs</w:t>
            </w:r>
            <w:r w:rsidR="00F574BF">
              <w:rPr>
                <w:lang w:val="hu-HU"/>
              </w:rPr>
              <w:t>ő</w:t>
            </w:r>
            <w:r w:rsidR="00494255">
              <w:rPr>
                <w:lang w:val="hu-HU"/>
              </w:rPr>
              <w:t xml:space="preserve"> megfejtésül</w:t>
            </w:r>
            <w:r w:rsidR="00F574BF">
              <w:rPr>
                <w:lang w:val="hu-HU"/>
              </w:rPr>
              <w:t>?</w:t>
            </w:r>
          </w:p>
          <w:p w14:paraId="31A04D42" w14:textId="63D835EF" w:rsidR="005A20C3" w:rsidRPr="00DE1CF4" w:rsidRDefault="0008263A" w:rsidP="006D4F85">
            <w:pPr>
              <w:numPr>
                <w:ilvl w:val="0"/>
                <w:numId w:val="4"/>
              </w:numPr>
              <w:spacing w:before="120"/>
              <w:rPr>
                <w:spacing w:val="-6"/>
                <w:lang w:val="hu-HU"/>
              </w:rPr>
            </w:pPr>
            <w:r>
              <w:rPr>
                <w:color w:val="auto"/>
                <w:lang w:val="hu-HU"/>
              </w:rPr>
              <w:t>D</w:t>
            </w:r>
            <w:r w:rsidR="005A20C3" w:rsidRPr="00905DE6">
              <w:rPr>
                <w:color w:val="auto"/>
                <w:lang w:val="hu-HU"/>
              </w:rPr>
              <w:t xml:space="preserve">: </w:t>
            </w:r>
            <w:r w:rsidR="009511DE" w:rsidRPr="00DE1CF4">
              <w:rPr>
                <w:color w:val="auto"/>
                <w:spacing w:val="-6"/>
                <w:lang w:val="hu-HU"/>
              </w:rPr>
              <w:t xml:space="preserve">Elmondják </w:t>
            </w:r>
            <w:r w:rsidR="00DE29BE" w:rsidRPr="00DE1CF4">
              <w:rPr>
                <w:color w:val="auto"/>
                <w:spacing w:val="-6"/>
                <w:lang w:val="hu-HU"/>
              </w:rPr>
              <w:t>problémáikat</w:t>
            </w:r>
            <w:r w:rsidR="003320E6">
              <w:rPr>
                <w:color w:val="auto"/>
                <w:spacing w:val="-6"/>
                <w:lang w:val="hu-HU"/>
              </w:rPr>
              <w:t xml:space="preserve"> (ha va</w:t>
            </w:r>
            <w:r w:rsidR="00203DF7">
              <w:rPr>
                <w:color w:val="auto"/>
                <w:spacing w:val="-6"/>
                <w:lang w:val="hu-HU"/>
              </w:rPr>
              <w:t>n)</w:t>
            </w:r>
            <w:r w:rsidR="00F574BF" w:rsidRPr="00DE1CF4">
              <w:rPr>
                <w:color w:val="auto"/>
                <w:spacing w:val="-6"/>
                <w:lang w:val="hu-HU"/>
              </w:rPr>
              <w:t>, a végső megfejtést, annak jellemzőit</w:t>
            </w:r>
            <w:r w:rsidR="009C3FE4" w:rsidRPr="00DE1CF4">
              <w:rPr>
                <w:color w:val="auto"/>
                <w:spacing w:val="-6"/>
                <w:lang w:val="hu-HU"/>
              </w:rPr>
              <w:t>.</w:t>
            </w:r>
          </w:p>
          <w:p w14:paraId="188DC01D" w14:textId="21CD2C7D" w:rsidR="009C3FE4" w:rsidRDefault="009C3FE4" w:rsidP="006D4F85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T: </w:t>
            </w:r>
            <w:r w:rsidRPr="00901127">
              <w:rPr>
                <w:spacing w:val="-6"/>
                <w:lang w:val="hu-HU"/>
              </w:rPr>
              <w:t xml:space="preserve">Ki tudná elképzelni, hogy </w:t>
            </w:r>
            <w:r w:rsidR="0041036B" w:rsidRPr="00901127">
              <w:rPr>
                <w:spacing w:val="-6"/>
                <w:lang w:val="hu-HU"/>
              </w:rPr>
              <w:t>a</w:t>
            </w:r>
            <w:r w:rsidR="00901127" w:rsidRPr="00901127">
              <w:rPr>
                <w:spacing w:val="-6"/>
                <w:lang w:val="hu-HU"/>
              </w:rPr>
              <w:t xml:space="preserve"> megoldásként kapott</w:t>
            </w:r>
            <w:r w:rsidRPr="00901127">
              <w:rPr>
                <w:spacing w:val="-6"/>
                <w:lang w:val="hu-HU"/>
              </w:rPr>
              <w:t xml:space="preserve"> foglalkozást választja?</w:t>
            </w:r>
          </w:p>
          <w:p w14:paraId="5DEE7105" w14:textId="5597701E" w:rsidR="004E0194" w:rsidRPr="001F3B85" w:rsidRDefault="00203DF7" w:rsidP="006D4F85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D: </w:t>
            </w:r>
            <w:r w:rsidR="00D14DCC">
              <w:rPr>
                <w:lang w:val="hu-HU"/>
              </w:rPr>
              <w:t>Kézfeltartással válaszolnak.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29819E4D" w14:textId="77777777" w:rsidR="0064741A" w:rsidRDefault="0064741A" w:rsidP="00C13A72">
            <w:pPr>
              <w:jc w:val="center"/>
            </w:pPr>
          </w:p>
          <w:p w14:paraId="05AA3287" w14:textId="77777777" w:rsidR="0064741A" w:rsidRDefault="0064741A" w:rsidP="00C13A72">
            <w:pPr>
              <w:jc w:val="center"/>
            </w:pPr>
          </w:p>
          <w:p w14:paraId="6DF4A5E3" w14:textId="24232B4C" w:rsidR="009A405D" w:rsidRPr="000D509D" w:rsidRDefault="000E648C" w:rsidP="00C13A72">
            <w:pPr>
              <w:jc w:val="center"/>
              <w:rPr>
                <w:lang w:val="hu-HU"/>
              </w:rPr>
            </w:pPr>
            <w:r>
              <w:rPr>
                <w:color w:val="auto"/>
                <w:lang w:val="hu-HU"/>
              </w:rPr>
              <w:t>E</w:t>
            </w:r>
            <w:r w:rsidR="003107DD">
              <w:rPr>
                <w:color w:val="auto"/>
                <w:lang w:val="hu-HU"/>
              </w:rPr>
              <w:t>gyén</w:t>
            </w:r>
            <w:r>
              <w:rPr>
                <w:color w:val="auto"/>
                <w:lang w:val="hu-HU"/>
              </w:rPr>
              <w:t>i, vagy</w:t>
            </w:r>
            <w:r w:rsidR="003107DD">
              <w:rPr>
                <w:color w:val="auto"/>
                <w:lang w:val="hu-HU"/>
              </w:rPr>
              <w:t xml:space="preserve"> </w:t>
            </w:r>
            <w:r w:rsidR="003107DD" w:rsidRPr="000113AC">
              <w:rPr>
                <w:b/>
                <w:bCs/>
                <w:color w:val="auto"/>
                <w:lang w:val="hu-HU"/>
              </w:rPr>
              <w:t>pár</w:t>
            </w:r>
            <w:r w:rsidRPr="000113AC">
              <w:rPr>
                <w:b/>
                <w:bCs/>
                <w:color w:val="auto"/>
                <w:lang w:val="hu-HU"/>
              </w:rPr>
              <w:t>munka</w:t>
            </w:r>
          </w:p>
          <w:p w14:paraId="64E186F7" w14:textId="13494A3C" w:rsidR="00C13A72" w:rsidRPr="000D509D" w:rsidRDefault="000E648C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</w:p>
          <w:p w14:paraId="40A6217F" w14:textId="0B7AAA23" w:rsidR="00C95AC7" w:rsidRDefault="00581706" w:rsidP="006D4F85">
            <w:pPr>
              <w:spacing w:before="240" w:after="240"/>
              <w:jc w:val="center"/>
              <w:rPr>
                <w:lang w:val="hu-HU"/>
              </w:rPr>
            </w:pPr>
            <w:hyperlink r:id="rId10" w:history="1">
              <w:r w:rsidR="00C95AC7" w:rsidRPr="00B5117F">
                <w:rPr>
                  <w:rStyle w:val="Hipercze"/>
                  <w:lang w:val="hu-HU"/>
                </w:rPr>
                <w:t>https://learningapps.org/watch?v=pgb1s2xqj23</w:t>
              </w:r>
            </w:hyperlink>
          </w:p>
          <w:p w14:paraId="4D416FF3" w14:textId="3BCB9BA2" w:rsidR="005A20C3" w:rsidRPr="000D509D" w:rsidRDefault="005A20C3" w:rsidP="006D4F85">
            <w:pPr>
              <w:spacing w:before="240" w:after="240"/>
              <w:jc w:val="center"/>
              <w:rPr>
                <w:lang w:val="hu-HU"/>
              </w:rPr>
            </w:pPr>
          </w:p>
          <w:p w14:paraId="16C39028" w14:textId="3C5EA325" w:rsidR="005A20C3" w:rsidRPr="000D509D" w:rsidRDefault="006E0320" w:rsidP="006D4F85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</w:tr>
      <w:tr w:rsidR="0097545B" w14:paraId="720AEE49" w14:textId="77777777" w:rsidTr="001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3AC2B4E1" w14:textId="2D64B62B" w:rsidR="0097545B" w:rsidRDefault="005B7AA4" w:rsidP="00957D86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2AE066" w14:textId="22A3BD8F" w:rsidR="0097545B" w:rsidRPr="003A7BFF" w:rsidRDefault="0097545B" w:rsidP="00957D86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14:paraId="4AED955C" w14:textId="19973B61" w:rsidR="0097545B" w:rsidRPr="006E5790" w:rsidRDefault="00FA792D" w:rsidP="00957D86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Zárótevékenység</w:t>
            </w:r>
          </w:p>
          <w:p w14:paraId="509D77B3" w14:textId="47B0AADA" w:rsidR="0097545B" w:rsidRPr="006E5790" w:rsidRDefault="00212569" w:rsidP="00957D86">
            <w:pPr>
              <w:spacing w:before="120" w:after="120"/>
              <w:rPr>
                <w:u w:val="single"/>
                <w:lang w:val="hu-HU"/>
              </w:rPr>
            </w:pPr>
            <w:r w:rsidRPr="006E5790">
              <w:rPr>
                <w:b/>
                <w:color w:val="auto"/>
                <w:lang w:val="hu-HU"/>
              </w:rPr>
              <w:t>Cél</w:t>
            </w:r>
            <w:r w:rsidR="0097545B" w:rsidRPr="006E5790">
              <w:rPr>
                <w:b/>
                <w:color w:val="auto"/>
                <w:lang w:val="hu-HU"/>
              </w:rPr>
              <w:t xml:space="preserve">: </w:t>
            </w:r>
            <w:r w:rsidR="00606EE4" w:rsidRPr="00520F89">
              <w:rPr>
                <w:b/>
                <w:color w:val="auto"/>
                <w:spacing w:val="-8"/>
                <w:lang w:val="hu-HU"/>
              </w:rPr>
              <w:t>Gondolatébresztő</w:t>
            </w:r>
            <w:r w:rsidR="00F8655A" w:rsidRPr="00520F89">
              <w:rPr>
                <w:b/>
                <w:color w:val="auto"/>
                <w:spacing w:val="-8"/>
                <w:lang w:val="hu-HU"/>
              </w:rPr>
              <w:t xml:space="preserve">: </w:t>
            </w:r>
            <w:r w:rsidR="00520F89" w:rsidRPr="00520F89">
              <w:rPr>
                <w:b/>
                <w:color w:val="auto"/>
                <w:spacing w:val="-8"/>
                <w:lang w:val="hu-HU"/>
              </w:rPr>
              <w:t>milyen végzettség</w:t>
            </w:r>
            <w:r w:rsidR="00F8655A" w:rsidRPr="00520F89">
              <w:rPr>
                <w:b/>
                <w:color w:val="auto"/>
                <w:spacing w:val="-8"/>
                <w:lang w:val="hu-HU"/>
              </w:rPr>
              <w:t xml:space="preserve"> szükséges </w:t>
            </w:r>
            <w:r w:rsidR="00520F89" w:rsidRPr="00520F89">
              <w:rPr>
                <w:b/>
                <w:color w:val="auto"/>
                <w:spacing w:val="-8"/>
                <w:lang w:val="hu-HU"/>
              </w:rPr>
              <w:t>az adott</w:t>
            </w:r>
            <w:r w:rsidRPr="00520F89">
              <w:rPr>
                <w:b/>
                <w:color w:val="auto"/>
                <w:spacing w:val="-8"/>
                <w:lang w:val="hu-HU"/>
              </w:rPr>
              <w:t xml:space="preserve"> </w:t>
            </w:r>
            <w:r w:rsidR="006E5790" w:rsidRPr="00520F89">
              <w:rPr>
                <w:b/>
                <w:color w:val="auto"/>
                <w:spacing w:val="-8"/>
                <w:lang w:val="hu-HU"/>
              </w:rPr>
              <w:t>foglalkozás</w:t>
            </w:r>
            <w:r w:rsidR="00C50696" w:rsidRPr="00520F89">
              <w:rPr>
                <w:b/>
                <w:color w:val="auto"/>
                <w:spacing w:val="-8"/>
                <w:lang w:val="hu-HU"/>
              </w:rPr>
              <w:t>ok</w:t>
            </w:r>
            <w:r w:rsidR="00520F89" w:rsidRPr="00520F89">
              <w:rPr>
                <w:b/>
                <w:color w:val="auto"/>
                <w:spacing w:val="-8"/>
                <w:lang w:val="hu-HU"/>
              </w:rPr>
              <w:t>hoz?</w:t>
            </w:r>
            <w:r w:rsidR="0097545B" w:rsidRPr="006E5790">
              <w:rPr>
                <w:u w:val="single"/>
                <w:lang w:val="hu-HU"/>
              </w:rPr>
              <w:t xml:space="preserve"> </w:t>
            </w:r>
          </w:p>
          <w:p w14:paraId="4620A7C5" w14:textId="6F5D6662" w:rsidR="0097545B" w:rsidRPr="00075896" w:rsidRDefault="0097545B" w:rsidP="00957D86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 xml:space="preserve">T: </w:t>
            </w:r>
            <w:r w:rsidR="005377FA">
              <w:rPr>
                <w:lang w:val="hu-HU"/>
              </w:rPr>
              <w:t xml:space="preserve">A témát nem lehet itt lezárni! Törekedjetek arra, hogy minél több szakmát, foglalkozást </w:t>
            </w:r>
            <w:r w:rsidR="00B3036C">
              <w:rPr>
                <w:lang w:val="hu-HU"/>
              </w:rPr>
              <w:t>ismerjetek meg</w:t>
            </w:r>
            <w:r w:rsidR="00520F89">
              <w:rPr>
                <w:lang w:val="hu-HU"/>
              </w:rPr>
              <w:t xml:space="preserve"> </w:t>
            </w:r>
            <w:r w:rsidR="0071231D">
              <w:rPr>
                <w:lang w:val="hu-HU"/>
              </w:rPr>
              <w:t>olyan szempontból is, hogy milyen oklevél, diploma szükséges hozzá.</w:t>
            </w:r>
            <w:r w:rsidR="00527E81">
              <w:rPr>
                <w:lang w:val="hu-HU"/>
              </w:rPr>
              <w:t xml:space="preserve"> Így</w:t>
            </w:r>
            <w:r w:rsidR="00B3036C">
              <w:rPr>
                <w:lang w:val="hu-HU"/>
              </w:rPr>
              <w:t xml:space="preserve"> pályaválasztásotok ezzel könnyebbé vá</w:t>
            </w:r>
            <w:r w:rsidR="00527E81">
              <w:rPr>
                <w:lang w:val="hu-HU"/>
              </w:rPr>
              <w:t>lik</w:t>
            </w:r>
            <w:r w:rsidR="0064725D" w:rsidRPr="00075896">
              <w:rPr>
                <w:lang w:val="hu-HU"/>
              </w:rPr>
              <w:t xml:space="preserve">!  </w:t>
            </w:r>
            <w:r w:rsidR="00910BF9">
              <w:rPr>
                <w:lang w:val="hu-HU"/>
              </w:rPr>
              <w:t xml:space="preserve">Végül </w:t>
            </w:r>
            <w:r w:rsidR="008F6207">
              <w:rPr>
                <w:lang w:val="hu-HU"/>
              </w:rPr>
              <w:t xml:space="preserve">nyissátok meg a linket, és </w:t>
            </w:r>
            <w:r w:rsidR="00910BF9">
              <w:rPr>
                <w:lang w:val="hu-HU"/>
              </w:rPr>
              <w:t>keressétek meg a</w:t>
            </w:r>
            <w:r w:rsidR="00FB24DA">
              <w:rPr>
                <w:lang w:val="hu-HU"/>
              </w:rPr>
              <w:t>z</w:t>
            </w:r>
            <w:r w:rsidR="00910BF9">
              <w:rPr>
                <w:lang w:val="hu-HU"/>
              </w:rPr>
              <w:t xml:space="preserve"> említett foglalkozásokat!</w:t>
            </w:r>
          </w:p>
          <w:p w14:paraId="6DD0FD71" w14:textId="0112ED14" w:rsidR="0097545B" w:rsidRPr="00075896" w:rsidRDefault="00091EBE" w:rsidP="00957D86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>D</w:t>
            </w:r>
            <w:r w:rsidR="0097545B" w:rsidRPr="00075896">
              <w:rPr>
                <w:lang w:val="hu-HU"/>
              </w:rPr>
              <w:t xml:space="preserve">: </w:t>
            </w:r>
            <w:r w:rsidR="00CA5F8C">
              <w:rPr>
                <w:lang w:val="hu-HU"/>
              </w:rPr>
              <w:t>A diákok megoldják a szókeresős feladatot</w:t>
            </w:r>
            <w:r w:rsidR="00B3036C">
              <w:rPr>
                <w:lang w:val="hu-HU"/>
              </w:rPr>
              <w:t>.</w:t>
            </w:r>
          </w:p>
          <w:p w14:paraId="74F5C406" w14:textId="54AC9D0E" w:rsidR="0097545B" w:rsidRPr="001F3B85" w:rsidRDefault="0097545B" w:rsidP="00266329">
            <w:pPr>
              <w:spacing w:before="120" w:after="120"/>
              <w:rPr>
                <w:b/>
                <w:smallCaps/>
                <w:lang w:val="hu-H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9A6F186" w14:textId="77777777" w:rsidR="0097545B" w:rsidRPr="00612230" w:rsidRDefault="0097545B" w:rsidP="00957D86">
            <w:pPr>
              <w:spacing w:before="120" w:after="120"/>
              <w:jc w:val="center"/>
              <w:rPr>
                <w:lang w:val="hu-HU"/>
              </w:rPr>
            </w:pPr>
          </w:p>
          <w:p w14:paraId="048C5C6D" w14:textId="77777777" w:rsidR="0097545B" w:rsidRPr="00612230" w:rsidRDefault="0097545B" w:rsidP="00957D86">
            <w:pPr>
              <w:spacing w:before="120" w:after="120"/>
              <w:jc w:val="center"/>
              <w:rPr>
                <w:lang w:val="hu-HU"/>
              </w:rPr>
            </w:pPr>
          </w:p>
          <w:p w14:paraId="7F0FEC6C" w14:textId="77777777" w:rsidR="00612230" w:rsidRDefault="00612230" w:rsidP="00957D86">
            <w:pPr>
              <w:spacing w:before="120" w:after="120"/>
              <w:jc w:val="center"/>
              <w:rPr>
                <w:lang w:val="hu-HU"/>
              </w:rPr>
            </w:pPr>
          </w:p>
          <w:p w14:paraId="1E02118E" w14:textId="77777777" w:rsidR="00DD4A47" w:rsidRPr="00612230" w:rsidRDefault="00DD4A47" w:rsidP="00957D86">
            <w:pPr>
              <w:spacing w:before="120" w:after="120"/>
              <w:jc w:val="center"/>
              <w:rPr>
                <w:lang w:val="hu-HU"/>
              </w:rPr>
            </w:pPr>
          </w:p>
          <w:p w14:paraId="4674DA79" w14:textId="79D4BAFD" w:rsidR="00CD29E1" w:rsidRDefault="00581706" w:rsidP="00957D86">
            <w:pPr>
              <w:spacing w:before="120" w:after="120"/>
              <w:jc w:val="center"/>
              <w:rPr>
                <w:lang w:val="hu-HU"/>
              </w:rPr>
            </w:pPr>
            <w:hyperlink r:id="rId11" w:history="1">
              <w:r w:rsidR="00CD29E1" w:rsidRPr="00ED6295">
                <w:rPr>
                  <w:rStyle w:val="Hipercze"/>
                  <w:lang w:val="hu-HU"/>
                </w:rPr>
                <w:t>https://wordwall.net/resource/54012321</w:t>
              </w:r>
            </w:hyperlink>
          </w:p>
          <w:p w14:paraId="4D17D19F" w14:textId="77777777" w:rsidR="00CA5F8C" w:rsidRDefault="00CA5F8C" w:rsidP="00CA5F8C">
            <w:pPr>
              <w:jc w:val="center"/>
              <w:rPr>
                <w:color w:val="auto"/>
                <w:lang w:val="hu-HU"/>
              </w:rPr>
            </w:pPr>
          </w:p>
          <w:p w14:paraId="4CF870C4" w14:textId="522413C8" w:rsidR="0097545B" w:rsidRPr="00CA5F8C" w:rsidRDefault="00CA5F8C" w:rsidP="00CA5F8C">
            <w:pPr>
              <w:jc w:val="center"/>
              <w:rPr>
                <w:lang w:val="hu-HU"/>
              </w:rPr>
            </w:pPr>
            <w:r>
              <w:rPr>
                <w:color w:val="auto"/>
                <w:lang w:val="hu-HU"/>
              </w:rPr>
              <w:t xml:space="preserve">Egyéni, vagy </w:t>
            </w:r>
            <w:r w:rsidRPr="000113AC">
              <w:rPr>
                <w:b/>
                <w:bCs/>
                <w:color w:val="auto"/>
                <w:lang w:val="hu-HU"/>
              </w:rPr>
              <w:t>pármunka</w:t>
            </w:r>
          </w:p>
        </w:tc>
      </w:tr>
    </w:tbl>
    <w:p w14:paraId="383DB3D7" w14:textId="77777777" w:rsidR="00542A74" w:rsidRDefault="00542A74"/>
    <w:sectPr w:rsidR="00542A74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1C8C7" w14:textId="77777777" w:rsidR="00581706" w:rsidRDefault="00581706" w:rsidP="00895E77">
      <w:r>
        <w:separator/>
      </w:r>
    </w:p>
  </w:endnote>
  <w:endnote w:type="continuationSeparator" w:id="0">
    <w:p w14:paraId="7B40E21F" w14:textId="77777777" w:rsidR="00581706" w:rsidRDefault="0058170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399A46D" w:rsidR="00595696" w:rsidRDefault="00D5549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5C1B6" wp14:editId="5EBDFD8A">
              <wp:simplePos x="0" y="0"/>
              <wp:positionH relativeFrom="column">
                <wp:posOffset>-200660</wp:posOffset>
              </wp:positionH>
              <wp:positionV relativeFrom="paragraph">
                <wp:posOffset>-635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EE31" w14:textId="77777777" w:rsidR="00D55490" w:rsidRPr="00665D1C" w:rsidRDefault="00D55490" w:rsidP="00D5549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EB00F" w14:textId="77777777" w:rsidR="00D55490" w:rsidRPr="005B584A" w:rsidRDefault="00D55490" w:rsidP="00D5549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6850E9C" w14:textId="77777777" w:rsidR="00D55490" w:rsidRDefault="00D55490" w:rsidP="00D5549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5.8pt;margin-top:-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htNkzhAAAACQEAAA8AAABkcnMvZG93bnJl&#10;di54bWxMj0FPwkAQhe8m/ofNmHiD7VpEqN0SQtQTIRFMjLehHdqG7mzTXdry711OenuT9/LeN+lq&#10;NI3oqXO1ZQ1qGoEgzm1Rc6nh6/A+WYBwHrnAxjJpuJKDVXZ/l2JS2IE/qd/7UoQSdglqqLxvEyld&#10;XpFBN7UtcfBOtjPow9mVsuhwCOWmkU9RNJcGaw4LFba0qSg/7y9Gw8eAwzpWb/32fNpcfw7Pu++t&#10;Iq0fH8b1KwhPo/8Lww0/oEMWmI72woUTjYZJrOYhGoQCcfNnL/EMxFHDYrkEmaXy/wfZ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eG02TOEAAAAJ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4D3EE31" w14:textId="77777777" w:rsidR="00D55490" w:rsidRPr="00665D1C" w:rsidRDefault="00D55490" w:rsidP="00D5549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80EB00F" w14:textId="77777777" w:rsidR="00D55490" w:rsidRPr="005B584A" w:rsidRDefault="00D55490" w:rsidP="00D5549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6850E9C" w14:textId="77777777" w:rsidR="00D55490" w:rsidRDefault="00D55490" w:rsidP="00D5549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8A9B" w14:textId="77777777" w:rsidR="00581706" w:rsidRDefault="00581706" w:rsidP="00895E77">
      <w:r>
        <w:separator/>
      </w:r>
    </w:p>
  </w:footnote>
  <w:footnote w:type="continuationSeparator" w:id="0">
    <w:p w14:paraId="0466A658" w14:textId="77777777" w:rsidR="00581706" w:rsidRDefault="0058170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13AC"/>
    <w:rsid w:val="00011867"/>
    <w:rsid w:val="000147C6"/>
    <w:rsid w:val="00017E0B"/>
    <w:rsid w:val="00022F29"/>
    <w:rsid w:val="000259C6"/>
    <w:rsid w:val="00040C1A"/>
    <w:rsid w:val="000456E1"/>
    <w:rsid w:val="00050933"/>
    <w:rsid w:val="00075896"/>
    <w:rsid w:val="00075A3E"/>
    <w:rsid w:val="0008263A"/>
    <w:rsid w:val="00091EBE"/>
    <w:rsid w:val="00093CB5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C01"/>
    <w:rsid w:val="000D7FBB"/>
    <w:rsid w:val="000E360C"/>
    <w:rsid w:val="000E648C"/>
    <w:rsid w:val="000F1D61"/>
    <w:rsid w:val="000F56EA"/>
    <w:rsid w:val="000F6659"/>
    <w:rsid w:val="00116146"/>
    <w:rsid w:val="0013607E"/>
    <w:rsid w:val="00152C31"/>
    <w:rsid w:val="00152EDD"/>
    <w:rsid w:val="001546BA"/>
    <w:rsid w:val="00166091"/>
    <w:rsid w:val="001A113B"/>
    <w:rsid w:val="001B445D"/>
    <w:rsid w:val="001B47BA"/>
    <w:rsid w:val="001B4BC7"/>
    <w:rsid w:val="001B7110"/>
    <w:rsid w:val="001C04E7"/>
    <w:rsid w:val="001C4B70"/>
    <w:rsid w:val="001D33E0"/>
    <w:rsid w:val="001E547D"/>
    <w:rsid w:val="001E68C5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24BFC"/>
    <w:rsid w:val="002471C1"/>
    <w:rsid w:val="00247FC9"/>
    <w:rsid w:val="0025256B"/>
    <w:rsid w:val="00254F1B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1491"/>
    <w:rsid w:val="002C6FF2"/>
    <w:rsid w:val="002D4A90"/>
    <w:rsid w:val="002E36FF"/>
    <w:rsid w:val="002E742F"/>
    <w:rsid w:val="002F258F"/>
    <w:rsid w:val="00304CDD"/>
    <w:rsid w:val="003107DD"/>
    <w:rsid w:val="00310BE2"/>
    <w:rsid w:val="003320E6"/>
    <w:rsid w:val="00333083"/>
    <w:rsid w:val="00361C34"/>
    <w:rsid w:val="003627CF"/>
    <w:rsid w:val="0036527C"/>
    <w:rsid w:val="003669BF"/>
    <w:rsid w:val="003737C0"/>
    <w:rsid w:val="00380DC8"/>
    <w:rsid w:val="00385D49"/>
    <w:rsid w:val="003A7BFF"/>
    <w:rsid w:val="003B15FD"/>
    <w:rsid w:val="003B4A33"/>
    <w:rsid w:val="003D1091"/>
    <w:rsid w:val="003D15D2"/>
    <w:rsid w:val="003E124B"/>
    <w:rsid w:val="003E487A"/>
    <w:rsid w:val="003F62BB"/>
    <w:rsid w:val="00400ECB"/>
    <w:rsid w:val="00405DCA"/>
    <w:rsid w:val="0041036B"/>
    <w:rsid w:val="00414FD6"/>
    <w:rsid w:val="004168AF"/>
    <w:rsid w:val="00426C8E"/>
    <w:rsid w:val="004459B7"/>
    <w:rsid w:val="00452043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4B19"/>
    <w:rsid w:val="004E0194"/>
    <w:rsid w:val="004E764F"/>
    <w:rsid w:val="004F1D5A"/>
    <w:rsid w:val="004F4AE3"/>
    <w:rsid w:val="004F4E96"/>
    <w:rsid w:val="00501149"/>
    <w:rsid w:val="0051702B"/>
    <w:rsid w:val="00520F89"/>
    <w:rsid w:val="005252F3"/>
    <w:rsid w:val="00527E81"/>
    <w:rsid w:val="00536496"/>
    <w:rsid w:val="005377FA"/>
    <w:rsid w:val="00542A74"/>
    <w:rsid w:val="00543C20"/>
    <w:rsid w:val="00563DFD"/>
    <w:rsid w:val="00581706"/>
    <w:rsid w:val="00584F11"/>
    <w:rsid w:val="00595696"/>
    <w:rsid w:val="005A20C3"/>
    <w:rsid w:val="005B0C3F"/>
    <w:rsid w:val="005B5812"/>
    <w:rsid w:val="005B640D"/>
    <w:rsid w:val="005B7AA4"/>
    <w:rsid w:val="005C18B8"/>
    <w:rsid w:val="005C448D"/>
    <w:rsid w:val="005D276C"/>
    <w:rsid w:val="00606462"/>
    <w:rsid w:val="00606EE4"/>
    <w:rsid w:val="00612230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94522"/>
    <w:rsid w:val="006B1E77"/>
    <w:rsid w:val="006B6B92"/>
    <w:rsid w:val="006B7070"/>
    <w:rsid w:val="006E0320"/>
    <w:rsid w:val="006E5790"/>
    <w:rsid w:val="006E58F9"/>
    <w:rsid w:val="006E64B7"/>
    <w:rsid w:val="006E7754"/>
    <w:rsid w:val="006F39F1"/>
    <w:rsid w:val="006F771D"/>
    <w:rsid w:val="0070601F"/>
    <w:rsid w:val="0071059B"/>
    <w:rsid w:val="0071231D"/>
    <w:rsid w:val="00717C0E"/>
    <w:rsid w:val="00727662"/>
    <w:rsid w:val="00731536"/>
    <w:rsid w:val="0073226E"/>
    <w:rsid w:val="00750E79"/>
    <w:rsid w:val="00770A73"/>
    <w:rsid w:val="00777D54"/>
    <w:rsid w:val="0078080B"/>
    <w:rsid w:val="00791269"/>
    <w:rsid w:val="007A3D8A"/>
    <w:rsid w:val="007A7416"/>
    <w:rsid w:val="007B2D4B"/>
    <w:rsid w:val="007C3868"/>
    <w:rsid w:val="007C531D"/>
    <w:rsid w:val="007C7345"/>
    <w:rsid w:val="007D2206"/>
    <w:rsid w:val="007E1F51"/>
    <w:rsid w:val="007F5861"/>
    <w:rsid w:val="007F6173"/>
    <w:rsid w:val="0081261A"/>
    <w:rsid w:val="00814CB4"/>
    <w:rsid w:val="00814E23"/>
    <w:rsid w:val="00816734"/>
    <w:rsid w:val="008233FC"/>
    <w:rsid w:val="00823545"/>
    <w:rsid w:val="0083384A"/>
    <w:rsid w:val="008734B2"/>
    <w:rsid w:val="00874434"/>
    <w:rsid w:val="008756BA"/>
    <w:rsid w:val="00892C9D"/>
    <w:rsid w:val="00895E77"/>
    <w:rsid w:val="008A7DA1"/>
    <w:rsid w:val="008C3A07"/>
    <w:rsid w:val="008C551A"/>
    <w:rsid w:val="008C6FE4"/>
    <w:rsid w:val="008E0339"/>
    <w:rsid w:val="008F6207"/>
    <w:rsid w:val="00901127"/>
    <w:rsid w:val="0090149C"/>
    <w:rsid w:val="00905DE6"/>
    <w:rsid w:val="00910BF9"/>
    <w:rsid w:val="00924A07"/>
    <w:rsid w:val="00924CDE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95C9A"/>
    <w:rsid w:val="009A405D"/>
    <w:rsid w:val="009A4FF0"/>
    <w:rsid w:val="009B37A7"/>
    <w:rsid w:val="009C3FE4"/>
    <w:rsid w:val="009D119D"/>
    <w:rsid w:val="009D3288"/>
    <w:rsid w:val="009D77FE"/>
    <w:rsid w:val="009F251D"/>
    <w:rsid w:val="009F5937"/>
    <w:rsid w:val="00A0255F"/>
    <w:rsid w:val="00A16EB6"/>
    <w:rsid w:val="00A2170B"/>
    <w:rsid w:val="00A25887"/>
    <w:rsid w:val="00A25956"/>
    <w:rsid w:val="00A26DF3"/>
    <w:rsid w:val="00A310EB"/>
    <w:rsid w:val="00A31747"/>
    <w:rsid w:val="00A4112B"/>
    <w:rsid w:val="00A6180A"/>
    <w:rsid w:val="00A71B76"/>
    <w:rsid w:val="00A841B5"/>
    <w:rsid w:val="00A90269"/>
    <w:rsid w:val="00AA09EB"/>
    <w:rsid w:val="00AB4651"/>
    <w:rsid w:val="00AD0084"/>
    <w:rsid w:val="00AD19F5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281B"/>
    <w:rsid w:val="00B95D17"/>
    <w:rsid w:val="00BA2C12"/>
    <w:rsid w:val="00BB4082"/>
    <w:rsid w:val="00BC48D3"/>
    <w:rsid w:val="00BD0DEC"/>
    <w:rsid w:val="00BE312C"/>
    <w:rsid w:val="00BF0D87"/>
    <w:rsid w:val="00BF655C"/>
    <w:rsid w:val="00C00136"/>
    <w:rsid w:val="00C13A72"/>
    <w:rsid w:val="00C14BB8"/>
    <w:rsid w:val="00C36202"/>
    <w:rsid w:val="00C50696"/>
    <w:rsid w:val="00C53DAD"/>
    <w:rsid w:val="00C57BBD"/>
    <w:rsid w:val="00C63096"/>
    <w:rsid w:val="00C641DA"/>
    <w:rsid w:val="00C91559"/>
    <w:rsid w:val="00C95AC7"/>
    <w:rsid w:val="00CA01DD"/>
    <w:rsid w:val="00CA1613"/>
    <w:rsid w:val="00CA57E3"/>
    <w:rsid w:val="00CA5F8C"/>
    <w:rsid w:val="00CA680F"/>
    <w:rsid w:val="00CA69DC"/>
    <w:rsid w:val="00CC2010"/>
    <w:rsid w:val="00CC7B94"/>
    <w:rsid w:val="00CD29E1"/>
    <w:rsid w:val="00CF6CC0"/>
    <w:rsid w:val="00D00CD8"/>
    <w:rsid w:val="00D01BA2"/>
    <w:rsid w:val="00D03035"/>
    <w:rsid w:val="00D03F4B"/>
    <w:rsid w:val="00D104FF"/>
    <w:rsid w:val="00D14DCC"/>
    <w:rsid w:val="00D20618"/>
    <w:rsid w:val="00D221FF"/>
    <w:rsid w:val="00D3173C"/>
    <w:rsid w:val="00D3425F"/>
    <w:rsid w:val="00D402D4"/>
    <w:rsid w:val="00D41376"/>
    <w:rsid w:val="00D4311C"/>
    <w:rsid w:val="00D4776F"/>
    <w:rsid w:val="00D55490"/>
    <w:rsid w:val="00D5587A"/>
    <w:rsid w:val="00D6065F"/>
    <w:rsid w:val="00D72895"/>
    <w:rsid w:val="00D808CB"/>
    <w:rsid w:val="00D82BFC"/>
    <w:rsid w:val="00D82D16"/>
    <w:rsid w:val="00D93ADC"/>
    <w:rsid w:val="00D96262"/>
    <w:rsid w:val="00DA0A93"/>
    <w:rsid w:val="00DB4345"/>
    <w:rsid w:val="00DC1492"/>
    <w:rsid w:val="00DD4A47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83961"/>
    <w:rsid w:val="00EA512A"/>
    <w:rsid w:val="00EA638D"/>
    <w:rsid w:val="00EC41D1"/>
    <w:rsid w:val="00ED3E53"/>
    <w:rsid w:val="00EE186E"/>
    <w:rsid w:val="00EE5640"/>
    <w:rsid w:val="00EE630A"/>
    <w:rsid w:val="00EF49AD"/>
    <w:rsid w:val="00EF6735"/>
    <w:rsid w:val="00F00AE9"/>
    <w:rsid w:val="00F05BD7"/>
    <w:rsid w:val="00F07444"/>
    <w:rsid w:val="00F24DE6"/>
    <w:rsid w:val="00F364DB"/>
    <w:rsid w:val="00F41150"/>
    <w:rsid w:val="00F56CEA"/>
    <w:rsid w:val="00F574BF"/>
    <w:rsid w:val="00F6664C"/>
    <w:rsid w:val="00F8655A"/>
    <w:rsid w:val="00FA0188"/>
    <w:rsid w:val="00FA792D"/>
    <w:rsid w:val="00FB1A11"/>
    <w:rsid w:val="00FB24DA"/>
    <w:rsid w:val="00FB7B77"/>
    <w:rsid w:val="00FC4CB9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4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9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4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9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u/resource/5404925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esource/540123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watch?v=pgb1s2xqj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dwall.net/hu/resource/540500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2023-05-23T07:32:00Z</dcterms:created>
  <dcterms:modified xsi:type="dcterms:W3CDTF">2023-10-04T13:01:00Z</dcterms:modified>
</cp:coreProperties>
</file>