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C00FC" w14:textId="3A079DD1" w:rsidR="00B42DA4" w:rsidRDefault="00341900">
      <w:pPr>
        <w:ind w:left="138"/>
        <w:rPr>
          <w:sz w:val="20"/>
        </w:rPr>
      </w:pPr>
      <w:r>
        <w:rPr>
          <w:noProof/>
          <w:sz w:val="20"/>
          <w:lang w:val="pl-PL" w:eastAsia="pl-PL" w:bidi="ar-SA"/>
        </w:rPr>
        <mc:AlternateContent>
          <mc:Choice Requires="wpg">
            <w:drawing>
              <wp:inline distT="0" distB="0" distL="0" distR="0" wp14:anchorId="78EC0169" wp14:editId="7FFA226D">
                <wp:extent cx="8892540" cy="770255"/>
                <wp:effectExtent l="0" t="0" r="0" b="4445"/>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2540" cy="770255"/>
                          <a:chOff x="0" y="0"/>
                          <a:chExt cx="14004" cy="1213"/>
                        </a:xfrm>
                      </wpg:grpSpPr>
                      <wps:wsp>
                        <wps:cNvPr id="28" name="Rectangle 40"/>
                        <wps:cNvSpPr>
                          <a:spLocks noChangeArrowheads="1"/>
                        </wps:cNvSpPr>
                        <wps:spPr bwMode="auto">
                          <a:xfrm>
                            <a:off x="0" y="0"/>
                            <a:ext cx="468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9"/>
                        <wps:cNvSpPr>
                          <a:spLocks noChangeArrowheads="1"/>
                        </wps:cNvSpPr>
                        <wps:spPr bwMode="auto">
                          <a:xfrm>
                            <a:off x="108" y="146"/>
                            <a:ext cx="446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8"/>
                        <wps:cNvSpPr>
                          <a:spLocks noChangeArrowheads="1"/>
                        </wps:cNvSpPr>
                        <wps:spPr bwMode="auto">
                          <a:xfrm>
                            <a:off x="108" y="607"/>
                            <a:ext cx="446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7"/>
                        <wps:cNvSpPr>
                          <a:spLocks noChangeArrowheads="1"/>
                        </wps:cNvSpPr>
                        <wps:spPr bwMode="auto">
                          <a:xfrm>
                            <a:off x="4681"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6"/>
                        <wps:cNvSpPr>
                          <a:spLocks noChangeArrowheads="1"/>
                        </wps:cNvSpPr>
                        <wps:spPr bwMode="auto">
                          <a:xfrm>
                            <a:off x="9224"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5"/>
                        <wps:cNvSpPr>
                          <a:spLocks noChangeArrowheads="1"/>
                        </wps:cNvSpPr>
                        <wps:spPr bwMode="auto">
                          <a:xfrm>
                            <a:off x="4789" y="0"/>
                            <a:ext cx="4436"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4"/>
                        <wps:cNvSpPr>
                          <a:spLocks noChangeArrowheads="1"/>
                        </wps:cNvSpPr>
                        <wps:spPr bwMode="auto">
                          <a:xfrm>
                            <a:off x="9332" y="0"/>
                            <a:ext cx="467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3"/>
                        <wps:cNvSpPr>
                          <a:spLocks noChangeArrowheads="1"/>
                        </wps:cNvSpPr>
                        <wps:spPr bwMode="auto">
                          <a:xfrm>
                            <a:off x="9440" y="146"/>
                            <a:ext cx="445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2"/>
                        <wps:cNvSpPr>
                          <a:spLocks noChangeArrowheads="1"/>
                        </wps:cNvSpPr>
                        <wps:spPr bwMode="auto">
                          <a:xfrm>
                            <a:off x="9440" y="607"/>
                            <a:ext cx="445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00" y="0"/>
                            <a:ext cx="1212" cy="1212"/>
                          </a:xfrm>
                          <a:prstGeom prst="rect">
                            <a:avLst/>
                          </a:prstGeom>
                          <a:noFill/>
                          <a:extLst>
                            <a:ext uri="{909E8E84-426E-40DD-AFC4-6F175D3DCCD1}">
                              <a14:hiddenFill xmlns:a14="http://schemas.microsoft.com/office/drawing/2010/main">
                                <a:solidFill>
                                  <a:srgbClr val="FFFFFF"/>
                                </a:solidFill>
                              </a14:hiddenFill>
                            </a:ext>
                          </a:extLst>
                        </pic:spPr>
                      </pic:pic>
                      <wps:wsp>
                        <wps:cNvPr id="38" name="Text Box 30"/>
                        <wps:cNvSpPr txBox="1">
                          <a:spLocks noChangeArrowheads="1"/>
                        </wps:cNvSpPr>
                        <wps:spPr bwMode="auto">
                          <a:xfrm>
                            <a:off x="10554" y="156"/>
                            <a:ext cx="224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016E" w14:textId="77777777" w:rsidR="00B42DA4" w:rsidRDefault="00B30A31">
                              <w:pPr>
                                <w:spacing w:line="444" w:lineRule="exact"/>
                                <w:rPr>
                                  <w:sz w:val="40"/>
                                </w:rPr>
                              </w:pPr>
                              <w:r>
                                <w:rPr>
                                  <w:sz w:val="40"/>
                                </w:rPr>
                                <w:t>PRACTICAL</w:t>
                              </w:r>
                            </w:p>
                            <w:p w14:paraId="78EC016F" w14:textId="77777777" w:rsidR="00B42DA4" w:rsidRDefault="00B30A31">
                              <w:pPr>
                                <w:spacing w:before="1"/>
                                <w:ind w:left="45"/>
                                <w:rPr>
                                  <w:sz w:val="40"/>
                                </w:rPr>
                              </w:pPr>
                              <w:r>
                                <w:rPr>
                                  <w:sz w:val="40"/>
                                </w:rPr>
                                <w:t>APPROACH</w:t>
                              </w:r>
                            </w:p>
                          </w:txbxContent>
                        </wps:txbx>
                        <wps:bodyPr rot="0" vert="horz" wrap="square" lIns="0" tIns="0" rIns="0" bIns="0" anchor="t" anchorCtr="0" upright="1">
                          <a:noAutofit/>
                        </wps:bodyPr>
                      </wps:wsp>
                      <wps:wsp>
                        <wps:cNvPr id="39" name="Text Box 29"/>
                        <wps:cNvSpPr txBox="1">
                          <a:spLocks noChangeArrowheads="1"/>
                        </wps:cNvSpPr>
                        <wps:spPr bwMode="auto">
                          <a:xfrm>
                            <a:off x="938" y="156"/>
                            <a:ext cx="282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0170" w14:textId="77777777" w:rsidR="00B42DA4" w:rsidRDefault="00B30A31">
                              <w:pPr>
                                <w:spacing w:line="444" w:lineRule="exact"/>
                                <w:ind w:right="13"/>
                                <w:jc w:val="center"/>
                                <w:rPr>
                                  <w:sz w:val="40"/>
                                </w:rPr>
                              </w:pPr>
                              <w:r>
                                <w:rPr>
                                  <w:sz w:val="40"/>
                                </w:rPr>
                                <w:t>CAREER</w:t>
                              </w:r>
                            </w:p>
                            <w:p w14:paraId="78EC0171" w14:textId="77777777" w:rsidR="00B42DA4" w:rsidRDefault="00B30A31">
                              <w:pPr>
                                <w:spacing w:before="1"/>
                                <w:ind w:right="18"/>
                                <w:jc w:val="center"/>
                                <w:rPr>
                                  <w:sz w:val="40"/>
                                </w:rPr>
                              </w:pPr>
                              <w:r>
                                <w:rPr>
                                  <w:sz w:val="40"/>
                                </w:rPr>
                                <w:t>COUNSELLING</w:t>
                              </w:r>
                            </w:p>
                          </w:txbxContent>
                        </wps:txbx>
                        <wps:bodyPr rot="0" vert="horz" wrap="square" lIns="0" tIns="0" rIns="0" bIns="0" anchor="t" anchorCtr="0" upright="1">
                          <a:noAutofit/>
                        </wps:bodyPr>
                      </wps:wsp>
                    </wpg:wgp>
                  </a:graphicData>
                </a:graphic>
              </wp:inline>
            </w:drawing>
          </mc:Choice>
          <mc:Fallback>
            <w:pict>
              <v:group id="Group 28" o:spid="_x0000_s1026" style="width:700.2pt;height:60.65pt;mso-position-horizontal-relative:char;mso-position-vertical-relative:line" coordsize="14004,1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03P76BQAACS4AAA4AAABkcnMvZTJvRG9jLnhtbOxa6Y7bNhD+X6Dv&#10;IOi/YkmmrAPxBrs+ggBpGzTpA9ASbRGRRJWk194UffcOScmXnHaPrlEXWmB3KfEQOTPfkJz53r7b&#10;loV1T7igrBrb3hvXtkiVsoxWq7H925e5E9mWkLjKcMEqMrYfiLDf3fz4w9tNnRCf5azICLdgkEok&#10;m3ps51LWyWAg0pyUWLxhNamgcsl4iSU88tUg43gDo5fFwHfd0WDDeFZzlhIh4O3UVNo3evzlkqTy&#10;l+VSEGkVYxvmJvVfrv8u1N/BzVucrDiuc5o208DPmEWJaQUf3Q01xRJba047Q5U05UywpXyTsnLA&#10;lkuaEr0GWI3nnqzmPWfrWq9llWxW9U5MINoTOT172PTn+0/cotnY9kPbqnAJOtKftfxICWdTrxJo&#10;857Xn+tP3KwQih9Z+lVA9eC0Xj2vTGNrsfmJZTAeXkumhbNd8lINAcu2tloHDzsdkK20UngZRbEf&#10;IFBVCnVh6PpBYJSU5qDJTrc0nzUdPeS6yHTzfG+oOg1wYj6pp9lMS60JbE3sxSleJs7POa6J1pJQ&#10;omrFCYZvxPkrGCGuVgWxYFlapLpdK09hhGlVbJJDM3LLOdvkBGcwLU+vQs0XBjYd1IMAVTxPumgU&#10;ed+REU5qLuR7wkpLFcY2h3lrteH7j0IacbZNlBYFK2g2p0WhH/hqMSm4dY8BaPP5DMVxo4GjZkWl&#10;GldMdTMjmjegffiGqlN2oIHzR+z5yL3zY2c+ikIHzVHgxKEbOa4X38UjF8VoOv9TTdBDSU6zjFQf&#10;aUVaEHvocVpt3ImBn4axtRnbceAHeu1HsxeHi3T1z7lFllSCTytoCda8a4QTpdNZlcGycSIxLUx5&#10;cDx9bbQgg/a/lgqYr1G6sd0Fyx7AADgDJQFQwPtCIWf8m21twJONbfH7GnNiW8WHCowo9pDCk9QP&#10;KAh9eOCHNYvDGlylMNTYlrZlihNp3OW65nSVw5c8LZiK3QKsl1QbhpqfmZV2CRpel8JZ3MXZUNve&#10;EWzAXF8JZ54LSAdf5aGRMgZjwcqTITQKDNbQyG/spPWALY56qPVQuxqoDcFxnG5pw+aUcLBDvT7U&#10;Rm74faiZPbPd+ftdzR30u1qzlV3PrjaEU1oHatroL7SrmYNi93iudzt1NO+csXuk9UiDDeLazo9D&#10;/wzS9EnuQkiLfR+urT3SDsM+Z8MZ/U3Nuuqb2nB4Bmk6uHMhpKEwgstiF2kIDUd9UOQwINlD7cqh&#10;BjtK5/iI1J3pQlCLh2pfPQO1UdjHH49i/z3UrhxqEOPrQE1nHy4FNR3dVTeybgAScic6j9IHIHWe&#10;rcfalWMNjmkdrOnQ+qWxdiYCucdaH4GEnHaPtVfDWk3TBH6bTCeUOpnOf6ZNQC+5VjlCQ70oHzVG&#10;ifnXde0Ac6HGki5oQeWDZmFARlBNqrr/RFPFElAP+1T4cMcsgGr1VQvCm3AWbVuZPhA/pKnmFexT&#10;4aKGHLTKOO5fdbLjx6MM1OPRPBYFrdsstSo3K4ak5gmH4ozQDD9jytJ1SSppCCecFLB4Vomc1gIy&#10;qQkpFySDdPmHzGRGz+Wy/ejWdWP/zpkE7sRBbjhzbmMUOqE7C5GLIm/iTdpc9loQEAMupjX9F5LZ&#10;OiGveQfAhugklnGiRKKyloKniqigM5hCciLTXL1eQqK+eQ/9dxVazHvJKqE/ipQwApLGuXsBRJPh&#10;vtDElV+YLN2xC/R6u7QCN55Fswg5yB/NQBXTqXM7nyBnNPfCYDqcTiZTr1WFoRUo63m5JrSQ/4Yy&#10;MYefJkt8QDo4oAcYIz6nxVb8kHxXRfi9UPIdsn/NhvxF8Tbu2NaCJOHxNdOSW3ivQKwl8GpZ+CAw&#10;YVQvOMnDQ3wVapRtxa4ON+1oQU9OWRyY1pOYLP8Pk+vJOYpR1vGh6uypnJ/BnNwutg0AnsjTAcdo&#10;ODpQMPwcKJiILxSuLq+y4+XsXIN/Ssu5jGuIlZdS9+OOY4j8JhjVO4ZDZpvaiZ60F/WO4ZGOQRNt&#10;9dlXOY3/qn/QbFngG2sOYsONVoTmw2fN89szuG/+Ag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Bfq3RHdAAAABgEAAA8AAABkcnMvZG93bnJldi54bWxMj0FrwkAQhe+F/odlCr3V3agt&#10;JWYjIm1PUqgWircxOybB7GzIrkn89117qZfhDW9475tsOdpG9NT52rGGZKJAEBfO1Fxq+N69P72C&#10;8AHZYOOYNFzIwzK/v8swNW7gL+q3oRQxhH2KGqoQ2lRKX1Rk0U9cSxy9o+sshrh2pTQdDjHcNnKq&#10;1Iu0WHNsqLCldUXFaXu2Gj4GHFaz5K3fnI7ry373/PmzSUjrx4dxtQARaAz/x3DFj+iQR6aDO7Px&#10;otEQHwl/8+rNlZqDOEQ1TWYg80ze4ue/AAAA//8DAFBLAwQKAAAAAAAAACEAtAkJVNoxAADaMQAA&#10;FQAAAGRycy9tZWRpYS9pbWFnZTEuanBlZ//Y/+AAEEpGSUYAAQEBAGAAYAAA/9sAQwADAgIDAgID&#10;AwMDBAMDBAUIBQUEBAUKBwcGCAwKDAwLCgsLDQ4SEA0OEQ4LCxAWEBETFBUVFQwPFxgWFBgSFBUU&#10;/9sAQwEDBAQFBAUJBQUJFA0LDRQUFBQUFBQUFBQUFBQUFBQUFBQUFBQUFBQUFBQUFBQUFBQUFBQU&#10;FBQUFBQUFBQUFBQU/8AAEQgAqAC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b/2h/28Phz8Ar3+wUln8Z+OJW8uDwzo&#10;A8+4Mh6LIRkJ9OW/2aAPpCvP/iT+0B8OPg/C7+MfGmj6C6jd9nubpTOR7RLlz+Ar5It/Cv7Wf7W2&#10;LjxBrkPwE8C3HK6ZpYL6pNGf77A7lJHXLD/cr0TwR/wTu+BPwg0668Q+ItJl8ZXtlC93eax4qla8&#10;IVFLO5ixs4AJ4XNAGRq//BU34W3N3JZeCPD/AIw+It4pwv8AYOju0bH6sQw/74qiv7cPxs8R8+Gf&#10;2WPEzRnlZdW1FbYkf7jxrj869G+Fv7Yv7PviDxJZeEfCOs2dhJMGWwP9mSWdrcFBllidkVSQB049&#10;q4a3/wCCjlvNdWfiBvhlrcXwiu9X/sWHx211HsM28x7zbY3iPcCN2ex78UAVP+Gmf2sW+df2ZYBF&#10;12nXoN3/AKMprfts/HTw783iP9lfxCYh96TStUScj6Kkbk/nXtf7V3x/1H9n74caL4g0PRbfxDqW&#10;r65Z6La2VzMYUke437TuHTlR+dedaH+35pXhzR/HUPxW8M3XgbxZ4PktY7vRrSZb43n2lS1v9nYY&#10;3M4B+U9BzmgDC03/AIKl/DrTrlLTx54Q8a/Dq5Y4Zta0hhCv/Ahhj/3xX0J8Mv2lfhd8Ykj/AOEP&#10;8c6NrU0gytrHciO4/wC/L7X/AErzv4eftYfDz4ySeJtE8T+GdS8Hapo2mtq1/pPi/T1jdrALkzqP&#10;m3IB17jPeuCvP2RP2Wv2qdPm1nwP/ZdpfDDHU/Bd4LWaBj0LxLwD/vpQB9mUV8EXHws/aq/ZPH2r&#10;wF4uj+Nngu35Ph/xDxfxxjtHITk4HowH+ya9W/Z//wCCgXgH4x6uPC2vw3Xw5+IEbCKbw74hHks0&#10;n92ORgAx9iFY9gaAPqGik60tABRRRQAUUUUAFFFFABWf4g8QaZ4U0W91fWL6DTNLs4jNcXd1IEji&#10;QdSxPSm+JPEml+D9Av8AW9avodN0mwha4ubu4bakSKMkk1+c0tx4z/4KkfEiWC3lvvCn7Oeg3e1m&#10;QmObXJVP6/yQHAyxJABv+Lf2kfip+3H4qv8AwN+z+s/hT4fW8ht9W+IN0jI0o6MsHQjI6BfmIxkq&#10;DivVvh/8G/gB+wBoNpqniPWLK38R6i3lyeI9eJmv7yTjd5agFguSMhBjpnnmuZ/a5+J3hn9l/wCE&#10;PhPRPhpd6fop8P8AiK0tLmztJW+yWQMMjL9vSHMhQkrJtxlinfmvH4vi14h+PPx/8M/ELwN4QPxU&#10;1zwl4aj0nXPDWs266UGkmYyLqFmJiQEcggE4bb2+YEAHS/tZ/tteNYbHxVo/hpb7wQfCWuw2mv8A&#10;2MxyX9zpNwo8i9tnkTEYLZHTI3x8817z+xl8W/D3xU+F1z4IlvpdQ1rS4Hj1K2utV/tabyZmcL5t&#10;2qiN5CudyoSFyBWX4K/ZKv8A4r6rafEH43x2x8YXun3Gl6joOlBFsZbF3DQ285AzK0eAdwI5A5O0&#10;V9KeDfAfh34d6JBpHhnRbHQtMhG2O1sIFiQfgooA+B/hN+xf8XtQtvh94K8ZweHtI+HvgPxLNrVr&#10;fRSNLql+omeSKI4G1YzuwRnOOCPT0ux/4Jx2lrc2vh6T4ja9P8JLTV/7ag8DuqeUJt5k2Gb7xj3E&#10;nb7nnPNfZdVNN1Wy1m2+0afeW99b7mTzbaVZE3KcMMqSMgggjsRQB5b+0f8As56b+0b4M0bw/e67&#10;qnhv+x9Vg1izvdIZFljuIVYRnLqw43k8c5ArxzXP+CdGhan8P/Elo3jTXNT8f6vqVprH/CZ6063N&#10;ytza7vs4KgKDGoZht9+vAr274K/Fq/8Aidr3xMsL2zt7WPwt4mn0O2aDdmaNIo3Dvkn5suemBwK9&#10;Hg1axudQubGG8t5b62VWntklUyRBs7Syg5UHBxnrigD4E+LX7F3xp8U+H/GfijU/F2n+MfiVrulQ&#10;eFbX7Hbrp9rY6YZledsZO9m2cjjhm615H8MfEOofsffEjxT4++IXh2DQ9U0TS/8AhDtE8KeGNNni&#10;XxC0QRxfb2yGXanMmSRzxxiv1iqCeyt7pkaaCOYpypkQNj6ZoA+Iv2af287rWvgB8Tvih8ULu0kt&#10;tB8QvZWlro0Yw0bRQtFBDnBkbdIeW56k8Cu2134f/Aj/AIKL+AJdUggJ1azYwHUIoTaavpM+M7JA&#10;RnjP3TlT2zWF+0D+wrd6vf2viD4XXWn2lxD4lPi298K635jabql9tRQzFTujxsyAAVyx4Ga8F1Lx&#10;nrPwf8YfFPTPFOp63Y/Hn4hPZXVnonwz02SWKwW3UtDh5QokVs4kK54BBOc0Adho/wAZfi//AME9&#10;/EFn4a+LpuviJ8HppRb6d4yt0L3NgvRUm6nAH8LHp91jjbX334N8Z6J8QvDVh4g8Oanb6xo19GJb&#10;e8tXDI6n+RHQg8g8Gvm74N/GTUvH3gjSPh9+0j4Y0/wx4s8SQy29rpuoFGi1qFAu59oykch3f6st&#10;nIJAHSvAfEfhzxj/AMEvfiG3iXwyL3xR+z3rd2BqOkFjJLo0jHG9Sens3RgNrc7WoA/SmisDwJ46&#10;0P4l+EdM8TeG9Qi1TRdShWe3uoTkMp7H0I6EHkEEGt+gAooooAKKK+Vv+Chn7Rt58D/g9HonhgvN&#10;4/8AGU39kaNBBzKm/CySqOuQGCr/ALTg9qAPDP2gfGGuft9ftBj4FeBr+W0+GPhqZZ/F2t2rfLcu&#10;rY8pWHBAIKqOhIZuQor3H4lftEeCv2Sr7wd8J/CGn6XCbO2W71GK4n8i30nSox+8ndhy0rfwIAWZ&#10;iM9RXO+BfCVr/wAE5f2LNS1tNHm8ReLhAL7U2t4WkNxfSDrIyjIhj6EnHC+pr5m8Y+GfE37UnxC+&#10;Gej+OPGHhTxXe+NNPuL7QPEnhSzWO50CeBfN8qYDBlg3DaRJzuzjaQcgHsPxG0m08fftd+DvEfwX&#10;0zUbi71iGA+NL6KNF017GVN6POrnclyqbWUMoOSvoa+qvg78A/B/7OWla/qlte3d7qWoZvNa8S67&#10;c+bdXAQEgySHACIM4AwBz71P+zr8AdK/Z+8D/wBk211Lq+t3shu9Y1y65n1G6b70jnnjsB2AArx3&#10;/gqX4w1Twh+x34nOlSPC+pXNtp88sZwywuxZ+fQ7Ap9mIoA+fPj3/wAFnLHw14ku9I+GHhW31+1t&#10;ZDGdZ1mR1hnIOCY4kKtt9CWyfQVo/s6f8FjtH8b+J7PQfid4ct/C32yRYota02VmtY3JwBKjksq/&#10;7W447jHNfj/RQB/VJBPHcwxzQuskUihkdTkMD0INfNnjjQfB/wCxRYfED4w2d/qVn4cuLfzrrwhB&#10;Kv2Oe/eQBZYlIJjdicNt4xk4OKk/4Jz+MNU8cfscfDvUdYkklvI7aWyEkpyzRwTPFGSe+VRea+Uv&#10;+C0PxxitdG8JfCqxuAZ7qQ6xqSKfuoAUgU/UmRseymgDZ/Za/wCCpVr8Z/iy/gXWPB9l4KfxPLIl&#10;jrGlybmS6ZCEMwcYdjgAN6gAgg8fbHwO+AOh/A/T9Te0urzXPEWszfadX8QarJ5t3fy84Lt2UZOF&#10;GAM+5r+b7wn4ivfBfibS9f09zDqGl3cV3bP/AHZY3DqfzWv6W/gv8TNO+MXwr8MeMtKkElnq9jHc&#10;gA5KMV+ZD7q2QfcUAc5+0j+0v4N/Ze8BP4m8XXLnzGMVlp1vg3F5LjO1Aew4yx4A9yAfzd1j/gtz&#10;4yfXWfSvh3oUOjb+Iby4mkuCv++rKuf+A1wv/BZDxfqer/tOWWh3ErjTNI0eAWsOflzJl3fHqScZ&#10;/wBkelfBdAH6o/EL/gtnJN4Q00eCvAaWviWVSb5tZmMttAc9IwhVnz1ycY6YPWvZf2ZPi54O/wCC&#10;lngWVfHGgRaN4/8ACF5DcLe6NM8E0IY5SWCXO9A2xlZcnpn0x+JcUMk8gSNGkc5wqjJ9a/RX/gig&#10;t3/wu/xwUz9jGiIJh23+cNn6b6APsT4s/sxeL/2nPjDqt18UNRfwr8LPCCMPDkGlX2Li6mMYJv5Z&#10;eChTqAehXHIBLdP+zN8bPD37RXw/1zwr4hey1LQGuptC0h9ZvY2vvENnFGEe4eE4JLFXJIHb2zX0&#10;J8RPA9l8S/BGs+FtSnurfTtWt2tbh7KYxS+W33gGHIyMg+xNfl/J+zx4i/Z5/al1bVPhvbeCfhho&#10;GnWR07SNT8e68jyMGwJb2KJpGZmYhwu8AbSRigDu/h9q2q/8E1/2j0+H+u3c918DPG1yZNE1C4Yl&#10;dLuGIGxieAASFb1BVuORX6SxyLKiujBkYZDDoRXzZ8Svh54W/bT/AGb9S8HXHizw74t8Q2sCE6zo&#10;EqPDa6mqZV1Cs2wEkgjP3WNcb/wTg+PereNvAur/AAv8bs8PxB+H850y7juD+8mt1JWOQ56kbShP&#10;+yD/ABUAfY9FFFABX53fCOAfti/8FB/FfxBux9s8DfDJf7K0VW5ilugWHmDsefMk9Ruj9K+tP2tf&#10;in/wpj9nLx74tSXybuz02SK0cHBFxLiKIj3DOD+FfPX7KHhDxB+zp/wTyn8QeHdDuNZ8eaxp82vp&#10;Z20W+aa5uMeSdn8WxDGSvfYaAMP9pL4xeM/Fnx0+JPgmz+LOnfB/R/BWi29/Z299BEx12SSEyNuM&#10;hG5Bwmxc5yOM5z6H+wL8FPB0XgbSfjJbeFoNC8Y+KtNT7WkClbeP5jue3iPESykByFwOlfLH7I1n&#10;4d/aC/aQm0H4qX9z8RbyLQEvZLTx7poiv7HUBL+8togxLGFQS20nHI461+rdlZW+m2cNpaQR21tC&#10;gjihiUKqKBgAAdAKAJ68++Pvwc0v4+/CLxJ4E1djFbatbeWlwBkwSqQ0cgH+y6qcdxkd69Br5h/a&#10;Z/4KGfCv9mi5n0m/vZPEviqMYbRdIKs0Tek0h+WP6csPSgD8WPjp+yV8Tf2fvE13pfiTwxfvaRuR&#10;Bq1nA81pcJnhlkUYGR/CcEelaH7PX7GnxN/aK8VWenaL4dvtP0h5F+1a5f27xWtvHn5mDMBvbHRV&#10;yc46DmvrDxl/wWt8aalcuugfDvw7aWefkXVZJrpx9SrIP0rzzxR/wV8+OWtWD22lR+HfC+4Y83TN&#10;O3MPp5rOAaAP1G8XfET4c/sDfs76RY6jepFY6LYLZ6bpwcfatRlVeir3LNyzYwM5PYH8Ffjf8YNd&#10;+PfxS13xtr8nmajqtwXES5KwxjiOJR/dVQAPpWd49+JPi/4w+Jm1bxVrmo+JdZuGCLLdytK5yeFU&#10;dh2AFfoj/wAE7v8Agmtql5rml/E34r6W1hp9oy3Ok+HrtMSzSDlJp1P3VHBCHknBOMYIB8S/Hb9m&#10;Dxt8AvDvgnWPFNgbe18UaeL6IhT+4kJ5hk9JApQkf7Xsa+rP+CXX7c1h8Gr6T4Y+O78WnhLUZzLp&#10;mpTt+7sLhj8yOf4Y3POeitkngkj9Tf2hv2f/AAx+0h8L9R8F+JYALaYb7W7jUeZZzgHZKnuM4x3B&#10;I71+Bv7TH7Jnjz9lzxbNpnifTZJdJeQix1y3Qm1u07Yb+FsdUPI9xzQB+on/AAUy/Yo1H9pPQ9J+&#10;IXw/SLUvFOl2nkS2cTr/AMTG0yXUxtnBdSzY5+YHrwM/jvqnwx8YaHrLaTqHhXWbPVFbYbOawlWX&#10;PoFK5NerfBL9uX4y/AG0isPC/i+4bR4/u6XqKrdW6j0VXB2f8BxX0BZf8Flfi1E0bXfhLwZfSL96&#10;WSzmV2/ESgD8qAE/ZO/YH8T6X4I8a/Fv4k6PNoelaP4b1OfStJv0KT3MxtJQJZEPKIoJwDgk4PGO&#10;fqT/AII4/BOfwZ8Hdf8AH9/AYbrxZdhLQMMH7JBuCt/wJ2kPuNpry3QP+CwPh74neGNX8HfFXwNc&#10;aTpOuWU2nXepeHLjeY45UMbERSc8BjzuP0Nfor+z74v+Hvi74V6E3wx1Oz1DwnZW0dnaraNzAqKA&#10;I3U/MjAYyGANAHo9fMP7en7Ntl8cPhFqGoaR4Wttc+Imm/Z/7FuGCCRCLhCVYuCrR4ZyyNwRmvp6&#10;igDxb9lP9nnR/wBl74N2HhyFoW1F/wDTdY1HAQXF04G9vZRwqjsFFfLX7W9k37KP7ZXw6+POlr9m&#10;8M+KJRoXicJxHk4USN9V2v7mFvWq3xZvv2j/AIr+Nvjb8F7a58L+JdLt0Sa0tNXjNldmxnJkt5be&#10;WIBWaNlAO/uvPWvWfjT8J/Fnxs/4J8XugePNJ+w+P9O0Zbx4TIkrfbLUE71ZSRmRUYDn/lpQB9dQ&#10;TJcwxyxsGjkUMrDuDyKK+ff2BfivJ8X/ANlXwPq13KZdTs7U6XeljljNATEWb3YKG/4FRQB5F/wV&#10;cv59c+Gnw5+HVpI0dx4z8WWtmQp5aNTtI/76lQ/hXufxI/aC8Nfs6ar4P8J6hp8v2CbRr2/nubdh&#10;iwtbKFSWKYy24naACOa8L/bJi/4Sn9tz9lzw2+GjgvL3Uyh9VUOD+cFcZ/wVBsNGh13Ttf8AF3wv&#10;1rXdAttPTT4vE+k+KY9OdGkkYtbrbsH808g/cOfoKAPrv4UfEr4e/GjxhrmqeHNH3614fEdlNq1z&#10;YpHIBPEkxjR8luhTcDjBFeuV8zf8E/8A4Zr8Pvgg982m+IdLuvEl/Jq8sPim5Se/+ZVRDI6IvVUU&#10;gEAjPPNfTNAHxj/wUx/bAu/2bPhja6D4YufI8beJVeO3nU/NZWw4eYejEnap9dx6gV+Fl9fXGp3k&#10;13dzyXN1M5kkmlYszseSST1NfY3/AAVr8WXXiD9sbXNOmdmttF0+ys7dSeFVoVmbH/ApWr5OuvA+&#10;u2Xg6x8Vz6bLH4evrqWytr8kbJJowpdAM54Dr2xzQBh0UUUAfff/AARs8NaT4g/aG8RTanptrqEt&#10;jopntXuYVkMEnmoN6ZHBwSMiv2sAwMDgV+Mv/BFX/k4Dxh/2AD/6OSv2boAK5D4ueG9K8U/DXxLY&#10;axp1rqlk2nXBMF3EsiEiNiDgjsQK6+sHx9/yIviP/sG3P/opqAP5e75Ql7cKoAUSMAB25qGp9Q/4&#10;/wC5/wCurfzNQUAFe4fskftT+JP2WPihZa9pdxLNoU8ixavpO793dQZ546B1BJVvX2JrxBVLsFAy&#10;ScAVt+NfBGufDnxJd+H/ABJp0ulaxa7fOtJiCyblDL0JHIIPXvQB/Tt4T8Uad428MaVr+k3C3Wma&#10;nbR3dtMh4eN1DKfyNa1fIv8AwSu8V3Xij9jTwkl47Sy6bNdWCuxz+7SZ9g/BSo/CvrqgD4p/4KQ2&#10;mv8AgXQfDfxE8FeLvEnh7xS2o2uhDS9BmYDVY3aRvL2BWDSjkqW4xkYPFekfsg6h8QovCUug/GXx&#10;rp+v+O7qEXv/AAj6rB9q06zYBVWfywNzHPJIxk4GcZrt/wBp+xW5+DOuXLeNYvh19gUXQ8TyWyTm&#10;xwCu5Q3IYhyoKkN82AcmviH/AIJU62bzx34zKR+Hdegkklj/AOE1u7spruqsHyAbd5HYRYyeijp1&#10;OcAHov8AwTLD+AfF/wAffhS7Hy/DPiqSa3Rj0ikLRjHsfJz+NFXfghB/wi3/AAU/+OukxDbb6rol&#10;jqRA7tsiJP8A31K1FAF79oGHP/BSP9nWRwdn9l6iFOONwin/AMa83/a/sfhn8T/2u7Pwt44+JXjH&#10;4f63pNtaTaLe29xCNIhmddwxmPMUhIzuZsHHUYAr1f8Aa6gOgftdfsueKDlYTqmo6XK3bMsAVB+J&#10;dvyrf8ZeD/hl4s/ax8UeCfEPh678Sax4v8IQX9/FdeW1lFb20rxR7AQHWQlydwJxx0oA7D9iLxjd&#10;eO/2cPDmrXmranrtw015A2oavcCe5m8u5kQFnAAPCjHHTFe7181/8E/b/wAPH9n2PRvDel3mi2mh&#10;6vqGny6fe3IuXglFw7MolAAZfmGD6cZOM19KUAfgN/wVJ/5Pc8ff7lj/AOkcNYvjX/kwT4af9jbq&#10;3/ouCv0A/br/AOCY+vftF/F6T4geCvEGnWF5qUUMWpWeq71QNGgjEkbKG6qq5UjqCc8189/t/wD7&#10;OEH7Lf7Jnwg8Ex6gdWu4tWv7m9vgmxZJ5EjLbV5wo4A9hQB+d1FejfC/9nP4mfGa4jj8G+CtX1uN&#10;zgXUVuUth9Znwg/76r7S+EX/AARg8feIvJuvH3ifTvCtqcM1np6m7ucehb5UU/TcKAKn/BFX/k4D&#10;xh/2AD/6OSv2br53/Zc/Ya+HX7J897f+Fl1C+1y9txbXOp6lPvkdAd20KoCqM+g7CvoigArB8ff8&#10;iL4j/wCwbc/+imreqG8tIb+0ntbiMSwTI0ckbdGUjBB+oNAH8smof8f9z/11b+ZqCv1/+Pf/AARn&#10;8MeImutT+F/iKfw5fOS40rVSbi1Y+iyffT6nd9K/Of43/se/Fn9ny4lPi7wldxaahwNWslNxZsPX&#10;zF+7n0cKfagDx20/4+4f99f519Gf8FEP+TtvGX+5Zf8ApJFXznaf8fcP++v86/Xf9r7/AIJe+IP2&#10;gviNbeP/AAT4h02wl1W0tl1Gy1XeoR0iVPMjZQc5VR8pA5zzzwAeq/8ABIj/AJM903/sK3v/AKNN&#10;fa9ePfsn/s92v7MXwT0TwLBftqs9qZJ7u9K7RNNIxZyq9lBOAPQCvYaAPPP2g/iRpXwh+C/i3xhr&#10;WnDV9N0qyM0lgwBFwSwVEOQRgsygnBx1r4z+BAm8PftNfD+b4j/BbwZ4J1zxZa3V94Z1nwbI8ciO&#10;sJMkV0gba58pzz0zjGe303+2t4707wF+zx4gm1Tw3H4utdTkg0j+xZJ/JF0biQIFD/wkZJB7EA18&#10;mfsVeFbHwV+01p+geLfh9400bxrFoM13o0ninxDDqcGnWIdUZbcRooUEttBJJwCO5oA9R8H22f8A&#10;gq/46mQDaPA0AkI9S1tj9ForQ+CUH/CSf8FGvj9raDdBpOk6Tpav/tNCC4/OM0UAbP8AwUc0t7P4&#10;N+HPHcCEzeBfFOm687KMkQLMEkH0O9c/SuH/AOCiHhnT7zRfCPxHm8K6zqOnafaSrqHifwtrcem3&#10;2n2zbWCkuCs0blm+UDOehG6vrn4seAbT4p/DPxR4QvQv2fWtOmsizDIRnQhX/wCAthvwr41luIPi&#10;j/wT/sbnxR4dbxTrPwzuAuq+Hpp2iFxPp7NDKs23ll8vMpXvgZ4oA9U/YH+IHgjxL8MToXw78D+J&#10;/CnhXS445re/8R2pj/tN5izPKkmSJTuGSwP8Q6V9RV8p/A79rHxH8ZfEXh+Pwd8INS0L4U+XifxR&#10;rksdmix+WfL+zwfxKW2jIJGD2r6rByKAFrB8W+A/Dnj60trXxJoWn69b20wuIYtRtkmWOQdHUMDg&#10;89a3qKAK9lYW2nQJBaW8VtCgwscKBVA+gqckClr8rNZh8NftFftK/HC3+OnxQ1PwDF4Pu2t/D+mR&#10;amLJIbZWfE0at/rGwqHCgk7s4ORgA/Uu/wBRtdKtWub25hs7dSA008gRASQACTxySB+NZPi7x94Z&#10;+H+nxX3ifxDpXh2ylfy47nVbyO2jd8Z2hnIBOATgV+bv/BQj4yaX4o+HXwx+Dvw71vV/FemajaLq&#10;15qWirJqd5JawqUgLYO5y0gJbcQRtUmvLPjr+0PP8eP2N/hxYeI7Ca88c+FPGVppGt6Pep5U9yyx&#10;yBC6uMqZFXByPvbh2oA/V2z+N3w81Hw7f6/aeOfDl1odgVF3qMGqQPBbliAokcNhckgDJGc1V0X9&#10;oT4X+I5biLSviH4X1CS2ga5mW21eB/KiXAaRsPwoyMk8DIr8Y/FtlDfQftN6jp/hi3+FFjZaHp9l&#10;J4BM+ZRKb60/fhQoUqDGxyowPOGODk9h8OPHngG3+AnxOtEuvh3L4ql8IGGyXwxoVxa6gAXjEwnm&#10;eFVb+DOGOSKAP1/0T4veBPEt4tppHjXw9ql2wLLBZarBNIQBkkKrk4ABJrdjutK8R2jxxzWmp2zg&#10;hlR1lQjuDjIr8cv2U/EPgvRfAOrX1/F8NIvEFp4F1KTTLjRmvBrzXYsnyJw6iLds8zcVJ5HFedfA&#10;Q2934g+A2m/DnTPFmj/GC71c3erapdzPDYX1h55bdEGfDosasGIUAhWHzGgD9NPi7/wTM+Bvxa1m&#10;HVz4fk8L6iJllml8PyC2ScA5KvHgpz3IAbnrX1Ta2yWdtDBGMRxIEXPoBgU+MMI1DnL4GSPWnUAF&#10;FFFAHy/+3h428NN4CsPhpqXhDVfH3iHxg7DTND0WYQXCtBhzcCYgiPYcEEg55HTNcT/wT08JeF9W&#10;bxN43uL/AMYal8R9Pc+HNVi8cXguLzSkjw/2ZGCqNhypzjnHtXN/tt/F34WXXxS0SEfFPUvhV8Wf&#10;BTyfZdTGhz3cRhmQb0ZAuJEIwQQccnrW94bbSfgB+xb45+IOheK73x74k8b+ZeL4gubVrWXUtQu8&#10;QQmKFgCqglSq+gJoA6b9gK3Pik/GH4muCyeMPGV7LZS/3rSFvKjAPoGEgor239nH4YR/Bv4H+DvC&#10;ChTNp2nxrcuvSSdhulf8XZj+NFAHpNfNMOjW/wAIv2ota0m7hU+CvizbNOsTj90mrRR7Z4yOn7+H&#10;D89TG1fS1cF8bfhgnxX8B3GlQ3H9n61ayx6hpGogfNZ30R3Qyj2zww7qzDvQB+dn7X/xT+IHwG8F&#10;W/7P1joOjRaHqV3FFozeE72eXVzpyz7wDA25lkbaBkHGQQOOn39+zz8Xk+LfgZJrrS5fDviHTmFr&#10;qeg3dys91YvtDIJSv8TIVbBwRuwcEEVykXiy98ZfCnWPG+geCLLUvjLo9jJo7afMsS3Fveo2GhMr&#10;4/dhmMg5AZSCPvCvkP8AZyv/AIy/sX6h4g8Q/FPTNF07wn4jul1XXJ9Z1yKTUjcbds0tsqcyZJQ+&#10;X82AODk5oA/TmqdxrFhaWFzfTXtvFZWys89y8qiOJVGWLNnAAHXPSvjb/gpt8Sda0f8AZ98LT+H9&#10;VvNK8K+INZtbbW9Z07cJYbCQEnBHIDDP12gd8Hwn4hfDf4Q6f8EfiJ8OP2ePGF34o8e+INMtdTm0&#10;23v5b43NpC4MsaOMqrnlihIJ4X0FAH3l4E/av+EXxN8UzeG/C/j3SNZ1yPd/oUEhV5McnyywAk/4&#10;CTXz58UPGX7OHx3+DniT476z8Oz4ttfCtz9humuLRIbyRlkSPacN8ygyKcMemeK+XgfDXx01r4C+&#10;GPg18KdX8H+OvDGpWs2vavJpf2RLGKIoZVllHMmSrN8+CenVjXW6j8Efj58LfA3xf+Bmg/DAeLPD&#10;vjbWJL7TvFEeoxRQWsUjR5LoxzwI144wc43cUAfQ3wk/ai+Ax+PFr4RtvCemeCPE9zomnNpGrSW8&#10;Ma3dtPbRTR2qyBRsKhkUKTgleOcCvL9T/wCCiPhOP4bW/jC1+EWmR+J9d8Uz6Eltd3kSw+bAI2M8&#10;9wY1A/164zjGSd3FU9E/4Joal4m+LcUPj2CK98KQ+BLDRYtZs7nbcwanbw28YmiHUY8t+TwQcEc1&#10;P4P/AGCfiv8ADH4Ka54A0+1+H/ji1m8UT6oi+LIZZI7m2aCKONhhSYZco2dpPbDUAdV8Q/23PEXg&#10;b4X+H/FniD4N6CNZ8R62dEggTXbe5gulCoUm89AUCliB8zcbckina9+2DqXgL4K65458afBHw/bW&#10;iala6Ra2em65aXaXjTK7OGkiWQLtCKdpHO4V4zef8EuPitN8L4dOj1LwqNQk8S/223h9rq5Ol2kI&#10;QARIxVnbd0OccAck810niz9hv456x8Ab3wBb6L8O9JhXxHZa5bWmiXNzHHKUimSYytIpOTmAAD0a&#10;gD6b/aV8U/Cv9nD4UW3jrWfhnpWrw3txFpv2K1s4Fkb7RG+5clcEFQwI7g1a+Ow+B/wJ8G+CfHPi&#10;3wfb2dpol5BZaG2k2S+dYyShnVIwpXC/I2QPy5r58/aX+HP7T37QXwk0vw9rnw78NR3Gja5ZalDB&#10;ouqnF1HEkodW808dUA+pqH9pdPjb+0h4N8AeGNd+CuoeEYrDxhp01y0GpQ38cluuVeU+X9xVDnOc&#10;0Afb3hP43+C/Gmu+KNF0rXIJdV8MMF1a1fKPbApuDHPVcZ5GRkEdq6Dwl420Dx7oces+HNZstb0q&#10;RmVbyxnWWIlThhuBxkEEEV+QmpfBX40Wdz8dPjv4XttX0TV4da1HT7rRL+0eI32kzRfPKisAXCBw&#10;wIyPlyOV5w/DGnmLRvgr8O/iLruqeGPhbL4QufFS2thc/Zf7YvJHln8rzDgbzkKoJ4wAMFqAP2y6&#10;1yPxL+Jvhb4X6HBe+KvElp4Xtb6dbC2vbxwq+e4O0DII7E5PAxzXzJ/wTr8a/D+f4ReLrzwh4g8X&#10;3HhjStQkM6+M5kZNNCxh2jiZWI2KpDEn1zXiXx78f+BP21vihpOh22sa7pFte2Eum+Fn8ReHyukX&#10;k7SD7TdWspb95MYQVj3KADjoSMAGb/wrH4q+L/23fC1n8RviJ5epWiteeEfEumeHreS21qyHzSwS&#10;SRbQvyZyr7gNxweRu+tfiJp6/Gb9o/wf4Dt0V/C3gBY/EmthFAje+YFbG3wOhUb5iPdPWvMf2TvC&#10;esfsy/BXxR4n8Sxaz9kuNSeHwh4M1abzrq1DMY4IULZKyTMQWxwF5PQ19L/Ab4Z3Pw68IzzazMl7&#10;4t126fVtdvVHEt1JyVX/AGEG1FHZUFAHpVFFFABRRRQB5h428O3fgrxafiB4etnuPNjWDxBpkC5a&#10;8t1+7OijrNEM9OXTK8kJj4u/bx+AWu/Ef4iQ+PdF8LxfFHw94m0AaPp4lvnhg8PXH3xekqceVsDs&#10;SejZz1wf0gribnwuPDMl8bK2F34b1Hf9v0kLkRl875Il9Gyd6d8kjnIYA+Hv2Xf2pPhLoHwkvPBP&#10;xV8ba34vW/nZZNS8V6U76ZqBLrE8NkSGLxI2MhgCOTgdB9beHvA3wR/Zf0+fVdOsPCnw8t75dz3r&#10;mGzM4HONzEFhz0Hr0rx/4Tf8E9/C3hD4oWnie+8QXXirwfobPN4R8N3vz2+kvK5kkbJPzkOTtyOO&#10;M5IBHs/x7+Dfwy8c6S3iz4h+FLXxND4Wsbi8jjuI/MxEqGR1CEhWJCcBu/pQB5r4j/4KNfADwzfP&#10;aaZ4jm8T6mTg2vhvTJbmRj7Haqt+DGsM/t9eIvERP/CF/s8fEbXUb/Vy6najTUf33OGGPxrnfgz+&#10;3v8As+PqWhaHoXgTWPAtjrTtDpd7daBDa2N1Ip2+WkiOQTu+XgYBIBIrW8Pf8FUPhNq9zppufD/j&#10;PQ9Ev73+z4dev9IRdPE27BUyrIRweuASPSgC4P2gv2qNd+bS/wBnOw0aNvutrPiKGQ/iI2B/SlHj&#10;f9tPUCfJ8AfDHTQen2rULpiv12sa9n+JX7TvgT4UfEbwL4J17UJItZ8YyNHp/lqDHH2RpSSCodvk&#10;UgHLelcp+0B+214E/Z+8U2nhW9stb8VeK7iH7SdF8NWX2qeGHrvkGRtGOccnHPAINAHBf2v+2+fm&#10;/sP4RD/Z+033+FL/AMJn+2rp+PO8C/C7UQOT9mv7tc/Tcwp3iv8A4Ka/Drwl4T0jxPP4P8fXHh7U&#10;rZbhdTj0LZbwkuyeU8juqh8oehIIIwTXQeEv2/vBXijxN4P0K58KeMvDV74puZ7ew/t/TEtFxFEJ&#10;GlbdJnyyDwwB5B9KAOd/4X3+1bonzal+zxpetIPvf2P4hijP4eYxpv8Aw3l4u8OH/is/2cfiFo0a&#10;/wCsl0mJdTVffKBRj8atp/wUx+Ft346XQdN0nxZrGltfrpY8SafpDTaebknAQMDub8Fz6A1698S/&#10;2mvAvwq+JPgbwL4gvZIdb8YSNHYqqApH2QykkFQ7fIvBy3HFAHmPh/8A4KT/AAJ1m6FhrGu6h4Pv&#10;pPlNn4l0qa2f6HAZR+Jr0jVvD/wW/ar8MQ2U6+F/iDpNph4ltporg2pPpsO6M8Y7VmeL/id8NvEP&#10;x3tfgnr/AIXGr69e6U2rq11YQy2ZhB2kFmOd3HTbj3rpvhx+zb8NPhF4n1DxB4N8Iad4c1O/h8id&#10;9Pj8pGTO7AQfKOfQdqAPjX4i+NZvCHhn4w/DL4I/CHQ5Phn4Tglh8XzG9e0ubh3hzcfZ9hzvSNeW&#10;fOdvQ9K2fgT+ypYa34M+CPiDSPEItfhHoMC+MnGqnOpT6g4LASScJHDGmz7uM7Tn1r174t/sGeBv&#10;iT491vxe/iXxN4TTXUUeIdO0TUfs1nqqKP8AluuDwR1wR3PXmvW9F8C2V7o2kaFa2I0vwPo8UUNl&#10;paqV+0rGAI947RrgEIepAJ7AAGd4a0af4oeM7bxvq8LxaJpu5fDmnTqVJLDD3sino7j5UB5VCehd&#10;hXqlIqhFCqAFAwAO1LQAUUUUAFFFFABRRRQBXiso7eZnh/dhzl0H3SfXHY1zXxc0i71/4UeNNL0+&#10;Brm/vdEvba3gUgGSR4HVVGeOSQOa62igD8xP2d/+CevxJ8S+APh7L8UfEj6Vo3g66u9R0vwTHYxC&#10;eK4MzODJcq53BmVGwc8HGRXlWkfsbftDn4R+CfC3iLSby8+HY8Vve6n4R09LWPULVBIf34mLfOGV&#10;nwu7jPTnI978c/8ABQ2/0H9uG20W31CD/hUmm3SeF9SPmx/NfSZJuAM7sI42Fh8oUE9TXn/7Tf7S&#10;3xG0D9o/4yaZpnxpPgPSvC2n29/o2lzQpKmoStDG3kIDzliSeh688UAU/jJ+x5+0B+0z4+8c/EVt&#10;IsPDItHW18OaZrM/+nxW1sA8DQGMsiO5GCSR8xboOa7Pw/4S/aE+GPxitfjxH8KT4x1fxL4fh0nX&#10;PD0l5DDc2F1CkcRkRtxXy3MIcYzw+CBjNeN337ZPxg8c+LJptW+LR+FiweCYNeige2Tyb67EMZWJ&#10;EPQzFiwxnGemKtaD+2B8XPiz4v8AAtn4j+MA+EVnqHheS/uNTktkW3nmjmlRJPLOOZVVWwvXsKAP&#10;qr9qvwR8W/2gv2FhpV58P4NL+INzeW8snh3SrpHWNFduQzEKOMEruOPU1D+0j+zt4y+Jvxl+AMlh&#10;o1z/AGHpek3un6zqMLxj7AZrVogSCwJOW/hBr588Bftz/G/4r+Bvhz8PrHXbXR/FfirX7vS18c3F&#10;moElpEEw8aYClyWdcgAkqoyCSa9z+E/7Qnj79nv9obxf8J/i/wCNYPHmh6Z4efxJB4j+zrDcW0aK&#10;rNHIoJ6hjgEk524+9igDC/Zx0/8AaK/Zi0XS/hBbfBfTPFGl2WtSTL4tbUo4reS0kmZ3cj74cbjg&#10;4yAANprzP42fsg/tCftP/Ebx/wDEyfSdO8MzQzCHw/puqz5vooLbDwm3aMlEZyMZYj5iTx1ruv2U&#10;/wDgonr/AIo1n4qHxw0VyH0y98W+F7FJUJFrCrlrTK8ggIpAb5sbia6L9mRv2jv2gtI8K/GI/GbT&#10;tL0XWNTk83wn/ZiPbx2iSOrRqc8yEIR0yM53ZHIBynkfHzS/2jfAPxju/grq3iHUrbwamj6rp8Oo&#10;WtsRdh2DsGLMMHAYcdGFfoB8LPFmueN/A2naz4j8K3HgrWLnf52iXVylxJb4cgZkQBTkANx61+ZN&#10;r/wUTvdA/Z8+Mmja78Q7qP4sRa7NF4dBtnZ0t1khACuEKAYE33j/AEr9Hv2dfEeo+L/gL8PNc1e6&#10;e91TUdBsrq6uX+9LK8KszH3JJNAHeXFkl06mb94ikERn7ufU+tWKKKACiiigAooooAKKKKACiiig&#10;Aqrqlk2o6Zd2iXMtm88LxLcwECSIspG9cgjIzkZB5FFFAHylH/wS/wDgcfh/eeHLnRrm91G6d5H8&#10;SzyqdTDtJv3CTbgEdPu9K6jwZ+wb8NPDXxDvvGerw3HjXWbuytrNm8SpDdKnkRqiyqPLGJCEGW70&#10;UUAbOrfsY/DXxF8cr34n63pSa3qdzp8enDS9QhimsYljCKjpGU4cCMDOe5ql8Rv2G/hh8VfiaPGX&#10;iPTnvpF0VtDTSmWP7HHCQQHRduVkXJ2sCMdqKKAOfuv+CeXw41L4NaR8OtQ1DXL6x0O6ku9E1R7l&#10;FvtLZyCyxSKg+XIzhge3oMY9h/wTN+Gtn4M8SaLJrnie91HxEY01PxBdXqSX9xAjBhBvKYWMsFJA&#10;AJ2rk8UUUAb8/wDwTs+Ddp4h8La34e0WTwnqOgymQS6SVX7ajKFeK4DKwdGXcpHGQ7etYmgf8E0P&#10;hj4X8fWfiHStZ8VWGnWWoDU7bw5b6qyWEU4OQygDeOe2726UUUAdTpn7Cfw+0v4Q+Ofh4lxqcule&#10;Lr99RvLyV42uopGaNiIn2cLmIdQepr274feC7L4ceBtA8K6bJNLp+i2MNhbvcEGRo40CKWIABOBz&#10;xRRQB0FFFFABRRRQAUUUUAf/2VBLAQItABQABgAIAAAAIQCKFT+YDAEAABUCAAATAAAAAAAAAAAA&#10;AAAAAAAAAABbQ29udGVudF9UeXBlc10ueG1sUEsBAi0AFAAGAAgAAAAhADj9If/WAAAAlAEAAAsA&#10;AAAAAAAAAAAAAAAAPQEAAF9yZWxzLy5yZWxzUEsBAi0AFAAGAAgAAAAhAD103P76BQAACS4AAA4A&#10;AAAAAAAAAAAAAAAAPAIAAGRycy9lMm9Eb2MueG1sUEsBAi0AFAAGAAgAAAAhAFhgsxu6AAAAIgEA&#10;ABkAAAAAAAAAAAAAAAAAYggAAGRycy9fcmVscy9lMm9Eb2MueG1sLnJlbHNQSwECLQAUAAYACAAA&#10;ACEAF+rdEd0AAAAGAQAADwAAAAAAAAAAAAAAAABTCQAAZHJzL2Rvd25yZXYueG1sUEsBAi0ACgAA&#10;AAAAAAAhALQJCVTaMQAA2jEAABUAAAAAAAAAAAAAAAAAXQoAAGRycy9tZWRpYS9pbWFnZTEuanBl&#10;Z1BLBQYAAAAABgAGAH0BAABqPAAAAAA=&#10;">
                <v:rect id="Rectangle 40" o:spid="_x0000_s1027" style="position:absolute;width:468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49ycAA&#10;AADbAAAADwAAAGRycy9kb3ducmV2LnhtbERP3WrCMBS+H/gO4QjezdQiY6tGEUGZF1NWfYBDc2yj&#10;yUlpMq0+/XIx2OXH9z9f9s6KG3XBeFYwGWcgiCuvDdcKTsfN6zuIEJE1Ws+k4EEBlovByxwL7e/8&#10;Tbcy1iKFcChQQRNjW0gZqoYchrFviRN39p3DmGBXS93hPYU7K/Mse5MODaeGBltaN1Rdyx+n4Msg&#10;76Yf2/30mR3KwzG35rK3So2G/WoGIlIf/8V/7k+tIE9j05f0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49ycAAAADbAAAADwAAAAAAAAAAAAAAAACYAgAAZHJzL2Rvd25y&#10;ZXYueG1sUEsFBgAAAAAEAAQA9QAAAIUDAAAAAA==&#10;" fillcolor="#ffe499" stroked="f"/>
                <v:rect id="Rectangle 39" o:spid="_x0000_s1028" style="position:absolute;left:108;top:146;width:446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KYUsQA&#10;AADbAAAADwAAAGRycy9kb3ducmV2LnhtbESPUWvCMBSF3wf+h3CFvc3UIjI7owxhY3tQsd0PuDTX&#10;Ni65KU2m3X69EQY+Hs453+Es14Oz4kx9MJ4VTCcZCOLaa8ONgq/q7ekZRIjIGq1nUvBLAdar0cMS&#10;C+0vfKBzGRuRIBwKVNDG2BVShrolh2HiO+LkHX3vMCbZN1L3eElwZ2WeZXPp0HBaaLGjTUv1d/nj&#10;FGwN8uds8b6b/WX7cl/l1px2VqnH8fD6AiLSEO/h//aHVpAv4PYl/Q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SmFLEAAAA2wAAAA8AAAAAAAAAAAAAAAAAmAIAAGRycy9k&#10;b3ducmV2LnhtbFBLBQYAAAAABAAEAPUAAACJAwAAAAA=&#10;" fillcolor="#ffe499" stroked="f"/>
                <v:rect id="Rectangle 38" o:spid="_x0000_s1029" style="position:absolute;left:108;top:607;width:446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GnEsEA&#10;AADbAAAADwAAAGRycy9kb3ducmV2LnhtbERP3WrCMBS+F/YO4Qy803QqY9amMgaTeTFl1Qc4NMc2&#10;W3JSmqidT79cDLz8+P6L9eCsuFAfjGcFT9MMBHHtteFGwfHwPnkBESKyRuuZFPxSgHX5MCow1/7K&#10;X3SpYiNSCIccFbQxdrmUoW7JYZj6jjhxJ987jAn2jdQ9XlO4s3KWZc/SoeHU0GJHby3VP9XZKfg0&#10;yNvFcrNb3LJ9tT/MrPneWaXGj8PrCkSkId7F/+4PrWCe1qcv6QfI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xpxLBAAAA2wAAAA8AAAAAAAAAAAAAAAAAmAIAAGRycy9kb3du&#10;cmV2LnhtbFBLBQYAAAAABAAEAPUAAACGAwAAAAA=&#10;" fillcolor="#ffe499" stroked="f"/>
                <v:rect id="Rectangle 37" o:spid="_x0000_s1030" style="position:absolute;left:4681;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0CicQA&#10;AADbAAAADwAAAGRycy9kb3ducmV2LnhtbESP3WoCMRSE7wu+QzhC72rWH0q7GkUEpb1Q6doHOGyO&#10;u2mTk2UTdevTG6Hg5TAz3zCzReesOFMbjGcFw0EGgrj02nCl4PuwfnkDESKyRuuZFPxRgMW89zTD&#10;XPsLf9G5iJVIEA45KqhjbHIpQ1mTwzDwDXHyjr51GJNsK6lbvCS4s3KUZa/SoeG0UGNDq5rK3+Lk&#10;FGwN8ufkfbObXLN9sT+MrPnZWaWe+91yCiJSFx/h//aHVjAewv1L+g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9AonEAAAA2wAAAA8AAAAAAAAAAAAAAAAAmAIAAGRycy9k&#10;b3ducmV2LnhtbFBLBQYAAAAABAAEAPUAAACJAwAAAAA=&#10;" fillcolor="#ffe499" stroked="f"/>
                <v:rect id="Rectangle 36" o:spid="_x0000_s1031" style="position:absolute;left:9224;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c/sQA&#10;AADbAAAADwAAAGRycy9kb3ducmV2LnhtbESP0WoCMRRE3wv9h3ALvtWsqxRdjVIKFX2o0tUPuGyu&#10;u9HkZtmkuvbrm0Khj8PMnGEWq95ZcaUuGM8KRsMMBHHlteFawfHw/jwFESKyRuuZFNwpwGr5+LDA&#10;Qvsbf9K1jLVIEA4FKmhibAspQ9WQwzD0LXHyTr5zGJPsaqk7vCW4szLPshfp0HBaaLClt4aqS/nl&#10;FHwY5O1ktt5NvrN9uT/k1px3VqnBU/86BxGpj//hv/ZGKxjn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vnP7EAAAA2wAAAA8AAAAAAAAAAAAAAAAAmAIAAGRycy9k&#10;b3ducmV2LnhtbFBLBQYAAAAABAAEAPUAAACJAwAAAAA=&#10;" fillcolor="#ffe499" stroked="f"/>
                <v:rect id="Rectangle 35" o:spid="_x0000_s1032" style="position:absolute;left:4789;width:4436;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5ZcQA&#10;AADbAAAADwAAAGRycy9kb3ducmV2LnhtbESP3WoCMRSE7wu+QziCdzXrD9KuRpFCi15U6doHOGyO&#10;u2mTk2WT6urTm4Lg5TAz3zCLVeesOFEbjGcFo2EGgrj02nCl4Pvw/vwCIkRkjdYzKbhQgNWy97TA&#10;XPszf9GpiJVIEA45KqhjbHIpQ1mTwzD0DXHyjr51GJNsK6lbPCe4s3KcZTPp0HBaqLGht5rK3+LP&#10;Kfg0yNvp68dues32xf4wtuZnZ5Ua9Lv1HESkLj7C9/ZGK5hM4P9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jOWXEAAAA2wAAAA8AAAAAAAAAAAAAAAAAmAIAAGRycy9k&#10;b3ducmV2LnhtbFBLBQYAAAAABAAEAPUAAACJAwAAAAA=&#10;" fillcolor="#ffe499" stroked="f"/>
                <v:rect id="Rectangle 34" o:spid="_x0000_s1033" style="position:absolute;left:9332;width:467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hEcQA&#10;AADbAAAADwAAAGRycy9kb3ducmV2LnhtbESP0WoCMRRE3wv9h3ALfatZdSm6GqUUlPahSlc/4LK5&#10;7kaTm2UTdevXm0Khj8PMnGHmy95ZcaEuGM8KhoMMBHHlteFawX63epmACBFZo/VMCn4owHLx+DDH&#10;Qvsrf9OljLVIEA4FKmhibAspQ9WQwzDwLXHyDr5zGJPsaqk7vCa4s3KUZa/SoeG00GBL7w1Vp/Ls&#10;FHwZ5M98ut7kt2xbbncja44bq9TzU/82AxGpj//hv/aHVjDO4fd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KoRHEAAAA2wAAAA8AAAAAAAAAAAAAAAAAmAIAAGRycy9k&#10;b3ducmV2LnhtbFBLBQYAAAAABAAEAPUAAACJAwAAAAA=&#10;" fillcolor="#ffe499" stroked="f"/>
                <v:rect id="Rectangle 33" o:spid="_x0000_s1034" style="position:absolute;left:9440;top:146;width:445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YEisQA&#10;AADbAAAADwAAAGRycy9kb3ducmV2LnhtbESP0WoCMRRE3wv+Q7gF32q2aouuRpFCS32o4uoHXDbX&#10;3Whys2xS3fr1TUHo4zAzZ5j5snNWXKgNxrOC50EGgrj02nCl4LB/f5qACBFZo/VMCn4owHLRe5hj&#10;rv2Vd3QpYiUShEOOCuoYm1zKUNbkMAx8Q5y8o28dxiTbSuoWrwnurBxm2at0aDgt1NjQW03lufh2&#10;Cr4M8no8/diMb9m22O6H1pw2Vqn+Y7eagYjUxf/wvf2pFYxe4O9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GBIrEAAAA2wAAAA8AAAAAAAAAAAAAAAAAmAIAAGRycy9k&#10;b3ducmV2LnhtbFBLBQYAAAAABAAEAPUAAACJAwAAAAA=&#10;" fillcolor="#ffe499" stroked="f"/>
                <v:rect id="Rectangle 32" o:spid="_x0000_s1035" style="position:absolute;left:9440;top:607;width:445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a/cQA&#10;AADbAAAADwAAAGRycy9kb3ducmV2LnhtbESP3WoCMRSE7wXfIRzBO836g7SrUaRQsRdVuvYBDpvj&#10;btrkZNlEXfv0TaHg5TAz3zCrTeesuFIbjGcFk3EGgrj02nCl4PP0OnoCESKyRuuZFNwpwGbd760w&#10;1/7GH3QtYiUShEOOCuoYm1zKUNbkMIx9Q5y8s28dxiTbSuoWbwnurJxm2UI6NJwWamzopabyu7g4&#10;Be8G+W3+vDvMf7JjcTxNrfk6WKWGg267BBGpi4/wf3uvFcwW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mv3EAAAA2wAAAA8AAAAAAAAAAAAAAAAAmAIAAGRycy9k&#10;b3ducmV2LnhtbFBLBQYAAAAABAAEAPUAAACJAwAAAAA=&#10;" fillcolor="#ffe4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6" type="#_x0000_t75" style="position:absolute;left:6400;width:1212;height:1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lmSjEAAAA2wAAAA8AAABkcnMvZG93bnJldi54bWxEj0FrwkAUhO9C/8PyCl5EN9pSQ8wqpRjp&#10;RWiteH5kn9lo9m3Irpr++65Q8DjMzDdMvuptI67U+dqxgukkAUFcOl1zpWD/U4xTED4ga2wck4Jf&#10;8rBaPg1yzLS78Tddd6ESEcI+QwUmhDaT0peGLPqJa4mjd3SdxRBlV0nd4S3CbSNnSfImLdYcFwy2&#10;9GGoPO8uVsFoet4U62L7ZYtTWFfzV3MYpb1Sw+f+fQEiUB8e4f/2p1bwMof7l/gD5P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5lmSjEAAAA2wAAAA8AAAAAAAAAAAAAAAAA&#10;nwIAAGRycy9kb3ducmV2LnhtbFBLBQYAAAAABAAEAPcAAACQAwAAAAA=&#10;">
                  <v:imagedata r:id="rId9" o:title=""/>
                </v:shape>
                <v:shapetype id="_x0000_t202" coordsize="21600,21600" o:spt="202" path="m,l,21600r21600,l21600,xe">
                  <v:stroke joinstyle="miter"/>
                  <v:path gradientshapeok="t" o:connecttype="rect"/>
                </v:shapetype>
                <v:shape id="Text Box 30" o:spid="_x0000_s1037" type="#_x0000_t202" style="position:absolute;left:10554;top:156;width:2244;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14:paraId="78EC016E" w14:textId="77777777" w:rsidR="00B42DA4" w:rsidRDefault="00B30A31">
                        <w:pPr>
                          <w:spacing w:line="444" w:lineRule="exact"/>
                          <w:rPr>
                            <w:sz w:val="40"/>
                          </w:rPr>
                        </w:pPr>
                        <w:r>
                          <w:rPr>
                            <w:sz w:val="40"/>
                          </w:rPr>
                          <w:t>PRACTICAL</w:t>
                        </w:r>
                      </w:p>
                      <w:p w14:paraId="78EC016F" w14:textId="77777777" w:rsidR="00B42DA4" w:rsidRDefault="00B30A31">
                        <w:pPr>
                          <w:spacing w:before="1"/>
                          <w:ind w:left="45"/>
                          <w:rPr>
                            <w:sz w:val="40"/>
                          </w:rPr>
                        </w:pPr>
                        <w:r>
                          <w:rPr>
                            <w:sz w:val="40"/>
                          </w:rPr>
                          <w:t>APPROACH</w:t>
                        </w:r>
                      </w:p>
                    </w:txbxContent>
                  </v:textbox>
                </v:shape>
                <v:shape id="Text Box 29" o:spid="_x0000_s1038" type="#_x0000_t202" style="position:absolute;left:938;top:156;width:2821;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78EC0170" w14:textId="77777777" w:rsidR="00B42DA4" w:rsidRDefault="00B30A31">
                        <w:pPr>
                          <w:spacing w:line="444" w:lineRule="exact"/>
                          <w:ind w:right="13"/>
                          <w:jc w:val="center"/>
                          <w:rPr>
                            <w:sz w:val="40"/>
                          </w:rPr>
                        </w:pPr>
                        <w:r>
                          <w:rPr>
                            <w:sz w:val="40"/>
                          </w:rPr>
                          <w:t>CAREER</w:t>
                        </w:r>
                      </w:p>
                      <w:p w14:paraId="78EC0171" w14:textId="77777777" w:rsidR="00B42DA4" w:rsidRDefault="00B30A31">
                        <w:pPr>
                          <w:spacing w:before="1"/>
                          <w:ind w:right="18"/>
                          <w:jc w:val="center"/>
                          <w:rPr>
                            <w:sz w:val="40"/>
                          </w:rPr>
                        </w:pPr>
                        <w:r>
                          <w:rPr>
                            <w:sz w:val="40"/>
                          </w:rPr>
                          <w:t>COUNSELLING</w:t>
                        </w:r>
                      </w:p>
                    </w:txbxContent>
                  </v:textbox>
                </v:shape>
                <w10:anchorlock/>
              </v:group>
            </w:pict>
          </mc:Fallback>
        </mc:AlternateContent>
      </w:r>
    </w:p>
    <w:p w14:paraId="78EC00FD" w14:textId="77777777" w:rsidR="00B42DA4" w:rsidRPr="00874598" w:rsidRDefault="00B42DA4">
      <w:pPr>
        <w:spacing w:before="5"/>
        <w:rPr>
          <w:sz w:val="13"/>
          <w:lang w:val="en-GB"/>
        </w:rPr>
      </w:pPr>
    </w:p>
    <w:p w14:paraId="78EC00FE" w14:textId="226F5C09" w:rsidR="00B42DA4" w:rsidRPr="00874598" w:rsidRDefault="00B30A31">
      <w:pPr>
        <w:pStyle w:val="Tekstpodstawowy"/>
        <w:tabs>
          <w:tab w:val="left" w:pos="6523"/>
          <w:tab w:val="left" w:pos="14170"/>
        </w:tabs>
        <w:spacing w:before="90" w:after="4"/>
        <w:ind w:left="6105" w:right="105" w:hanging="5997"/>
        <w:rPr>
          <w:lang w:val="en-GB"/>
        </w:rPr>
      </w:pPr>
      <w:r w:rsidRPr="00874598">
        <w:rPr>
          <w:shd w:val="clear" w:color="auto" w:fill="FFE499"/>
          <w:lang w:val="en-GB"/>
        </w:rPr>
        <w:t xml:space="preserve"> </w:t>
      </w:r>
      <w:r w:rsidRPr="00874598">
        <w:rPr>
          <w:shd w:val="clear" w:color="auto" w:fill="FFE499"/>
          <w:lang w:val="en-GB"/>
        </w:rPr>
        <w:tab/>
      </w:r>
      <w:r w:rsidRPr="00874598">
        <w:rPr>
          <w:shd w:val="clear" w:color="auto" w:fill="FFE499"/>
          <w:lang w:val="en-GB"/>
        </w:rPr>
        <w:tab/>
        <w:t>Lesson</w:t>
      </w:r>
      <w:r w:rsidRPr="00874598">
        <w:rPr>
          <w:spacing w:val="-4"/>
          <w:shd w:val="clear" w:color="auto" w:fill="FFE499"/>
          <w:lang w:val="en-GB"/>
        </w:rPr>
        <w:t xml:space="preserve"> </w:t>
      </w:r>
      <w:r w:rsidRPr="00874598">
        <w:rPr>
          <w:shd w:val="clear" w:color="auto" w:fill="FFE499"/>
          <w:lang w:val="en-GB"/>
        </w:rPr>
        <w:t>Plan</w:t>
      </w:r>
      <w:r w:rsidRPr="00874598">
        <w:rPr>
          <w:shd w:val="clear" w:color="auto" w:fill="FFE499"/>
          <w:lang w:val="en-GB"/>
        </w:rPr>
        <w:tab/>
      </w:r>
      <w:r w:rsidRPr="00874598">
        <w:rPr>
          <w:lang w:val="en-GB"/>
        </w:rPr>
        <w:t xml:space="preserve"> </w:t>
      </w:r>
      <w:r w:rsidR="00341900">
        <w:rPr>
          <w:lang w:val="en-GB"/>
        </w:rPr>
        <w:t>Building self-awareness</w:t>
      </w: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7"/>
        <w:gridCol w:w="9805"/>
      </w:tblGrid>
      <w:tr w:rsidR="00B42DA4" w:rsidRPr="00874598" w14:paraId="78EC0101" w14:textId="77777777" w:rsidTr="00DA018F">
        <w:trPr>
          <w:trHeight w:val="340"/>
        </w:trPr>
        <w:tc>
          <w:tcPr>
            <w:tcW w:w="4187" w:type="dxa"/>
            <w:shd w:val="clear" w:color="auto" w:fill="FFE499"/>
            <w:vAlign w:val="center"/>
          </w:tcPr>
          <w:p w14:paraId="78EC00FF" w14:textId="77777777" w:rsidR="00B42DA4" w:rsidRPr="00874598" w:rsidRDefault="00B30A31" w:rsidP="00980D80">
            <w:pPr>
              <w:pStyle w:val="TableParagraph"/>
              <w:spacing w:before="120" w:after="120"/>
              <w:ind w:left="108"/>
              <w:rPr>
                <w:lang w:val="en-GB"/>
              </w:rPr>
            </w:pPr>
            <w:r w:rsidRPr="00874598">
              <w:rPr>
                <w:b/>
                <w:lang w:val="en-GB"/>
              </w:rPr>
              <w:t>Level, age of the students</w:t>
            </w:r>
            <w:r w:rsidRPr="00874598">
              <w:rPr>
                <w:lang w:val="en-GB"/>
              </w:rPr>
              <w:t>:</w:t>
            </w:r>
          </w:p>
        </w:tc>
        <w:tc>
          <w:tcPr>
            <w:tcW w:w="9805" w:type="dxa"/>
            <w:vAlign w:val="center"/>
          </w:tcPr>
          <w:p w14:paraId="78EC0100" w14:textId="77777777" w:rsidR="00B42DA4" w:rsidRPr="00874598" w:rsidRDefault="00B30A31" w:rsidP="00980D80">
            <w:pPr>
              <w:pStyle w:val="TableParagraph"/>
              <w:spacing w:before="120" w:after="120"/>
              <w:ind w:left="108"/>
              <w:rPr>
                <w:lang w:val="en-GB"/>
              </w:rPr>
            </w:pPr>
            <w:r w:rsidRPr="00874598">
              <w:rPr>
                <w:lang w:val="en-GB"/>
              </w:rPr>
              <w:t>14 – 16</w:t>
            </w:r>
          </w:p>
        </w:tc>
      </w:tr>
      <w:tr w:rsidR="00B42DA4" w:rsidRPr="00874598" w14:paraId="78EC0104" w14:textId="77777777" w:rsidTr="00DA018F">
        <w:trPr>
          <w:trHeight w:val="340"/>
        </w:trPr>
        <w:tc>
          <w:tcPr>
            <w:tcW w:w="4187" w:type="dxa"/>
            <w:shd w:val="clear" w:color="auto" w:fill="FFE499"/>
            <w:vAlign w:val="center"/>
          </w:tcPr>
          <w:p w14:paraId="78EC0102" w14:textId="77777777" w:rsidR="00B42DA4" w:rsidRPr="00874598" w:rsidRDefault="00B30A31" w:rsidP="00980D80">
            <w:pPr>
              <w:pStyle w:val="TableParagraph"/>
              <w:spacing w:before="120" w:after="120"/>
              <w:ind w:left="108"/>
              <w:rPr>
                <w:b/>
                <w:sz w:val="24"/>
                <w:lang w:val="en-GB"/>
              </w:rPr>
            </w:pPr>
            <w:r w:rsidRPr="00874598">
              <w:rPr>
                <w:b/>
                <w:sz w:val="24"/>
                <w:lang w:val="en-GB"/>
              </w:rPr>
              <w:t>Subject:</w:t>
            </w:r>
          </w:p>
        </w:tc>
        <w:tc>
          <w:tcPr>
            <w:tcW w:w="9805" w:type="dxa"/>
            <w:vAlign w:val="center"/>
          </w:tcPr>
          <w:p w14:paraId="78EC0103" w14:textId="77777777" w:rsidR="00B42DA4" w:rsidRPr="00874598" w:rsidRDefault="00B30A31" w:rsidP="00980D80">
            <w:pPr>
              <w:pStyle w:val="TableParagraph"/>
              <w:spacing w:before="120" w:after="120"/>
              <w:ind w:left="108"/>
              <w:rPr>
                <w:sz w:val="24"/>
                <w:lang w:val="en-GB"/>
              </w:rPr>
            </w:pPr>
            <w:r w:rsidRPr="00874598">
              <w:rPr>
                <w:sz w:val="24"/>
                <w:lang w:val="en-GB"/>
              </w:rPr>
              <w:t>Form teacher lesson</w:t>
            </w:r>
          </w:p>
        </w:tc>
      </w:tr>
      <w:tr w:rsidR="00B42DA4" w:rsidRPr="00874598" w14:paraId="78EC0107" w14:textId="77777777" w:rsidTr="00DA018F">
        <w:trPr>
          <w:trHeight w:val="340"/>
        </w:trPr>
        <w:tc>
          <w:tcPr>
            <w:tcW w:w="4187" w:type="dxa"/>
            <w:shd w:val="clear" w:color="auto" w:fill="FFE499"/>
            <w:vAlign w:val="center"/>
          </w:tcPr>
          <w:p w14:paraId="78EC0105" w14:textId="77777777" w:rsidR="00B42DA4" w:rsidRPr="00874598" w:rsidRDefault="00B30A31" w:rsidP="00980D80">
            <w:pPr>
              <w:pStyle w:val="TableParagraph"/>
              <w:spacing w:before="120" w:after="120"/>
              <w:ind w:left="108"/>
              <w:rPr>
                <w:b/>
                <w:sz w:val="24"/>
                <w:lang w:val="en-GB"/>
              </w:rPr>
            </w:pPr>
            <w:r w:rsidRPr="00874598">
              <w:rPr>
                <w:b/>
                <w:sz w:val="24"/>
                <w:lang w:val="en-GB"/>
              </w:rPr>
              <w:t>Subjects involved:</w:t>
            </w:r>
          </w:p>
        </w:tc>
        <w:tc>
          <w:tcPr>
            <w:tcW w:w="9805" w:type="dxa"/>
            <w:vAlign w:val="center"/>
          </w:tcPr>
          <w:p w14:paraId="78EC0106" w14:textId="77777777" w:rsidR="00B42DA4" w:rsidRPr="00874598" w:rsidRDefault="00B30A31" w:rsidP="00980D80">
            <w:pPr>
              <w:pStyle w:val="TableParagraph"/>
              <w:spacing w:before="120" w:after="120"/>
              <w:ind w:left="108"/>
              <w:rPr>
                <w:sz w:val="24"/>
                <w:lang w:val="en-GB"/>
              </w:rPr>
            </w:pPr>
            <w:r w:rsidRPr="00874598">
              <w:rPr>
                <w:sz w:val="24"/>
                <w:lang w:val="en-GB"/>
              </w:rPr>
              <w:t>IT, Hungarian language and Communication, Visual Arts</w:t>
            </w:r>
          </w:p>
        </w:tc>
      </w:tr>
      <w:tr w:rsidR="00B42DA4" w:rsidRPr="00874598" w14:paraId="78EC010A" w14:textId="77777777" w:rsidTr="00DA018F">
        <w:trPr>
          <w:trHeight w:val="340"/>
        </w:trPr>
        <w:tc>
          <w:tcPr>
            <w:tcW w:w="4187" w:type="dxa"/>
            <w:shd w:val="clear" w:color="auto" w:fill="FFE499"/>
            <w:vAlign w:val="center"/>
          </w:tcPr>
          <w:p w14:paraId="78EC0108" w14:textId="77777777" w:rsidR="00B42DA4" w:rsidRPr="00874598" w:rsidRDefault="00B30A31" w:rsidP="00980D80">
            <w:pPr>
              <w:pStyle w:val="TableParagraph"/>
              <w:spacing w:before="120" w:after="120"/>
              <w:ind w:left="108"/>
              <w:rPr>
                <w:b/>
                <w:sz w:val="24"/>
                <w:lang w:val="en-GB"/>
              </w:rPr>
            </w:pPr>
            <w:r w:rsidRPr="00874598">
              <w:rPr>
                <w:b/>
                <w:sz w:val="24"/>
                <w:lang w:val="en-GB"/>
              </w:rPr>
              <w:t>Aims:</w:t>
            </w:r>
          </w:p>
        </w:tc>
        <w:tc>
          <w:tcPr>
            <w:tcW w:w="9805" w:type="dxa"/>
            <w:vAlign w:val="center"/>
          </w:tcPr>
          <w:p w14:paraId="78EC0109" w14:textId="77777777" w:rsidR="00B42DA4" w:rsidRPr="00874598" w:rsidRDefault="00B30A31" w:rsidP="00980D80">
            <w:pPr>
              <w:pStyle w:val="TableParagraph"/>
              <w:spacing w:before="120" w:after="120"/>
              <w:ind w:left="108"/>
              <w:rPr>
                <w:sz w:val="24"/>
                <w:lang w:val="en-GB"/>
              </w:rPr>
            </w:pPr>
            <w:r w:rsidRPr="00874598">
              <w:rPr>
                <w:sz w:val="24"/>
                <w:lang w:val="en-GB"/>
              </w:rPr>
              <w:t>Developing self-knowledge and emotional intelligence. Building self-awareness.</w:t>
            </w:r>
          </w:p>
        </w:tc>
      </w:tr>
      <w:tr w:rsidR="00B42DA4" w:rsidRPr="00874598" w14:paraId="78EC010D" w14:textId="77777777" w:rsidTr="00DA018F">
        <w:trPr>
          <w:trHeight w:val="340"/>
        </w:trPr>
        <w:tc>
          <w:tcPr>
            <w:tcW w:w="4187" w:type="dxa"/>
            <w:shd w:val="clear" w:color="auto" w:fill="FFE499"/>
            <w:vAlign w:val="center"/>
          </w:tcPr>
          <w:p w14:paraId="78EC010B" w14:textId="77777777" w:rsidR="00B42DA4" w:rsidRPr="00874598" w:rsidRDefault="00B30A31" w:rsidP="00980D80">
            <w:pPr>
              <w:pStyle w:val="TableParagraph"/>
              <w:spacing w:before="120" w:after="120"/>
              <w:ind w:left="108"/>
              <w:rPr>
                <w:b/>
                <w:sz w:val="24"/>
                <w:lang w:val="en-GB"/>
              </w:rPr>
            </w:pPr>
            <w:r w:rsidRPr="00874598">
              <w:rPr>
                <w:b/>
                <w:sz w:val="24"/>
                <w:lang w:val="en-GB"/>
              </w:rPr>
              <w:t>Suggested # of students per group:</w:t>
            </w:r>
          </w:p>
        </w:tc>
        <w:tc>
          <w:tcPr>
            <w:tcW w:w="9805" w:type="dxa"/>
            <w:vAlign w:val="center"/>
          </w:tcPr>
          <w:p w14:paraId="78EC010C" w14:textId="77777777" w:rsidR="00B42DA4" w:rsidRPr="00874598" w:rsidRDefault="00B30A31" w:rsidP="00980D80">
            <w:pPr>
              <w:pStyle w:val="TableParagraph"/>
              <w:spacing w:before="120" w:after="120"/>
              <w:ind w:left="108"/>
              <w:rPr>
                <w:sz w:val="24"/>
                <w:lang w:val="en-GB"/>
              </w:rPr>
            </w:pPr>
            <w:r w:rsidRPr="00874598">
              <w:rPr>
                <w:sz w:val="24"/>
                <w:lang w:val="en-GB"/>
              </w:rPr>
              <w:t>15 – 20</w:t>
            </w:r>
          </w:p>
        </w:tc>
      </w:tr>
      <w:tr w:rsidR="00B42DA4" w:rsidRPr="00874598" w14:paraId="78EC0110" w14:textId="77777777" w:rsidTr="00DA018F">
        <w:trPr>
          <w:trHeight w:val="340"/>
        </w:trPr>
        <w:tc>
          <w:tcPr>
            <w:tcW w:w="4187" w:type="dxa"/>
            <w:shd w:val="clear" w:color="auto" w:fill="FFE499"/>
            <w:vAlign w:val="center"/>
          </w:tcPr>
          <w:p w14:paraId="78EC010E" w14:textId="77777777" w:rsidR="00B42DA4" w:rsidRPr="00874598" w:rsidRDefault="00B30A31" w:rsidP="00980D80">
            <w:pPr>
              <w:pStyle w:val="TableParagraph"/>
              <w:spacing w:before="120" w:after="120"/>
              <w:ind w:left="108"/>
              <w:rPr>
                <w:b/>
                <w:sz w:val="24"/>
                <w:lang w:val="en-GB"/>
              </w:rPr>
            </w:pPr>
            <w:r w:rsidRPr="00874598">
              <w:rPr>
                <w:b/>
                <w:sz w:val="24"/>
                <w:lang w:val="en-GB"/>
              </w:rPr>
              <w:t>Time of the main activity:</w:t>
            </w:r>
          </w:p>
        </w:tc>
        <w:tc>
          <w:tcPr>
            <w:tcW w:w="9805" w:type="dxa"/>
            <w:vAlign w:val="center"/>
          </w:tcPr>
          <w:p w14:paraId="78EC010F" w14:textId="77777777" w:rsidR="00B42DA4" w:rsidRPr="00874598" w:rsidRDefault="00B30A31" w:rsidP="00980D80">
            <w:pPr>
              <w:pStyle w:val="TableParagraph"/>
              <w:spacing w:before="120" w:after="120"/>
              <w:ind w:left="108"/>
              <w:rPr>
                <w:sz w:val="24"/>
                <w:lang w:val="en-GB"/>
              </w:rPr>
            </w:pPr>
            <w:r w:rsidRPr="00874598">
              <w:rPr>
                <w:sz w:val="24"/>
                <w:lang w:val="en-GB"/>
              </w:rPr>
              <w:t>15’</w:t>
            </w:r>
          </w:p>
        </w:tc>
      </w:tr>
      <w:tr w:rsidR="00B42DA4" w:rsidRPr="00874598" w14:paraId="78EC0114" w14:textId="77777777" w:rsidTr="00243386">
        <w:trPr>
          <w:trHeight w:val="1134"/>
        </w:trPr>
        <w:tc>
          <w:tcPr>
            <w:tcW w:w="4187" w:type="dxa"/>
            <w:shd w:val="clear" w:color="auto" w:fill="FFE499"/>
          </w:tcPr>
          <w:p w14:paraId="78EC0111" w14:textId="77777777" w:rsidR="00B42DA4" w:rsidRPr="00874598" w:rsidRDefault="00B30A31" w:rsidP="00980D80">
            <w:pPr>
              <w:pStyle w:val="TableParagraph"/>
              <w:spacing w:before="120" w:after="120"/>
              <w:ind w:left="107"/>
              <w:rPr>
                <w:b/>
                <w:sz w:val="24"/>
                <w:lang w:val="en-GB"/>
              </w:rPr>
            </w:pPr>
            <w:r w:rsidRPr="00874598">
              <w:rPr>
                <w:b/>
                <w:sz w:val="24"/>
                <w:lang w:val="en-GB"/>
              </w:rPr>
              <w:t>Material:</w:t>
            </w:r>
          </w:p>
        </w:tc>
        <w:tc>
          <w:tcPr>
            <w:tcW w:w="9805" w:type="dxa"/>
          </w:tcPr>
          <w:p w14:paraId="78EC0112" w14:textId="79593C9B" w:rsidR="00B42DA4" w:rsidRPr="00874598" w:rsidRDefault="00B30A31" w:rsidP="009F0707">
            <w:pPr>
              <w:pStyle w:val="TableParagraph"/>
              <w:spacing w:before="120" w:after="120"/>
              <w:ind w:left="108" w:right="497"/>
              <w:jc w:val="both"/>
              <w:rPr>
                <w:sz w:val="24"/>
                <w:lang w:val="en-GB"/>
              </w:rPr>
            </w:pPr>
            <w:r w:rsidRPr="00874598">
              <w:rPr>
                <w:sz w:val="24"/>
                <w:lang w:val="en-GB"/>
              </w:rPr>
              <w:t>Wrapping paper, pens, felt-tip pens, colo</w:t>
            </w:r>
            <w:r w:rsidR="006B234D">
              <w:rPr>
                <w:sz w:val="24"/>
                <w:lang w:val="en-GB"/>
              </w:rPr>
              <w:t>u</w:t>
            </w:r>
            <w:r w:rsidRPr="00874598">
              <w:rPr>
                <w:sz w:val="24"/>
                <w:lang w:val="en-GB"/>
              </w:rPr>
              <w:t>red paper, postcards, newsprint, scissors, glue, A5 pre- punched sheets, projector, laptop, mobile phone.</w:t>
            </w:r>
          </w:p>
          <w:p w14:paraId="78EC0113" w14:textId="77777777" w:rsidR="00B42DA4" w:rsidRPr="00874598" w:rsidRDefault="00B30A31" w:rsidP="009F0707">
            <w:pPr>
              <w:pStyle w:val="TableParagraph"/>
              <w:spacing w:before="120" w:after="120"/>
              <w:ind w:left="108" w:right="2056"/>
              <w:jc w:val="both"/>
              <w:rPr>
                <w:sz w:val="24"/>
                <w:lang w:val="en-GB"/>
              </w:rPr>
            </w:pPr>
            <w:proofErr w:type="spellStart"/>
            <w:r w:rsidRPr="00874598">
              <w:rPr>
                <w:sz w:val="24"/>
                <w:lang w:val="en-GB"/>
              </w:rPr>
              <w:t>Pim</w:t>
            </w:r>
            <w:proofErr w:type="spellEnd"/>
            <w:r w:rsidRPr="00874598">
              <w:rPr>
                <w:sz w:val="24"/>
                <w:lang w:val="en-GB"/>
              </w:rPr>
              <w:t xml:space="preserve"> Wilson Blob Tree Test: </w:t>
            </w:r>
            <w:hyperlink r:id="rId10">
              <w:r w:rsidRPr="00874598">
                <w:rPr>
                  <w:color w:val="0462C1"/>
                  <w:sz w:val="24"/>
                  <w:u w:val="single" w:color="0462C1"/>
                  <w:lang w:val="en-GB"/>
                </w:rPr>
                <w:t>https://themindsjournal.com/choose-a-blob-figure/</w:t>
              </w:r>
            </w:hyperlink>
            <w:r w:rsidRPr="00874598">
              <w:rPr>
                <w:color w:val="0462C1"/>
                <w:sz w:val="24"/>
                <w:lang w:val="en-GB"/>
              </w:rPr>
              <w:t xml:space="preserve"> </w:t>
            </w:r>
            <w:proofErr w:type="spellStart"/>
            <w:r w:rsidRPr="00874598">
              <w:rPr>
                <w:sz w:val="24"/>
                <w:lang w:val="en-GB"/>
              </w:rPr>
              <w:t>Mentimeter</w:t>
            </w:r>
            <w:proofErr w:type="spellEnd"/>
            <w:r w:rsidRPr="00874598">
              <w:rPr>
                <w:sz w:val="24"/>
                <w:lang w:val="en-GB"/>
              </w:rPr>
              <w:t xml:space="preserve"> voting application.</w:t>
            </w:r>
          </w:p>
        </w:tc>
      </w:tr>
      <w:tr w:rsidR="00B42DA4" w:rsidRPr="00874598" w14:paraId="78EC0117" w14:textId="77777777" w:rsidTr="00DA018F">
        <w:trPr>
          <w:trHeight w:val="340"/>
        </w:trPr>
        <w:tc>
          <w:tcPr>
            <w:tcW w:w="4187" w:type="dxa"/>
            <w:shd w:val="clear" w:color="auto" w:fill="FFE499"/>
          </w:tcPr>
          <w:p w14:paraId="78EC0115" w14:textId="77777777" w:rsidR="00B42DA4" w:rsidRPr="00874598" w:rsidRDefault="00B30A31" w:rsidP="00980D80">
            <w:pPr>
              <w:pStyle w:val="TableParagraph"/>
              <w:spacing w:before="120" w:after="120"/>
              <w:ind w:left="108"/>
              <w:rPr>
                <w:b/>
                <w:sz w:val="24"/>
                <w:lang w:val="en-GB"/>
              </w:rPr>
            </w:pPr>
            <w:r w:rsidRPr="00874598">
              <w:rPr>
                <w:b/>
                <w:sz w:val="24"/>
                <w:lang w:val="en-GB"/>
              </w:rPr>
              <w:t>Competences:</w:t>
            </w:r>
          </w:p>
        </w:tc>
        <w:tc>
          <w:tcPr>
            <w:tcW w:w="9805" w:type="dxa"/>
          </w:tcPr>
          <w:p w14:paraId="78EC0116" w14:textId="77777777" w:rsidR="00B42DA4" w:rsidRPr="00874598" w:rsidRDefault="00B30A31" w:rsidP="00980D80">
            <w:pPr>
              <w:pStyle w:val="TableParagraph"/>
              <w:spacing w:before="120" w:after="120"/>
              <w:ind w:left="108"/>
              <w:rPr>
                <w:sz w:val="24"/>
                <w:lang w:val="en-GB"/>
              </w:rPr>
            </w:pPr>
            <w:r w:rsidRPr="00874598">
              <w:rPr>
                <w:sz w:val="24"/>
                <w:lang w:val="en-GB"/>
              </w:rPr>
              <w:t>Communication in the native language, social competence, digital competence.</w:t>
            </w:r>
          </w:p>
        </w:tc>
      </w:tr>
      <w:tr w:rsidR="00B42DA4" w:rsidRPr="00874598" w14:paraId="78EC011A" w14:textId="77777777" w:rsidTr="00243386">
        <w:trPr>
          <w:trHeight w:val="624"/>
        </w:trPr>
        <w:tc>
          <w:tcPr>
            <w:tcW w:w="4187" w:type="dxa"/>
            <w:shd w:val="clear" w:color="auto" w:fill="FFE499"/>
          </w:tcPr>
          <w:p w14:paraId="78EC0118" w14:textId="77777777" w:rsidR="00B42DA4" w:rsidRPr="00874598" w:rsidRDefault="00B30A31" w:rsidP="00980D80">
            <w:pPr>
              <w:pStyle w:val="TableParagraph"/>
              <w:spacing w:before="120" w:after="120"/>
              <w:ind w:left="107"/>
              <w:rPr>
                <w:b/>
                <w:sz w:val="24"/>
                <w:lang w:val="en-GB"/>
              </w:rPr>
            </w:pPr>
            <w:r w:rsidRPr="00874598">
              <w:rPr>
                <w:b/>
                <w:sz w:val="24"/>
                <w:lang w:val="en-GB"/>
              </w:rPr>
              <w:t>Preparatory actions if any:</w:t>
            </w:r>
          </w:p>
        </w:tc>
        <w:tc>
          <w:tcPr>
            <w:tcW w:w="9805" w:type="dxa"/>
          </w:tcPr>
          <w:p w14:paraId="78EC0119" w14:textId="022BD93E" w:rsidR="00B42DA4" w:rsidRPr="00874598" w:rsidRDefault="00B30A31" w:rsidP="009F0707">
            <w:pPr>
              <w:pStyle w:val="TableParagraph"/>
              <w:spacing w:before="120" w:after="120"/>
              <w:ind w:left="108" w:right="131"/>
              <w:jc w:val="both"/>
              <w:rPr>
                <w:sz w:val="24"/>
                <w:lang w:val="en-GB"/>
              </w:rPr>
            </w:pPr>
            <w:r w:rsidRPr="00874598">
              <w:rPr>
                <w:sz w:val="24"/>
                <w:lang w:val="en-GB"/>
              </w:rPr>
              <w:t>A5 sized pre</w:t>
            </w:r>
            <w:r w:rsidR="00C70E9A">
              <w:rPr>
                <w:sz w:val="24"/>
                <w:lang w:val="en-GB"/>
              </w:rPr>
              <w:t>-</w:t>
            </w:r>
            <w:r w:rsidRPr="00874598">
              <w:rPr>
                <w:sz w:val="24"/>
                <w:lang w:val="en-GB"/>
              </w:rPr>
              <w:t>punched sheets of paper (preferably old print-outs with one of their pages being blank) Ask students to bring old postcards, colo</w:t>
            </w:r>
            <w:r w:rsidR="00C70E9A">
              <w:rPr>
                <w:sz w:val="24"/>
                <w:lang w:val="en-GB"/>
              </w:rPr>
              <w:t>u</w:t>
            </w:r>
            <w:r w:rsidRPr="00874598">
              <w:rPr>
                <w:sz w:val="24"/>
                <w:lang w:val="en-GB"/>
              </w:rPr>
              <w:t>red sheets, felt-tip pens, glue, scissors from home.</w:t>
            </w:r>
          </w:p>
        </w:tc>
      </w:tr>
      <w:tr w:rsidR="00B42DA4" w:rsidRPr="00874598" w14:paraId="78EC011D" w14:textId="77777777" w:rsidTr="00B706E5">
        <w:trPr>
          <w:trHeight w:val="624"/>
        </w:trPr>
        <w:tc>
          <w:tcPr>
            <w:tcW w:w="4187" w:type="dxa"/>
            <w:shd w:val="clear" w:color="auto" w:fill="FFE499"/>
          </w:tcPr>
          <w:p w14:paraId="78EC011B" w14:textId="77777777" w:rsidR="00B42DA4" w:rsidRPr="00874598" w:rsidRDefault="00B30A31" w:rsidP="00980D80">
            <w:pPr>
              <w:pStyle w:val="TableParagraph"/>
              <w:spacing w:before="120" w:after="120"/>
              <w:ind w:left="107"/>
              <w:rPr>
                <w:b/>
                <w:sz w:val="24"/>
                <w:lang w:val="en-GB"/>
              </w:rPr>
            </w:pPr>
            <w:r w:rsidRPr="00874598">
              <w:rPr>
                <w:b/>
                <w:sz w:val="24"/>
                <w:lang w:val="en-GB"/>
              </w:rPr>
              <w:t>Expected results:</w:t>
            </w:r>
          </w:p>
        </w:tc>
        <w:tc>
          <w:tcPr>
            <w:tcW w:w="9805" w:type="dxa"/>
          </w:tcPr>
          <w:p w14:paraId="78EC011C" w14:textId="77777777" w:rsidR="00B42DA4" w:rsidRPr="00874598" w:rsidRDefault="00B30A31" w:rsidP="009F0707">
            <w:pPr>
              <w:pStyle w:val="TableParagraph"/>
              <w:spacing w:before="120" w:after="120"/>
              <w:ind w:left="108" w:right="703"/>
              <w:jc w:val="both"/>
              <w:rPr>
                <w:sz w:val="24"/>
                <w:lang w:val="en-GB"/>
              </w:rPr>
            </w:pPr>
            <w:r w:rsidRPr="00874598">
              <w:rPr>
                <w:sz w:val="24"/>
                <w:lang w:val="en-GB"/>
              </w:rPr>
              <w:t>Students will learn to ask questions about themselves and become more aware of the fact that knowing themselves is the key to a more balanced life.</w:t>
            </w:r>
          </w:p>
        </w:tc>
      </w:tr>
      <w:tr w:rsidR="00B706E5" w:rsidRPr="00874598" w14:paraId="5ED80516" w14:textId="77777777" w:rsidTr="00B706E5">
        <w:trPr>
          <w:trHeight w:val="624"/>
        </w:trPr>
        <w:tc>
          <w:tcPr>
            <w:tcW w:w="4187" w:type="dxa"/>
            <w:shd w:val="clear" w:color="auto" w:fill="FFE499"/>
          </w:tcPr>
          <w:p w14:paraId="7071F802" w14:textId="184E7A90" w:rsidR="00B706E5" w:rsidRPr="00874598" w:rsidRDefault="00B706E5" w:rsidP="00980D80">
            <w:pPr>
              <w:pStyle w:val="TableParagraph"/>
              <w:spacing w:before="120" w:after="120"/>
              <w:ind w:left="107"/>
              <w:rPr>
                <w:b/>
                <w:sz w:val="24"/>
                <w:lang w:val="en-GB"/>
              </w:rPr>
            </w:pPr>
            <w:r w:rsidRPr="00874598">
              <w:rPr>
                <w:b/>
                <w:sz w:val="24"/>
                <w:lang w:val="en-GB"/>
              </w:rPr>
              <w:t>Expected difficulties:</w:t>
            </w:r>
          </w:p>
        </w:tc>
        <w:tc>
          <w:tcPr>
            <w:tcW w:w="9805" w:type="dxa"/>
          </w:tcPr>
          <w:p w14:paraId="5F446B5F" w14:textId="15C0A57B" w:rsidR="00B706E5" w:rsidRPr="00874598" w:rsidRDefault="00B706E5" w:rsidP="009F0707">
            <w:pPr>
              <w:pStyle w:val="TableParagraph"/>
              <w:spacing w:before="120" w:after="120"/>
              <w:ind w:left="108" w:right="703"/>
              <w:jc w:val="both"/>
              <w:rPr>
                <w:sz w:val="24"/>
                <w:lang w:val="en-GB"/>
              </w:rPr>
            </w:pPr>
            <w:r w:rsidRPr="00874598">
              <w:rPr>
                <w:sz w:val="24"/>
                <w:lang w:val="en-GB"/>
              </w:rPr>
              <w:t>Pupils find it difficult to open up. They are passive, less involved: as the form teacher's lesson is not a general academic subject where their performance is assessed, they are not motivated</w:t>
            </w:r>
            <w:r w:rsidRPr="00874598">
              <w:rPr>
                <w:spacing w:val="-18"/>
                <w:sz w:val="24"/>
                <w:lang w:val="en-GB"/>
              </w:rPr>
              <w:t xml:space="preserve"> </w:t>
            </w:r>
            <w:r w:rsidRPr="00874598">
              <w:rPr>
                <w:sz w:val="24"/>
                <w:lang w:val="en-GB"/>
              </w:rPr>
              <w:t>enough, as there is no "stakes" or consequences to the work in the</w:t>
            </w:r>
            <w:r w:rsidRPr="00874598">
              <w:rPr>
                <w:spacing w:val="-4"/>
                <w:sz w:val="24"/>
                <w:lang w:val="en-GB"/>
              </w:rPr>
              <w:t xml:space="preserve"> </w:t>
            </w:r>
            <w:r w:rsidRPr="00874598">
              <w:rPr>
                <w:sz w:val="24"/>
                <w:lang w:val="en-GB"/>
              </w:rPr>
              <w:t>lesson.</w:t>
            </w:r>
          </w:p>
        </w:tc>
      </w:tr>
      <w:tr w:rsidR="00B706E5" w:rsidRPr="00874598" w14:paraId="4D2FD5BF" w14:textId="77777777" w:rsidTr="00B706E5">
        <w:trPr>
          <w:trHeight w:val="624"/>
        </w:trPr>
        <w:tc>
          <w:tcPr>
            <w:tcW w:w="4187" w:type="dxa"/>
            <w:shd w:val="clear" w:color="auto" w:fill="FFE499"/>
          </w:tcPr>
          <w:p w14:paraId="39EA4D88" w14:textId="1A9917E2" w:rsidR="00B706E5" w:rsidRPr="00874598" w:rsidRDefault="00B706E5" w:rsidP="00980D80">
            <w:pPr>
              <w:pStyle w:val="TableParagraph"/>
              <w:spacing w:before="120" w:after="120"/>
              <w:ind w:left="107"/>
              <w:rPr>
                <w:b/>
                <w:sz w:val="24"/>
                <w:lang w:val="en-GB"/>
              </w:rPr>
            </w:pPr>
            <w:r w:rsidRPr="00874598">
              <w:rPr>
                <w:b/>
                <w:sz w:val="24"/>
                <w:lang w:val="en-GB"/>
              </w:rPr>
              <w:lastRenderedPageBreak/>
              <w:t>Follow up if any:</w:t>
            </w:r>
          </w:p>
        </w:tc>
        <w:tc>
          <w:tcPr>
            <w:tcW w:w="9805" w:type="dxa"/>
          </w:tcPr>
          <w:p w14:paraId="6CAD3DFC" w14:textId="7E35F56A" w:rsidR="00B706E5" w:rsidRPr="00874598" w:rsidRDefault="00B706E5" w:rsidP="009F0707">
            <w:pPr>
              <w:pStyle w:val="TableParagraph"/>
              <w:spacing w:before="120" w:after="120"/>
              <w:ind w:left="108" w:right="703"/>
              <w:jc w:val="both"/>
              <w:rPr>
                <w:sz w:val="24"/>
                <w:lang w:val="en-GB"/>
              </w:rPr>
            </w:pPr>
            <w:r w:rsidRPr="00874598">
              <w:rPr>
                <w:sz w:val="24"/>
                <w:lang w:val="en-GB"/>
              </w:rPr>
              <w:t>During the school year, we will work on the project in 2-3 more form teacher lessons and each student will create their own Me-Book.</w:t>
            </w:r>
          </w:p>
        </w:tc>
      </w:tr>
    </w:tbl>
    <w:p w14:paraId="78EC011E" w14:textId="77777777" w:rsidR="00B42DA4" w:rsidRPr="00874598" w:rsidRDefault="00B42DA4">
      <w:pPr>
        <w:rPr>
          <w:sz w:val="24"/>
          <w:lang w:val="en-GB"/>
        </w:rPr>
        <w:sectPr w:rsidR="00B42DA4" w:rsidRPr="00874598">
          <w:headerReference w:type="even" r:id="rId11"/>
          <w:headerReference w:type="default" r:id="rId12"/>
          <w:footerReference w:type="even" r:id="rId13"/>
          <w:footerReference w:type="default" r:id="rId14"/>
          <w:headerReference w:type="first" r:id="rId15"/>
          <w:footerReference w:type="first" r:id="rId16"/>
          <w:type w:val="continuous"/>
          <w:pgSz w:w="16840" w:h="11910" w:orient="landscape"/>
          <w:pgMar w:top="700" w:right="1280" w:bottom="280" w:left="1280" w:header="708" w:footer="708" w:gutter="0"/>
          <w:cols w:space="708"/>
        </w:sectPr>
      </w:pPr>
    </w:p>
    <w:p w14:paraId="78EC011F" w14:textId="14ED491D" w:rsidR="00B42DA4" w:rsidRPr="00874598" w:rsidRDefault="00341900">
      <w:pPr>
        <w:ind w:left="138"/>
        <w:rPr>
          <w:sz w:val="20"/>
          <w:lang w:val="en-GB"/>
        </w:rPr>
      </w:pPr>
      <w:r>
        <w:rPr>
          <w:noProof/>
          <w:sz w:val="20"/>
          <w:lang w:val="pl-PL" w:eastAsia="pl-PL" w:bidi="ar-SA"/>
        </w:rPr>
        <w:lastRenderedPageBreak/>
        <mc:AlternateContent>
          <mc:Choice Requires="wpg">
            <w:drawing>
              <wp:inline distT="0" distB="0" distL="0" distR="0" wp14:anchorId="78EC016B" wp14:editId="0E7E0E0A">
                <wp:extent cx="8892540" cy="770255"/>
                <wp:effectExtent l="0" t="0" r="0" b="4445"/>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2540" cy="770255"/>
                          <a:chOff x="0" y="0"/>
                          <a:chExt cx="14004" cy="1213"/>
                        </a:xfrm>
                      </wpg:grpSpPr>
                      <wps:wsp>
                        <wps:cNvPr id="15" name="Rectangle 27"/>
                        <wps:cNvSpPr>
                          <a:spLocks noChangeArrowheads="1"/>
                        </wps:cNvSpPr>
                        <wps:spPr bwMode="auto">
                          <a:xfrm>
                            <a:off x="0" y="0"/>
                            <a:ext cx="468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6"/>
                        <wps:cNvSpPr>
                          <a:spLocks noChangeArrowheads="1"/>
                        </wps:cNvSpPr>
                        <wps:spPr bwMode="auto">
                          <a:xfrm>
                            <a:off x="108" y="146"/>
                            <a:ext cx="446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5"/>
                        <wps:cNvSpPr>
                          <a:spLocks noChangeArrowheads="1"/>
                        </wps:cNvSpPr>
                        <wps:spPr bwMode="auto">
                          <a:xfrm>
                            <a:off x="108" y="607"/>
                            <a:ext cx="446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4"/>
                        <wps:cNvSpPr>
                          <a:spLocks noChangeArrowheads="1"/>
                        </wps:cNvSpPr>
                        <wps:spPr bwMode="auto">
                          <a:xfrm>
                            <a:off x="4681"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3"/>
                        <wps:cNvSpPr>
                          <a:spLocks noChangeArrowheads="1"/>
                        </wps:cNvSpPr>
                        <wps:spPr bwMode="auto">
                          <a:xfrm>
                            <a:off x="9224"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2"/>
                        <wps:cNvSpPr>
                          <a:spLocks noChangeArrowheads="1"/>
                        </wps:cNvSpPr>
                        <wps:spPr bwMode="auto">
                          <a:xfrm>
                            <a:off x="4789" y="0"/>
                            <a:ext cx="4436"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1"/>
                        <wps:cNvSpPr>
                          <a:spLocks noChangeArrowheads="1"/>
                        </wps:cNvSpPr>
                        <wps:spPr bwMode="auto">
                          <a:xfrm>
                            <a:off x="9332" y="0"/>
                            <a:ext cx="467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0"/>
                        <wps:cNvSpPr>
                          <a:spLocks noChangeArrowheads="1"/>
                        </wps:cNvSpPr>
                        <wps:spPr bwMode="auto">
                          <a:xfrm>
                            <a:off x="9440" y="146"/>
                            <a:ext cx="445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9"/>
                        <wps:cNvSpPr>
                          <a:spLocks noChangeArrowheads="1"/>
                        </wps:cNvSpPr>
                        <wps:spPr bwMode="auto">
                          <a:xfrm>
                            <a:off x="9440" y="607"/>
                            <a:ext cx="445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00" y="0"/>
                            <a:ext cx="1212" cy="1212"/>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17"/>
                        <wps:cNvSpPr txBox="1">
                          <a:spLocks noChangeArrowheads="1"/>
                        </wps:cNvSpPr>
                        <wps:spPr bwMode="auto">
                          <a:xfrm>
                            <a:off x="10554" y="156"/>
                            <a:ext cx="224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0172" w14:textId="77777777" w:rsidR="00B42DA4" w:rsidRDefault="00B30A31">
                              <w:pPr>
                                <w:spacing w:line="444" w:lineRule="exact"/>
                                <w:rPr>
                                  <w:sz w:val="40"/>
                                </w:rPr>
                              </w:pPr>
                              <w:r>
                                <w:rPr>
                                  <w:sz w:val="40"/>
                                </w:rPr>
                                <w:t>PRACTICAL</w:t>
                              </w:r>
                            </w:p>
                            <w:p w14:paraId="78EC0173" w14:textId="77777777" w:rsidR="00B42DA4" w:rsidRDefault="00B30A31">
                              <w:pPr>
                                <w:spacing w:before="1"/>
                                <w:ind w:left="45"/>
                                <w:rPr>
                                  <w:sz w:val="40"/>
                                </w:rPr>
                              </w:pPr>
                              <w:r>
                                <w:rPr>
                                  <w:sz w:val="40"/>
                                </w:rPr>
                                <w:t>APPROACH</w:t>
                              </w:r>
                            </w:p>
                          </w:txbxContent>
                        </wps:txbx>
                        <wps:bodyPr rot="0" vert="horz" wrap="square" lIns="0" tIns="0" rIns="0" bIns="0" anchor="t" anchorCtr="0" upright="1">
                          <a:noAutofit/>
                        </wps:bodyPr>
                      </wps:wsp>
                      <wps:wsp>
                        <wps:cNvPr id="26" name="Text Box 16"/>
                        <wps:cNvSpPr txBox="1">
                          <a:spLocks noChangeArrowheads="1"/>
                        </wps:cNvSpPr>
                        <wps:spPr bwMode="auto">
                          <a:xfrm>
                            <a:off x="938" y="156"/>
                            <a:ext cx="282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0174" w14:textId="77777777" w:rsidR="00B42DA4" w:rsidRDefault="00B30A31">
                              <w:pPr>
                                <w:spacing w:line="444" w:lineRule="exact"/>
                                <w:ind w:right="13"/>
                                <w:jc w:val="center"/>
                                <w:rPr>
                                  <w:sz w:val="40"/>
                                </w:rPr>
                              </w:pPr>
                              <w:r>
                                <w:rPr>
                                  <w:sz w:val="40"/>
                                </w:rPr>
                                <w:t>CAREER</w:t>
                              </w:r>
                            </w:p>
                            <w:p w14:paraId="78EC0175" w14:textId="77777777" w:rsidR="00B42DA4" w:rsidRDefault="00B30A31">
                              <w:pPr>
                                <w:spacing w:before="1"/>
                                <w:ind w:right="18"/>
                                <w:jc w:val="center"/>
                                <w:rPr>
                                  <w:sz w:val="40"/>
                                </w:rPr>
                              </w:pPr>
                              <w:r>
                                <w:rPr>
                                  <w:sz w:val="40"/>
                                </w:rPr>
                                <w:t>COUNSELLING</w:t>
                              </w:r>
                            </w:p>
                          </w:txbxContent>
                        </wps:txbx>
                        <wps:bodyPr rot="0" vert="horz" wrap="square" lIns="0" tIns="0" rIns="0" bIns="0" anchor="t" anchorCtr="0" upright="1">
                          <a:noAutofit/>
                        </wps:bodyPr>
                      </wps:wsp>
                    </wpg:wgp>
                  </a:graphicData>
                </a:graphic>
              </wp:inline>
            </w:drawing>
          </mc:Choice>
          <mc:Fallback>
            <w:pict>
              <v:group id="Group 15" o:spid="_x0000_s1039" style="width:700.2pt;height:60.65pt;mso-position-horizontal-relative:char;mso-position-vertical-relative:line" coordsize="14004,1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rZH9BQAAEC4AAA4AAABkcnMvZTJvRG9jLnhtbOxaa2/bNhT9PmD/&#10;QdB31ZJMPVGnSPwoBnRbsXY/gJZoi6gkaiQdOxv233dJSn5qXdMuxjwoQBJKlCjyXp57SZ7z+s2u&#10;Kq1HwgVl9cT2Xrm2ReqM5bReT+xfPy6c2LaExHWOS1aTif1EhP3m7vvvXm+blPisYGVOuAWN1CLd&#10;NhO7kLJJRyORFaTC4hVrSA2VK8YrLOGSr0c5x1tovSpHvuuGoy3jecNZRoSAuzNTad/p9lcrksmf&#10;VytBpFVObOib1H+5/rtUf0d3r3G65rgpaNZ2A39FLypMa/jovqkZltjacHrRVEUzzgRbyVcZq0Zs&#10;taIZ0WOA0Xju2WjecrZp9FjW6Xbd7M0Epj2z01c3m/30+J5bNAffIduqcQU+0p+1vEAZZ9usU3jm&#10;LW8+NO+5GSEU37Hsk4Dq0Xm9ul6bh63l9keWQ3t4I5k2zm7FK9UEDNvaaR887X1AdtLK4GYcJ36A&#10;wFUZ1EWR6we6HzjNCvDkxWtZMW9f9JDrwhDUa57vjVXnRzg1n9TdbLulxgRzTRzMKb7NnB8K3BDt&#10;JaFM1Zkz6Mz5C0xCXK9LYvmRMal+rrOnMMa0ajYt4DFyzznbFgTn0C1Pj0L1Fxo2L6gLAa74Ouui&#10;MPb+xkY4bbiQbwmrLFWY2Bz6rd2GH98JaczZPaK8KFhJ8wUtS33B18tpya1HDEBbLOYoSVoPnDxW&#10;1urhmqnXTIvmDngfvqHq1DzQwPkj8XzkPviJswjjyEELFDhJ5MaO6yUPSeiiBM0Wf6oOeigtaJ6T&#10;+h2tSQdiD32ZV9twYuCnYWxtJ3YS+IEe+0nvxfEgXf3TN8iKSohpJa1gNu8fwqny6bzOYdg4lZiW&#10;pjw67b6etGCD7r+2Ckxf43Qzd5csf4IJwBk4CYAC0RcKBeO/29YWItnEFr9tMCe2Vf5QwyRKPKTw&#10;JPUFCiIfLvhxzfK4BtcZNDWxpW2Z4lSacLlpOF0X8CVPG6Zm9wDrFdUTQ/XP9EqHBA2va+Es7MFZ&#10;eEWceS6kOBV0kP6qmcEqkiEUQgxQ8QiFfjtPugjY4WiA2gC124Fa1AO1dpVwlKEgM7xQSuugFro6&#10;kfZDzeTMLvMPWc0dDVmtTWU3lNUgp5jF+NHqEV0xq5mFIuSudouklmUqqWkI9q6xB6QNSIOV5c2t&#10;H5MepOnd48m26+WSWuL7sG0dkHZ87NN7nDHs1Kyb3qmpfedFTtMboyshDUUxgP0SaQiNYRM5JLXD&#10;geQAtRuHGhzyXUBNb4yuBLVkPPZ7oRZGw/njydn/ALUbhxrM8wuo6U3TtaCmT3chq/UcQAJ3MhxA&#10;DmntiAW47RXk+BJrnuaZro21nhPIA9aGE0jgtIe89mJ5raFZCr8t0wmlC6bzn2UT8JbcKI7QSC+q&#10;L2qjwvzTpnFAudBgSZe0pPJJqzCAEVSdqh/f00ypBNTFgQpX5xsmRUK1+qrlxeoos3vKvAPnhzTT&#10;uoIDFS4a4KAV43i4dcGOn7YyUpcn/ViWtOlYalVuRwyk5pmGosdoRp8xY9mmIrU0ghNOShg8q0VB&#10;GwFMakqqJcmBLv8hN8xoH5ftx/eum/gPzjRwpw5yo7lzn6DIidx5hFwUe1Nv2nHZG0HADLicNfRf&#10;ILM1Ia/XI6CGuCCWcapMohhpwTN11KzZaSE5kVmhbq+AqG/vw/v7Cm3mg2WV0b9IlBCCSKNvXwCK&#10;DVhHtVvwbyRL9+oCPd5LWYGbzON5jBzkh3NwxWzm3C+myAkXXhTMxrPpdOZ1rjCyAjV7vt0T2sif&#10;kUws4KdliY9EB0fyADOJ+7zYmR/Id1WE3yuR7yCSaJH9UREED2xneecaF0vu4L4CsbbAi1GDQWCO&#10;Ub3gjIeH81WoUXMrcTVbuZcFPZuyOJpaz1Ky/D+mnOFbB3HOZ8U5crfcaT3d/mTzmXIdiI9GqgMF&#10;I9OBglm2Q+HW6BV/L885RIhzdc51IkQybnU6F/Eh9tszqSE+HAvcVEJ6Vkoa4oNSnF6ssdTeVC2O&#10;TE7ex4c9x/hfjQ9aNAuyYy1FbCXSStd8fK3lfgch991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Bfq3RHdAAAABgEAAA8AAABkcnMvZG93bnJldi54bWxMj0FrwkAQhe+F/odlCr3V&#10;3agtJWYjIm1PUqgWircxOybB7GzIrkn89117qZfhDW9475tsOdpG9NT52rGGZKJAEBfO1Fxq+N69&#10;P72C8AHZYOOYNFzIwzK/v8swNW7gL+q3oRQxhH2KGqoQ2lRKX1Rk0U9cSxy9o+sshrh2pTQdDjHc&#10;NnKq1Iu0WHNsqLCldUXFaXu2Gj4GHFaz5K3fnI7ry373/PmzSUjrx4dxtQARaAz/x3DFj+iQR6aD&#10;O7PxotEQHwl/8+rNlZqDOEQ1TWYg80ze4ue/AAAA//8DAFBLAwQKAAAAAAAAACEAtAkJVNoxAADa&#10;MQAAFQAAAGRycy9tZWRpYS9pbWFnZTEuanBlZ//Y/+AAEEpGSUYAAQEBAGAAYAAA/9sAQwADAgID&#10;AgIDAwMDBAMDBAUIBQUEBAUKBwcGCAwKDAwLCgsLDQ4SEA0OEQ4LCxAWEBETFBUVFQwPFxgWFBgS&#10;FBUU/9sAQwEDBAQFBAUJBQUJFA0LDRQUFBQUFBQUFBQUFBQUFBQUFBQUFBQUFBQUFBQUFBQUFBQU&#10;FBQUFBQUFBQUFBQUFBQU/8AAEQgAqAC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b/2h/28Phz8Ar3+wUln8Z+OJW8u&#10;DwzoA8+4Mh6LIRkJ9OW/2aAPpCvP/iT+0B8OPg/C7+MfGmj6C6jd9nubpTOR7RLlz+Ar5It/Cv7W&#10;f7W2LjxBrkPwE8C3HK6ZpYL6pNGf77A7lJHXLD/cr0TwR/wTu+BPwg0668Q+ItJl8ZXtlC93eax4&#10;qla8IVFLO5ixs4AJ4XNAGRq//BU34W3N3JZeCPD/AIw+It4pwv8AYOju0bH6sQw/74qiv7cPxs8R&#10;8+Gf2WPEzRnlZdW1FbYkf7jxrj869G+Fv7Yv7PviDxJZeEfCOs2dhJMGWwP9mSWdrcFBllidkVSQ&#10;B049q4a3/wCCjlvNdWfiBvhlrcXwiu9X/sWHx211HsM28x7zbY3iPcCN2ex78UAVP+Gmf2sW+df2&#10;ZYBF12nXoN3/AKMprfts/HTw783iP9lfxCYh96TStUScj6Kkbk/nXtf7V3x/1H9n74caL4g0PRbf&#10;xDqWr65Z6La2VzMYUke437TuHTlR+dedaH+35pXhzR/HUPxW8M3XgbxZ4PktY7vRrSZb43n2lS1v&#10;9nYY3M4B+U9BzmgDC03/AIKl/DrTrlLTx54Q8a/Dq5Y4Zta0hhCv/Ahhj/3xX0J8Mv2lfhd8Ykj/&#10;AOEP8c6NrU0gytrHciO4/wC/L7X/AErzv4eftYfDz4ySeJtE8T+GdS8Hapo2mtq1/pPi/T1jdrAL&#10;kzqPm3IB17jPeuCvP2RP2Wv2qdPm1nwP/ZdpfDDHU/Bd4LWaBj0LxLwD/vpQB9mUV8EXHws/aq/Z&#10;PH2rwF4uj+Nngu35Ph/xDxfxxjtHITk4HowH+ya9W/Z//wCCgXgH4x6uPC2vw3Xw5+IEbCKbw74h&#10;Hks0n92ORgAx9iFY9gaAPqGik60tABRRRQAUUUUAFFFFABWf4g8QaZ4U0W91fWL6DTNLs4jNcXd1&#10;IEjiQdSxPSm+JPEml+D9Av8AW9avodN0mwha4ubu4bakSKMkk1+c0tx4z/4KkfEiWC3lvvCn7Oeg&#10;3e1mQmObXJVP6/yQHAyxJABv+Lf2kfip+3H4qv8AwN+z+s/hT4fW8ht9W+IN0jI0o6MsHQjI6Bfm&#10;IxkqDivVvh/8G/gB+wBoNpqniPWLK38R6i3lyeI9eJmv7yTjd5agFguSMhBjpnnmuZ/a5+J3hn9l&#10;/wCEPhPRPhpd6fop8P8AiK0tLmztJW+yWQMMjL9vSHMhQkrJtxlinfmvH4vi14h+PPx/8M/ELwN4&#10;QPxU1zwl4aj0nXPDWs266UGkmYyLqFmJiQEcggE4bb2+YEAHS/tZ/tteNYbHxVo/hpb7wQfCWuw2&#10;mv8A2MxyX9zpNwo8i9tnkTEYLZHTI3x8817z+xl8W/D3xU+F1z4IlvpdQ1rS4Hj1K2utV/tabyZm&#10;cL5t2qiN5CudyoSFyBWX4K/ZKv8A4r6rafEH43x2x8YXun3Gl6joOlBFsZbF3DQ285AzK0eAdwI5&#10;A5O0V9KeDfAfh34d6JBpHhnRbHQtMhG2O1sIFiQfgooA+B/hN+xf8XtQtvh94K8ZweHtI+HvgPxL&#10;NrVrfRSNLql+omeSKI4G1YzuwRnOOCPT0ux/4Jx2lrc2vh6T4ja9P8JLTV/7ag8DuqeUJt5k2Gb7&#10;xj3Enb7nnPNfZdVNN1Wy1m2+0afeW99b7mTzbaVZE3KcMMqSMgggjsRQB5b+0f8As56b+0b4M0bw&#10;/e67qnhv+x9Vg1izvdIZFljuIVYRnLqw43k8c5ArxzXP+CdGhan8P/Elo3jTXNT8f6vqVprH/CZ6&#10;063Nytza7vs4KgKDGoZht9+vAr274K/Fq/8Aidr3xMsL2zt7WPwt4mn0O2aDdmaNIo3Dvkn5suem&#10;BwK9Hg1axudQubGG8t5b62VWntklUyRBs7Syg5UHBxnrigD4E+LX7F3xp8U+H/GfijU/F2n+MfiV&#10;rulQeFbX7Hbrp9rY6YZledsZO9m2cjjhm615H8MfEOofsffEjxT4++IXh2DQ9U0TS/8AhDtE8KeG&#10;NNniXxC0QRxfb2yGXanMmSRzxxiv1iqCeyt7pkaaCOYpypkQNj6ZoA+Iv2af287rWvgB8Tvih8UL&#10;u0kttB8QvZWlro0Yw0bRQtFBDnBkbdIeW56k8Cu2134f/Aj/AIKL+AJdUggJ1azYwHUIoTaavpM+&#10;M7JARnjP3TlT2zWF+0D+wrd6vf2viD4XXWn2lxD4lPi298K635jabql9tRQzFTujxsyAAVyx4Ga8&#10;F1LxnrPwf8YfFPTPFOp63Y/Hn4hPZXVnonwz02SWKwW3UtDh5QokVs4kK54BBOc0Adho/wAZfi//&#10;AME9/EFn4a+LpuviJ8HppRb6d4yt0L3NgvRUm6nAH8LHp91jjbX334N8Z6J8QvDVh4g8Oanb6xo1&#10;9GJbe8tXDI6n+RHQg8g8Gvm74N/GTUvH3gjSPh9+0j4Y0/wx4s8SQy29rpuoFGi1qFAu59oykch3&#10;f6stnIJAHSvAfEfhzxj/AMEvfiG3iXwyL3xR+z3rd2BqOkFjJLo0jHG9Sens3RgNrc7WoA/SmisD&#10;wJ460P4l+EdM8TeG9Qi1TRdShWe3uoTkMp7H0I6EHkEEGt+gAooooAKKK+Vv+Chn7Rt58D/g9Hon&#10;hgvN4/8AGU39kaNBBzKm/CySqOuQGCr/ALTg9qAPDP2gfGGuft9ftBj4FeBr+W0+GPhqZZ/F2t2r&#10;fLcurY8pWHBAIKqOhIZuQor3H4lftEeCv2Sr7wd8J/CGn6XCbO2W71GK4n8i30nSox+8ndhy0rfw&#10;IAWZiM9RXO+BfCVr/wAE5f2LNS1tNHm8ReLhAL7U2t4WkNxfSDrIyjIhj6EnHC+pr5m8Y+GfE37U&#10;nxC+Gej+OPGHhTxXe+NNPuL7QPEnhSzWO50CeBfN8qYDBlg3DaRJzuzjaQcgHsPxG0m08fftd+Dv&#10;EfwX0zUbi71iGA+NL6KNF017GVN6POrnclyqbWUMoOSvoa+qvg78A/B/7OWla/qlte3d7qWoZvNa&#10;8S67c+bdXAQEgySHACIM4AwBz71P+zr8AdK/Z+8D/wBk211Lq+t3shu9Y1y65n1G6b70jnnjsB2A&#10;Arx3/gqX4w1Twh+x34nOlSPC+pXNtp88sZwywuxZ+fQ7Ap9mIoA+fPj3/wAFnLHw14ku9I+GHhW3&#10;1+1tZDGdZ1mR1hnIOCY4kKtt9CWyfQVo/s6f8FjtH8b+J7PQfid4ct/C32yRYota02VmtY3JwBKj&#10;ksq/7W447jHNfj/RQB/VJBPHcwxzQuskUihkdTkMD0INfNnjjQfB/wCxRYfED4w2d/qVn4cuLfzr&#10;rwhBKv2Oe/eQBZYlIJjdicNt4xk4OKk/4Jz+MNU8cfscfDvUdYkklvI7aWyEkpyzRwTPFGSe+VRe&#10;a+Uv+C0PxxitdG8JfCqxuAZ7qQ6xqSKfuoAUgU/UmRseymgDZ/Za/wCCpVr8Z/iy/gXWPB9l4Kfx&#10;PLIljrGlybmS6ZCEMwcYdjgAN6gAgg8fbHwO+AOh/A/T9Te0urzXPEWszfadX8QarJ5t3fy84Lt2&#10;UZOFGAM+5r+b7wn4ivfBfibS9f09zDqGl3cV3bP/AHZY3DqfzWv6W/gv8TNO+MXwr8MeMtKkElnq&#10;9jHcgA5KMV+ZD7q2QfcUAc5+0j+0v4N/Ze8BP4m8XXLnzGMVlp1vg3F5LjO1Aew4yx4A9yAfzd1j&#10;/gtz4yfXWfSvh3oUOjb+Iby4mkuCv++rKuf+A1wv/BZDxfqer/tOWWh3ErjTNI0eAWsOflzJl3fH&#10;qScZ/wBkelfBdAH6o/EL/gtnJN4Q00eCvAaWviWVSb5tZmMttAc9IwhVnz1ycY6YPWvZf2ZPi54O&#10;/wCClngWVfHGgRaN4/8ACF5DcLe6NM8E0IY5SWCXO9A2xlZcnpn0x+JcUMk8gSNGkc5wqjJ9a/RX&#10;/gigt3/wu/xwUz9jGiIJh23+cNn6b6APsT4s/sxeL/2nPjDqt18UNRfwr8LPCCMPDkGlX2Li6mMY&#10;Jv5ZeChTqAehXHIBLdP+zN8bPD37RXw/1zwr4hey1LQGuptC0h9ZvY2vvENnFGEe4eE4JLFXJIHb&#10;2zX0J8RPA9l8S/BGs+FtSnurfTtWt2tbh7KYxS+W33gGHIyMg+xNfl/J+zx4i/Z5/al1bVPhvbeC&#10;fhhoGnWR07SNT8e68jyMGwJb2KJpGZmYhwu8AbSRigDu/h9q2q/8E1/2j0+H+u3c918DPG1yZNE1&#10;C4YldLuGIGxieAASFb1BVuORX6SxyLKiujBkYZDDoRXzZ8Svh54W/bT/AGb9S8HXHizw74t8Q2sC&#10;E6zoEqPDa6mqZV1Cs2wEkgjP3WNcb/wTg+PereNvAur/AAv8bs8PxB+H850y7juD+8mt1JWOQ56k&#10;bShP+yD/ABUAfY9FFFABX53fCOAfti/8FB/FfxBux9s8DfDJf7K0VW5ilugWHmDsefMk9Ruj9K+t&#10;P2tfin/wpj9nLx74tSXybuz02SK0cHBFxLiKIj3DOD+FfPX7KHhDxB+zp/wTyn8QeHdDuNZ8eaxp&#10;82vpZ20W+aa5uMeSdn8WxDGSvfYaAMP9pL4xeM/Fnx0+JPgmz+LOnfB/R/BWi29/Z299BEx12SSE&#10;yNuMhG5Bwmxc5yOM5z6H+wL8FPB0XgbSfjJbeFoNC8Y+KtNT7WkClbeP5jue3iPESykByFwOlfLH&#10;7I1n4d/aC/aQm0H4qX9z8RbyLQEvZLTx7poiv7HUBL+8togxLGFQS20nHI461+rdlZW+m2cNpaQR&#10;21tCgjihiUKqKBgAAdAKAJ68++Pvwc0v4+/CLxJ4E1djFbatbeWlwBkwSqQ0cgH+y6qcdxkd69Br&#10;5h/aZ/4KGfCv9mi5n0m/vZPEviqMYbRdIKs0Tek0h+WP6csPSgD8WPjp+yV8Tf2fvE13pfiTwxfv&#10;aRuRBq1nA81pcJnhlkUYGR/CcEelaH7PX7GnxN/aK8VWenaL4dvtP0h5F+1a5f27xWtvHn5mDMBv&#10;bHRVyc46DmvrDxl/wWt8aalcuugfDvw7aWefkXVZJrpx9SrIP0rzzxR/wV8+OWtWD22lR+HfC+4Y&#10;83TNO3MPp5rOAaAP1G8XfET4c/sDfs76RY6jepFY6LYLZ6bpwcfatRlVeir3LNyzYwM5PYH8Ffjf&#10;8YNd+PfxS13xtr8nmajqtwXES5KwxjiOJR/dVQAPpWd49+JPi/4w+Jm1bxVrmo+JdZuGCLLdytK5&#10;yeFUdh2AFfoj/wAE7v8Agmtql5rml/E34r6W1hp9oy3Ok+HrtMSzSDlJp1P3VHBCHknBOMYIB8S/&#10;Hb9mDxt8AvDvgnWPFNgbe18UaeL6IhT+4kJ5hk9JApQkf7Xsa+rP+CXX7c1h8Gr6T4Y+O78WnhLU&#10;ZzLpmpTt+7sLhj8yOf4Y3POeitkngkj9Tf2hv2f/AAx+0h8L9R8F+JYALaYb7W7jUeZZzgHZKnuM&#10;4x3BI71+Bv7TH7Jnjz9lzxbNpnifTZJdJeQix1y3Qm1u07Yb+FsdUPI9xzQB+on/AAUy/Yo1H9pP&#10;Q9J+IXw/SLUvFOl2nkS2cTr/AMTG0yXUxtnBdSzY5+YHrwM/jvqnwx8YaHrLaTqHhXWbPVFbYbOa&#10;wlWXPoFK5NerfBL9uX4y/AG0isPC/i+4bR4/u6XqKrdW6j0VXB2f8BxX0BZf8Flfi1E0bXfhLwZf&#10;SL96WSzmV2/ESgD8qAE/ZO/YH8T6X4I8a/Fv4k6PNoelaP4b1OfStJv0KT3MxtJQJZEPKIoJwDgk&#10;4PGOfqT/AII4/BOfwZ8Hdf8AH9/AYbrxZdhLQMMH7JBuCt/wJ2kPuNpry3QP+CwPh74neGNX8HfF&#10;XwNcaTpOuWU2nXepeHLjeY45UMbERSc8BjzuP0Nfor+z74v+Hvi74V6E3wx1Oz1DwnZW0dnaraNz&#10;AqKAI3U/MjAYyGANAHo9fMP7en7Ntl8cPhFqGoaR4Wttc+Imm/Z/7FuGCCRCLhCVYuCrR4ZyyNwR&#10;mvp6igDxb9lP9nnR/wBl74N2HhyFoW1F/wDTdY1HAQXF04G9vZRwqjsFFfLX7W9k37KP7ZXw6+PO&#10;lr9m8M+KJRoXicJxHk4USN9V2v7mFvWq3xZvv2j/AIr+Nvjb8F7a58L+JdLt0Sa0tNXjNldmxnJk&#10;t5beWIBWaNlAO/uvPWvWfjT8J/Fnxs/4J8XugePNJ+w+P9O0Zbx4TIkrfbLUE71ZSRmRUYDn/lpQ&#10;B9dQTJcwxyxsGjkUMrDuDyKK+ff2BfivJ8X/ANlXwPq13KZdTs7U6XeljljNATEWb3YKG/4FRQB5&#10;F/wVcv59c+Gnw5+HVpI0dx4z8WWtmQp5aNTtI/76lQ/hXufxI/aC8Nfs6ar4P8J6hp8v2CbRr2/n&#10;ubdhiwtbKFSWKYy24naACOa8L/bJi/4Sn9tz9lzw2+GjgvL3Uyh9VUOD+cFcZ/wVBsNGh13Ttf8A&#10;F3wv1rXdAttPTT4vE+k+KY9OdGkkYtbrbsH808g/cOfoKAPrv4UfEr4e/GjxhrmqeHNH3614fEdl&#10;Nq1zYpHIBPEkxjR8luhTcDjBFeuV8zf8E/8A4Zr8Pvgg982m+IdLuvEl/Jq8sPim5Se/+ZVRDI6I&#10;vVUUgEAjPPNfTNAHxj/wUx/bAu/2bPhja6D4YufI8beJVeO3nU/NZWw4eYejEnap9dx6gV+Fl9fX&#10;Gp3k13dzyXN1M5kkmlYszseSST1NfY3/AAVr8WXXiD9sbXNOmdmttF0+ys7dSeFVoVmbH/ApWr5O&#10;uvA+u2Xg6x8Vz6bLH4evrqWytr8kbJJowpdAM54Dr2xzQBh0UUUAfff/AARs8NaT4g/aG8RTanpt&#10;rqEtjopntXuYVkMEnmoN6ZHBwSMiv2sAwMDgV+Mv/BFX/k4Dxh/2AD/6OSv2boAK5D4ueG9K8U/D&#10;XxLYaxp1rqlk2nXBMF3EsiEiNiDgjsQK6+sHx9/yIviP/sG3P/opqAP5e75Ql7cKoAUSMAB25qGp&#10;9Q/4/wC5/wCurfzNQUAFe4fskftT+JP2WPihZa9pdxLNoU8ixavpO793dQZ546B1BJVvX2JrxBVL&#10;sFAyScAVt+NfBGufDnxJd+H/ABJp0ulaxa7fOtJiCyblDL0JHIIPXvQB/Tt4T8Uad428MaVr+k3C&#10;3WmanbR3dtMh4eN1DKfyNa1fIv8AwSu8V3Xij9jTwkl47Sy6bNdWCuxz+7SZ9g/BSo/CvrqgD4p/&#10;4KQ2mv8AgXQfDfxE8FeLvEnh7xS2o2uhDS9BmYDVY3aRvL2BWDSjkqW4xkYPFekfsg6h8QovCUug&#10;/GXxrp+v+O7qEXv/AAj6rB9q06zYBVWfywNzHPJIxk4GcZrt/wBp+xW5+DOuXLeNYvh19gUXQ8Ty&#10;WyTmxwCu5Q3IYhyoKkN82AcmviH/AIJU62bzx34zKR+Hdegkklj/AOE1u7spruqsHyAbd5HYRYye&#10;ijp1OcAHov8AwTLD+AfF/wAffhS7Hy/DPiqSa3Rj0ikLRjHsfJz+NFXfghB/wi3/AAU/+OukxDbb&#10;6roljqRA7tsiJP8A31K1FAF79oGHP/BSP9nWRwdn9l6iFOONwin/AMa83/a/sfhn8T/2u7Pwt44+&#10;JXjH4f63pNtaTaLe29xCNIhmddwxmPMUhIzuZsHHUYAr1f8Aa6gOgftdfsueKDlYTqmo6XK3bMsA&#10;VB+Jdvyrf8ZeD/hl4s/ax8UeCfEPh678Sax4v8IQX9/FdeW1lFb20rxR7AQHWQlydwJxx0oA7D9i&#10;LxjdeO/2cPDmrXmranrtw015A2oavcCe5m8u5kQFnAAPCjHHTFe7181/8E/b/wAPH9n2PRvDel3m&#10;i2mh6vqGny6fe3IuXglFw7MolAAZfmGD6cZOM19KUAfgN/wVJ/5Pc8ff7lj/AOkcNYvjX/kwT4af&#10;9jbq3/ouCv0A/br/AOCY+vftF/F6T4geCvEGnWF5qUUMWpWeq71QNGgjEkbKG6qq5UjqCc8189/t&#10;/wD7OEH7Lf7Jnwg8Ex6gdWu4tWv7m9vgmxZJ5EjLbV5wo4A9hQB+d1FejfC/9nP4mfGa4jj8G+Ct&#10;X1uNzgXUVuUth9Znwg/76r7S+EX/AARg8feIvJuvH3ifTvCtqcM1np6m7ucehb5UU/TcKAKn/BFX&#10;/k4Dxh/2AD/6OSv2br53/Zc/Ya+HX7J897f+Fl1C+1y9txbXOp6lPvkdAd20KoCqM+g7CvoigArB&#10;8ff8iL4j/wCwbc/+imreqG8tIb+0ntbiMSwTI0ckbdGUjBB+oNAH8smof8f9z/11b+ZqCv1/+Pf/&#10;AARn8MeImutT+F/iKfw5fOS40rVSbi1Y+iyffT6nd9K/Of43/se/Fn9ny4lPi7wldxaahwNWslNx&#10;ZsPXzF+7n0cKfagDx20/4+4f99f519Gf8FEP+TtvGX+5Zf8ApJFXznaf8fcP++v86/Xf9r7/AIJe&#10;+IP2gviNbeP/AAT4h02wl1W0tl1Gy1XeoR0iVPMjZQc5VR8pA5zzzwAeq/8ABIj/AJM903/sK3v/&#10;AKNNfa9ePfsn/s92v7MXwT0TwLBftqs9qZJ7u9K7RNNIxZyq9lBOAPQCvYaAPPP2g/iRpXwh+C/i&#10;3xhrWnDV9N0qyM0lgwBFwSwVEOQRgsygnBx1r4z+BAm8PftNfD+b4j/BbwZ4J1zxZa3V94Z1nwbI&#10;8ciOsJMkV0gba58pzz0zjGe303+2t4707wF+zx4gm1Tw3H4utdTkg0j+xZJ/JF0biQIFD/wkZJB7&#10;EA18mfsVeFbHwV+01p+geLfh9400bxrFoM13o0ninxDDqcGnWIdUZbcRooUEttBJJwCO5oA9R8H2&#10;2f8Agq/46mQDaPA0AkI9S1tj9ForQ+CUH/CSf8FGvj9raDdBpOk6Tpav/tNCC4/OM0UAbP8AwUc0&#10;t7P4N+HPHcCEzeBfFOm687KMkQLMEkH0O9c/SuH/AOCiHhnT7zRfCPxHm8K6zqOnafaSrqHifwtr&#10;cem32n2zbWCkuCs0blm+UDOehG6vrn4seAbT4p/DPxR4QvQv2fWtOmsizDIRnQhX/wCAthvwr41l&#10;uIPij/wT/sbnxR4dbxTrPwzuAuq+Hpp2iFxPp7NDKs23ll8vMpXvgZ4oA9U/YH+IHgjxL8MToXw7&#10;8D+J/CnhXS445re/8R2pj/tN5izPKkmSJTuGSwP8Q6V9RV8p/A79rHxH8ZfEXh+Pwd8INS0L4U+X&#10;ifxRrksdmix+WfL+zwfxKW2jIJGD2r6rByKAFrB8W+A/Dnj60trXxJoWn69b20wuIYtRtkmWOQdH&#10;UMDg89a3qKAK9lYW2nQJBaW8VtCgwscKBVA+gqckClr8rNZh8NftFftK/HC3+OnxQ1PwDF4Pu2t/&#10;D+mRamLJIbZWfE0at/rGwqHCgk7s4ORgA/Uu/wBRtdKtWub25hs7dSA008gRASQACTxySB+NZPi7&#10;x94Z+H+nxX3ifxDpXh2ylfy47nVbyO2jd8Z2hnIBOATgV+bv/BQj4yaX4o+HXwx+Dvw71vV/Fema&#10;jaLq15qWirJqd5JawqUgLYO5y0gJbcQRtUmvLPjr+0PP8eP2N/hxYeI7Ca88c+FPGVppGt6Pep5U&#10;9yyxyBC6uMqZFXByPvbh2oA/V2z+N3w81Hw7f6/aeOfDl1odgVF3qMGqQPBbliAokcNhckgDJGc1&#10;V0X9oT4X+I5biLSviH4X1CS2ga5mW21eB/KiXAaRsPwoyMk8DIr8Y/FtlDfQftN6jp/hi3+FFjZa&#10;Hp9lJ4BM+ZRKb60/fhQoUqDGxyowPOGODk9h8OPHngG3+AnxOtEuvh3L4ql8IGGyXwxoVxa6gAXj&#10;EwnmeFVb+DOGOSKAP1/0T4veBPEt4tppHjXw9ql2wLLBZarBNIQBkkKrk4ABJrdjutK8R2jxxzWm&#10;p2zghlR1lQjuDjIr8cv2U/EPgvRfAOrX1/F8NIvEFp4F1KTTLjRmvBrzXYsnyJw6iLds8zcVJ5HF&#10;edfAQ2934g+A2m/DnTPFmj/GC71c3erapdzPDYX1h55bdEGfDosasGIUAhWHzGgD9NPi7/wTM+Bv&#10;xa1mHVz4fk8L6iJllml8PyC2ScA5KvHgpz3IAbnrX1Ta2yWdtDBGMRxIEXPoBgU+MMI1DnL4GSPW&#10;nUAFFFFAHy/+3h428NN4CsPhpqXhDVfH3iHxg7DTND0WYQXCtBhzcCYgiPYcEEg55HTNcT/wT08J&#10;eF9WbxN43uL/AMYal8R9Pc+HNVi8cXguLzSkjw/2ZGCqNhypzjnHtXN/tt/F34WXXxS0SEfFPUvh&#10;V8WfBTyfZdTGhz3cRhmQb0ZAuJEIwQQccnrW94bbSfgB+xb45+IOheK73x74k8b+ZeL4gubVrWXU&#10;tQu8QQmKFgCqglSq+gJoA6b9gK3Pik/GH4muCyeMPGV7LZS/3rSFvKjAPoGEgor239nH4YR/Bv4H&#10;+DvCChTNp2nxrcuvSSdhulf8XZj+NFAHpNfNMOjW/wAIv2ota0m7hU+CvizbNOsTj90mrRR7Z4yO&#10;n7+HD89TG1fS1cF8bfhgnxX8B3GlQ3H9n61ayx6hpGogfNZ30R3Qyj2zww7qzDvQB+dn7X/xT+IH&#10;wG8FW/7P1joOjRaHqV3FFozeE72eXVzpyz7wDA25lkbaBkHGQQOOn39+zz8Xk+LfgZJrrS5fDviH&#10;TmFrqeg3dys91YvtDIJSv8TIVbBwRuwcEEVykXiy98ZfCnWPG+geCLLUvjLo9jJo7afMsS3Fveo2&#10;GhMr4/dhmMg5AZSCPvCvkP8AZyv/AIy/sX6h4g8Q/FPTNF07wn4jul1XXJ9Z1yKTUjcbds0tsqcy&#10;ZJQ+X82AODk5oA/TmqdxrFhaWFzfTXtvFZWys89y8qiOJVGWLNnAAHXPSvjb/gpt8Sda0f8AZ98L&#10;T+H9VvNK8K+INZtbbW9Z07cJYbCQEnBHIDDP12gd8Hwn4hfDf4Q6f8EfiJ8OP2ePGF34o8e+INMt&#10;dTm023v5b43NpC4MsaOMqrnlihIJ4X0FAH3l4E/av+EXxN8UzeG/C/j3SNZ1yPd/oUEhV5Mcnyyw&#10;Ak/4CTXz58UPGX7OHx3+DniT476z8Oz4ttfCtz9humuLRIbyRlkSPacN8ygyKcMemeK+XgfDXx01&#10;r4C+GPg18KdX8H+OvDGpWs2vavJpf2RLGKIoZVllHMmSrN8+CenVjXW6j8Efj58LfA3xf+Bmg/DA&#10;eLPDvjbWJL7TvFEeoxRQWsUjR5LoxzwI144wc43cUAfQ3wk/ai+Ax+PFr4RtvCemeCPE9zomnNpG&#10;rSW8Ma3dtPbRTR2qyBRsKhkUKTgleOcCvL9T/wCCiPhOP4bW/jC1+EWmR+J9d8Uz6Eltd3kSw+bA&#10;I2M89wY1A/164zjGSd3FU9E/4Joal4m+LcUPj2CK98KQ+BLDRYtZs7nbcwanbw28YmiHUY8t+TwQ&#10;cEc1P4P/AGCfiv8ADH4Ka54A0+1+H/ji1m8UT6oi+LIZZI7m2aCKONhhSYZco2dpPbDUAdV8Q/23&#10;PEXgb4X+H/FniD4N6CNZ8R62dEggTXbe5gulCoUm89AUCliB8zcbckina9+2DqXgL4K65458afBH&#10;w/bWiala6Ra2em65aXaXjTK7OGkiWQLtCKdpHO4V4zef8EuPitN8L4dOj1LwqNQk8S/223h9rq5O&#10;l2kIQARIxVnbd0OccAck810niz9hv456x8Ab3wBb6L8O9JhXxHZa5bWmiXNzHHKUimSYytIpOTmA&#10;AD0agD6b/aV8U/Cv9nD4UW3jrWfhnpWrw3txFpv2K1s4Fkb7RG+5clcEFQwI7g1a+Ow+B/wJ8G+C&#10;fHPi3wfb2dpol5BZaG2k2S+dYyShnVIwpXC/I2QPy5r58/aX+HP7T37QXwk0vw9rnw78NR3Gja5Z&#10;alDBouqnF1HEkodW808dUA+pqH9pdPjb+0h4N8AeGNd+CuoeEYrDxhp01y0GpQ38cluuVeU+X9xV&#10;DnOc0Afb3hP43+C/Gmu+KNF0rXIJdV8MMF1a1fKPbApuDHPVcZ5GRkEdq6Dwl420Dx7oces+HNZs&#10;tb0qRmVbyxnWWIlThhuBxkEEEV+QmpfBX40Wdz8dPjv4XttX0TV4da1HT7rRL+0eI32kzRfPKisA&#10;XCBwwIyPlyOV5w/DGnmLRvgr8O/iLruqeGPhbL4QufFS2thc/Zf7YvJHln8rzDgbzkKoJ4wAMFqA&#10;P2y61yPxL+Jvhb4X6HBe+KvElp4Xtb6dbC2vbxwq+e4O0DII7E5PAxzXzJ/wTr8a/D+f4ReLrzwh&#10;4g8X3HhjStQkM6+M5kZNNCxh2jiZWI2KpDEn1zXiXx78f+BP21vihpOh22sa7pFte2Eum+Fn8ReH&#10;yukXk7SD7TdWspb95MYQVj3KADjoSMAGb/wrH4q+L/23fC1n8RviJ5epWiteeEfEumeHreS21qyH&#10;zSwSSRbQvyZyr7gNxweRu+tfiJp6/Gb9o/wf4Dt0V/C3gBY/EmthFAje+YFbG3wOhUb5iPdPWvMf&#10;2TvCesfsy/BXxR4n8Sxaz9kuNSeHwh4M1abzrq1DMY4IULZKyTMQWxwF5PQ19L/Ab4Z3Pw68Izza&#10;zMl74t126fVtdvVHEt1JyVX/AGEG1FHZUFAHpVFFFABRRRQB5h428O3fgrxafiB4etnuPNjWDxBp&#10;kC5a8t1+7OijrNEM9OXTK8kJj4u/bx+AWu/Ef4iQ+PdF8LxfFHw94m0AaPp4lvnhg8PXH3xekqce&#10;VsDsSejZz1wf0gribnwuPDMl8bK2F34b1Hf9v0kLkRl875Il9Gyd6d8kjnIYA+Hv2Xf2pPhLoHwk&#10;vPBPxV8ba34vW/nZZNS8V6U76ZqBLrE8NkSGLxI2MhgCOTgdB9beHvA3wR/Zf0+fVdOsPCnw8t75&#10;dz3rmGzM4HONzEFhz0Hr0rx/4Tf8E9/C3hD4oWnie+8QXXirwfobPN4R8N3vz2+kvK5kkbJPzkOT&#10;tyOOM5IBHs/x7+Dfwy8c6S3iz4h+FLXxND4Wsbi8jjuI/MxEqGR1CEhWJCcBu/pQB5r4j/4KNfAD&#10;wzfPaaZ4jm8T6mTg2vhvTJbmRj7Haqt+DGsM/t9eIvERP/CF/s8fEbXUb/Vy6najTUf33OGGPxrn&#10;fgz+3v8As+PqWhaHoXgTWPAtjrTtDpd7daBDa2N1Ip2+WkiOQTu+XgYBIBIrW8Pf8FUPhNq9zppu&#10;fD/jPQ9Ev73+z4dev9IRdPE27BUyrIRweuASPSgC4P2gv2qNd+bS/wBnOw0aNvutrPiKGQ/iI2B/&#10;SlHjf9tPUCfJ8AfDHTQen2rULpiv12sa9n+JX7TvgT4UfEbwL4J17UJItZ8YyNHp/lqDHH2RpSSC&#10;odvkUgHLelcp+0B+214E/Z+8U2nhW9stb8VeK7iH7SdF8NWX2qeGHrvkGRtGOccnHPAINAHBf2v+&#10;2+fm/sP4RD/Z+033+FL/AMJn+2rp+PO8C/C7UQOT9mv7tc/Tcwp3iv8A4Ka/Drwl4T0jxPP4P8fX&#10;Hh7UrZbhdTj0LZbwkuyeU8juqh8oehIIIwTXQeEv2/vBXijxN4P0K58KeMvDV74puZ7ew/t/TEtF&#10;xFEJGlbdJnyyDwwB5B9KAOd/4X3+1bonzal+zxpetIPvf2P4hijP4eYxpv8Aw3l4u8OH/is/2cfi&#10;Fo0a/wCsl0mJdTVffKBRj8atp/wUx+Ft346XQdN0nxZrGltfrpY8SafpDTaebknAQMDub8Fz6A16&#10;98S/2mvAvwq+JPgbwL4gvZIdb8YSNHYqqApH2QykkFQ7fIvBy3HFAHmPh/8A4KT/AAJ1m6FhrGu6&#10;h4PvpPlNn4l0qa2f6HAZR+Jr0jVvD/wW/ar8MQ2U6+F/iDpNph4ltporg2pPpsO6M8Y7VmeL/id8&#10;NvEPx3tfgnr/AIXGr69e6U2rq11YQy2ZhB2kFmOd3HTbj3rpvhx+zb8NPhF4n1DxB4N8Iad4c1O/&#10;h8id9Pj8pGTO7AQfKOfQdqAPjX4i+NZvCHhn4w/DL4I/CHQ5Phn4Tglh8XzG9e0ubh3hzcfZ9hzv&#10;SNeWfOdvQ9K2fgT+ypYa34M+CPiDSPEItfhHoMC+MnGqnOpT6g4LASScJHDGmz7uM7Tn1r174t/s&#10;GeBviT491vxe/iXxN4TTXUUeIdO0TUfs1nqqKP8AluuDwR1wR3PXmvW9F8C2V7o2kaFa2I0vwPo8&#10;UUNlpaqV+0rGAI947RrgEIepAJ7AAGd4a0af4oeM7bxvq8LxaJpu5fDmnTqVJLDD3sino7j5UB5V&#10;CehdhXqlIqhFCqAFAwAO1LQAUUUUAFFFFABRRRQBXiso7eZnh/dhzl0H3SfXHY1zXxc0i71/4UeN&#10;NL0+Brm/vdEvba3gUgGSR4HVVGeOSQOa62igD8xP2d/+CevxJ8S+APh7L8UfEj6Vo3g66u9R0vwT&#10;HYxCeK4MzODJcq53BmVGwc8HGRXlWkfsbftDn4R+CfC3iLSby8+HY8Vve6n4R09LWPULVBIf34mL&#10;fOGVnwu7jPTnI978c/8ABQ2/0H9uG20W31CD/hUmm3SeF9SPmx/NfSZJuAM7sI42Fh8oUE9TXn/7&#10;Tf7S3xG0D9o/4yaZpnxpPgPSvC2n29/o2lzQpKmoStDG3kIDzliSeh688UAU/jJ+x5+0B+0z4+8c&#10;/EVtIsPDItHW18OaZrM/+nxW1sA8DQGMsiO5GCSR8xboOa7Pw/4S/aE+GPxitfjxH8KT4x1fxL4f&#10;h0nXPD0l5DDc2F1CkcRkRtxXy3MIcYzw+CBjNeN337ZPxg8c+LJptW+LR+FiweCYNeige2Tyb67E&#10;MZWJEPQzFiwxnGemKtaD+2B8XPiz4v8AAtn4j+MA+EVnqHheS/uNTktkW3nmjmlRJPLOOZVVWwvX&#10;sKAPqr9qvwR8W/2gv2FhpV58P4NL+INzeW8snh3SrpHWNFduQzEKOMEruOPU1D+0j+zt4y+Jvxl+&#10;AMlho1z/AGHpek3un6zqMLxj7AZrVogSCwJOW/hBr588Bftz/G/4r+Bvhz8PrHXbXR/FfirX7vS1&#10;8c3FmoElpEEw8aYClyWdcgAkqoyCSa9z+E/7Qnj79nv9obxf8J/i/wCNYPHmh6Z4efxJB4j+zrDc&#10;W0aKrNHIoJ6hjgEk524+9igDC/Zx0/8AaK/Zi0XS/hBbfBfTPFGl2WtSTL4tbUo4reS0kmZ3cj74&#10;cbjg4yAANprzP42fsg/tCftP/Ebx/wDEyfSdO8MzQzCHw/puqz5vooLbDwm3aMlEZyMZYj5iTx1r&#10;uv2U/wDgonr/AIo1n4qHxw0VyH0y98W+F7FJUJFrCrlrTK8ggIpAb5sbia6L9mRv2jv2gtI8K/GI&#10;/GbTtL0XWNTk83wn/ZiPbx2iSOrRqc8yEIR0yM53ZHIBynkfHzS/2jfAPxju/grq3iHUrbwamj6r&#10;p8OoWtsRdh2DsGLMMHAYcdGFfoB8LPFmueN/A2naz4j8K3HgrWLnf52iXVylxJb4cgZkQBTkANx6&#10;1+ZNr/wUTvdA/Z8+Mmja78Q7qP4sRa7NF4dBtnZ0t1khACuEKAYE33j/AEr9Hv2dfEeo+L/gL8PN&#10;c1e6e91TUdBsrq6uX+9LK8KszH3JJNAHeXFkl06mb94ikERn7ufU+tWKKKACiiigAooooAKKKKAC&#10;iiigAqrqlk2o6Zd2iXMtm88LxLcwECSIspG9cgjIzkZB5FFFAHylH/wS/wDgcfh/eeHLnRrm91G6&#10;d5H8SzyqdTDtJv3CTbgEdPu9K6jwZ+wb8NPDXxDvvGerw3HjXWbuytrNm8SpDdKnkRqiyqPLGJCE&#10;GW70UUAbOrfsY/DXxF8cr34n63pSa3qdzp8enDS9QhimsYljCKjpGU4cCMDOe5ql8Rv2G/hh8Vfi&#10;aPGXiPTnvpF0VtDTSmWP7HHCQQHRduVkXJ2sCMdqKKAOfuv+CeXw41L4NaR8OtQ1DXL6x0O6ku9E&#10;1R7lFvtLZyCyxSKg+XIzhge3oMY9h/wTN+Gtn4M8SaLJrnie91HxEY01PxBdXqSX9xAjBhBvKYWM&#10;sFJAAJ2rk8UUUAb8/wDwTs+Ddp4h8La34e0WTwnqOgymQS6SVX7ajKFeK4DKwdGXcpHGQ7etYmgf&#10;8E0Phj4X8fWfiHStZ8VWGnWWoDU7bw5b6qyWEU4OQygDeOe2726UUUAdTpn7Cfw+0v4Q+Ofh4lxq&#10;culeLr99RvLyV42uopGaNiIn2cLmIdQepr274feC7L4ceBtA8K6bJNLp+i2MNhbvcEGRo40CKWIA&#10;BOBzxRRQB0FFFFABRRRQAUUUUAf/2VBLAQItABQABgAIAAAAIQCKFT+YDAEAABUCAAATAAAAAAAA&#10;AAAAAAAAAAAAAABbQ29udGVudF9UeXBlc10ueG1sUEsBAi0AFAAGAAgAAAAhADj9If/WAAAAlAEA&#10;AAsAAAAAAAAAAAAAAAAAPQEAAF9yZWxzLy5yZWxzUEsBAi0AFAAGAAgAAAAhAGS/rZH9BQAAEC4A&#10;AA4AAAAAAAAAAAAAAAAAPAIAAGRycy9lMm9Eb2MueG1sUEsBAi0AFAAGAAgAAAAhAFhgsxu6AAAA&#10;IgEAABkAAAAAAAAAAAAAAAAAZQgAAGRycy9fcmVscy9lMm9Eb2MueG1sLnJlbHNQSwECLQAUAAYA&#10;CAAAACEAF+rdEd0AAAAGAQAADwAAAAAAAAAAAAAAAABWCQAAZHJzL2Rvd25yZXYueG1sUEsBAi0A&#10;CgAAAAAAAAAhALQJCVTaMQAA2jEAABUAAAAAAAAAAAAAAAAAYAoAAGRycy9tZWRpYS9pbWFnZTEu&#10;anBlZ1BLBQYAAAAABgAGAH0BAABtPAAAAAA=&#10;">
                <v:rect id="Rectangle 27" o:spid="_x0000_s1040" style="position:absolute;width:468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Y6sIA&#10;AADbAAAADwAAAGRycy9kb3ducmV2LnhtbERPzWoCMRC+F3yHMIK3mq3Y0q5GKQWlPVRx1wcYNuNu&#10;bDJZNlG3Pr0pFLzNx/c782XvrDhTF4xnBU/jDARx5bXhWsG+XD2+gggRWaP1TAp+KcByMXiYY679&#10;hXd0LmItUgiHHBU0Mba5lKFqyGEY+5Y4cQffOYwJdrXUHV5SuLNykmUv0qHh1NBgSx8NVT/FySn4&#10;Nshf07f1ZnrNtsW2nFhz3FilRsP+fQYiUh/v4n/3p07zn+Hvl3S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c1jqwgAAANsAAAAPAAAAAAAAAAAAAAAAAJgCAABkcnMvZG93&#10;bnJldi54bWxQSwUGAAAAAAQABAD1AAAAhwMAAAAA&#10;" fillcolor="#ffe499" stroked="f"/>
                <v:rect id="Rectangle 26" o:spid="_x0000_s1041" style="position:absolute;left:108;top:146;width:446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HGncEA&#10;AADbAAAADwAAAGRycy9kb3ducmV2LnhtbERPzWoCMRC+C75DmII3zVZE7NYoRVD0oNK1DzBsprtp&#10;k8myibrt0xtB8DYf3+/Ml52z4kJtMJ4VvI4yEMSl14YrBV+n9XAGIkRkjdYzKfijAMtFvzfHXPsr&#10;f9KliJVIIRxyVFDH2ORShrImh2HkG+LEffvWYUywraRu8ZrCnZXjLJtKh4ZTQ40NrWoqf4uzU7A3&#10;yLvJ2+Yw+c+OxfE0tubnYJUavHQf7yAidfEpfri3Os2fwv2XdI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hxp3BAAAA2wAAAA8AAAAAAAAAAAAAAAAAmAIAAGRycy9kb3du&#10;cmV2LnhtbFBLBQYAAAAABAAEAPUAAACGAwAAAAA=&#10;" fillcolor="#ffe499" stroked="f"/>
                <v:rect id="Rectangle 25" o:spid="_x0000_s1042" style="position:absolute;left:108;top:607;width:446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1jBsIA&#10;AADbAAAADwAAAGRycy9kb3ducmV2LnhtbERP22oCMRB9L/gPYQTfarYivaxGKQWlfajirh8wbMbd&#10;2GSybKJu/XpTKPg2h3Od+bJ3VpypC8azgqdxBoK48tpwrWBfrh5fQYSIrNF6JgW/FGC5GDzMMdf+&#10;wjs6F7EWKYRDjgqaGNtcylA15DCMfUucuIPvHMYEu1rqDi8p3Fk5ybJn6dBwamiwpY+Gqp/i5BR8&#10;G+Sv6dt6M71m22JbTqw5bqxSo2H/PgMRqY938b/7U6f5L/D3Szp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7WMGwgAAANsAAAAPAAAAAAAAAAAAAAAAAJgCAABkcnMvZG93&#10;bnJldi54bWxQSwUGAAAAAAQABAD1AAAAhwMAAAAA&#10;" fillcolor="#ffe499" stroked="f"/>
                <v:rect id="Rectangle 24" o:spid="_x0000_s1043" style="position:absolute;left:4681;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L3dMUA&#10;AADbAAAADwAAAGRycy9kb3ducmV2LnhtbESPQWsCMRCF70L/Q5iCN81WpLSrUUqhRQ9VuvoDhs24&#10;G5tMlk3UbX9951DobYb35r1vlusheHWlPrnIBh6mBSjiOlrHjYHj4W3yBCplZIs+Mhn4pgTr1d1o&#10;iaWNN/6ka5UbJSGcSjTQ5tyVWqe6pYBpGjti0U6xD5hl7Rtte7xJePB6VhSPOqBjaWixo9eW6q/q&#10;Egx8OOTt/Pl9N/8p9tX+MPPuvPPGjO+HlwWoTEP+N/9db6zgC6z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cvd0xQAAANsAAAAPAAAAAAAAAAAAAAAAAJgCAABkcnMv&#10;ZG93bnJldi54bWxQSwUGAAAAAAQABAD1AAAAigMAAAAA&#10;" fillcolor="#ffe499" stroked="f"/>
                <v:rect id="Rectangle 23" o:spid="_x0000_s1044" style="position:absolute;left:9224;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5S78EA&#10;AADbAAAADwAAAGRycy9kb3ducmV2LnhtbERPzWoCMRC+C75DmII3zVak6NYoRVD0UMW1DzBsprtp&#10;k8myibrt0xtB8DYf3+/Ml52z4kJtMJ4VvI4yEMSl14YrBV+n9XAKIkRkjdYzKfijAMtFvzfHXPsr&#10;H+lSxEqkEA45KqhjbHIpQ1mTwzDyDXHivn3rMCbYVlK3eE3hzspxlr1Jh4ZTQ40NrWoqf4uzU/Bp&#10;kHeT2WY/+c8OxeE0tuZnb5UavHQf7yAidfEpfri3Os2fwf2XdI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Uu/BAAAA2wAAAA8AAAAAAAAAAAAAAAAAmAIAAGRycy9kb3du&#10;cmV2LnhtbFBLBQYAAAAABAAEAPUAAACGAwAAAAA=&#10;" fillcolor="#ffe499" stroked="f"/>
                <v:rect id="Rectangle 22" o:spid="_x0000_s1045" style="position:absolute;left:4789;width:4436;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xz8AA&#10;AADbAAAADwAAAGRycy9kb3ducmV2LnhtbERP3WrCMBS+H/gO4QjezdQiY6tGEUGZF1NWfYBDc2yj&#10;yUlpMq0+/XIx2OXH9z9f9s6KG3XBeFYwGWcgiCuvDdcKTsfN6zuIEJE1Ws+k4EEBlovByxwL7e/8&#10;Tbcy1iKFcChQQRNjW0gZqoYchrFviRN39p3DmGBXS93hPYU7K/Mse5MODaeGBltaN1Rdyx+n4Msg&#10;76Yf2/30mR3KwzG35rK3So2G/WoGIlIf/8V/7k+tIE/r05f0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2gxz8AAAADbAAAADwAAAAAAAAAAAAAAAACYAgAAZHJzL2Rvd25y&#10;ZXYueG1sUEsFBgAAAAAEAAQA9QAAAIUDAAAAAA==&#10;" fillcolor="#ffe499" stroked="f"/>
                <v:rect id="Rectangle 21" o:spid="_x0000_s1046" style="position:absolute;left:9332;width:467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UVMQA&#10;AADbAAAADwAAAGRycy9kb3ducmV2LnhtbESP0WoCMRRE3wv+Q7iCbzXrIqVdjSKCRR+qdPUDLpvr&#10;bjS5WTaprv36plDo4zAzZ5j5sndW3KgLxrOCyTgDQVx5bbhWcDpunl9BhIis0XomBQ8KsFwMnuZY&#10;aH/nT7qVsRYJwqFABU2MbSFlqBpyGMa+JU7e2XcOY5JdLXWH9wR3VuZZ9iIdGk4LDba0bqi6ll9O&#10;wYdB3k3f3vfT7+xQHo65NZe9VWo07FczEJH6+B/+a2+1gnwC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klFTEAAAA2wAAAA8AAAAAAAAAAAAAAAAAmAIAAGRycy9k&#10;b3ducmV2LnhtbFBLBQYAAAAABAAEAPUAAACJAwAAAAA=&#10;" fillcolor="#ffe499" stroked="f"/>
                <v:rect id="Rectangle 20" o:spid="_x0000_s1047" style="position:absolute;left:9440;top:146;width:445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KI8QA&#10;AADbAAAADwAAAGRycy9kb3ducmV2LnhtbESP0WoCMRRE3wv+Q7iCbzXrIqWuRhHBYh+quPoBl811&#10;N5rcLJtUt/36plDo4zAzZ5jFqndW3KkLxrOCyTgDQVx5bbhWcD5tn19BhIis0XomBV8UYLUcPC2w&#10;0P7BR7qXsRYJwqFABU2MbSFlqBpyGMa+JU7exXcOY5JdLXWHjwR3VuZZ9iIdGk4LDba0aai6lZ9O&#10;wYdBfp/O3vbT7+xQHk65Nde9VWo07NdzEJH6+B/+a++0gjyH3y/p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2CiPEAAAA2wAAAA8AAAAAAAAAAAAAAAAAmAIAAGRycy9k&#10;b3ducmV2LnhtbFBLBQYAAAAABAAEAPUAAACJAwAAAAA=&#10;" fillcolor="#ffe499" stroked="f"/>
                <v:rect id="Rectangle 19" o:spid="_x0000_s1048" style="position:absolute;left:9440;top:607;width:445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qvuMQA&#10;AADbAAAADwAAAGRycy9kb3ducmV2LnhtbESP0WoCMRRE3wv9h3ALvtWsqxRdjVIKFX2o0tUPuGyu&#10;u9HkZtmkuvbrm0Khj8PMnGEWq95ZcaUuGM8KRsMMBHHlteFawfHw/jwFESKyRuuZFNwpwGr5+LDA&#10;Qvsbf9K1jLVIEA4FKmhibAspQ9WQwzD0LXHyTr5zGJPsaqk7vCW4szLPshfp0HBaaLClt4aqS/nl&#10;FHwY5O1ktt5NvrN9uT/k1px3VqnBU/86BxGpj//hv/ZGK8jH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6r7jEAAAA2wAAAA8AAAAAAAAAAAAAAAAAmAIAAGRycy9k&#10;b3ducmV2LnhtbFBLBQYAAAAABAAEAPUAAACJAwAAAAA=&#10;" fillcolor="#ffe499" stroked="f"/>
                <v:shape id="Picture 18" o:spid="_x0000_s1049" type="#_x0000_t75" style="position:absolute;left:6400;width:1212;height:1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ukYLDAAAA2wAAAA8AAABkcnMvZG93bnJldi54bWxEj0+LwjAUxO8LfofwBC+iqSKrVKPIYsWL&#10;sP7B86N5NtXmpTRZrd/eLCzscZiZ3zCLVWsr8aDGl44VjIYJCOLc6ZILBedTNpiB8AFZY+WYFLzI&#10;w2rZ+Vhgqt2TD/Q4hkJECPsUFZgQ6lRKnxuy6IeuJo7e1TUWQ5RNIXWDzwi3lRwnyae0WHJcMFjT&#10;l6H8fvyxCvqj+zbbZPtvm93CpphOzKU/a5Xqddv1HESgNvyH/9o7rWA8gd8v8QfI5R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26RgsMAAADbAAAADwAAAAAAAAAAAAAAAACf&#10;AgAAZHJzL2Rvd25yZXYueG1sUEsFBgAAAAAEAAQA9wAAAI8DAAAAAA==&#10;">
                  <v:imagedata r:id="rId9" o:title=""/>
                </v:shape>
                <v:shape id="Text Box 17" o:spid="_x0000_s1050" type="#_x0000_t202" style="position:absolute;left:10554;top:156;width:2244;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14:paraId="78EC0172" w14:textId="77777777" w:rsidR="00B42DA4" w:rsidRDefault="00B30A31">
                        <w:pPr>
                          <w:spacing w:line="444" w:lineRule="exact"/>
                          <w:rPr>
                            <w:sz w:val="40"/>
                          </w:rPr>
                        </w:pPr>
                        <w:r>
                          <w:rPr>
                            <w:sz w:val="40"/>
                          </w:rPr>
                          <w:t>PRACTICAL</w:t>
                        </w:r>
                      </w:p>
                      <w:p w14:paraId="78EC0173" w14:textId="77777777" w:rsidR="00B42DA4" w:rsidRDefault="00B30A31">
                        <w:pPr>
                          <w:spacing w:before="1"/>
                          <w:ind w:left="45"/>
                          <w:rPr>
                            <w:sz w:val="40"/>
                          </w:rPr>
                        </w:pPr>
                        <w:r>
                          <w:rPr>
                            <w:sz w:val="40"/>
                          </w:rPr>
                          <w:t>APPROACH</w:t>
                        </w:r>
                      </w:p>
                    </w:txbxContent>
                  </v:textbox>
                </v:shape>
                <v:shape id="Text Box 16" o:spid="_x0000_s1051" type="#_x0000_t202" style="position:absolute;left:938;top:156;width:2821;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14:paraId="78EC0174" w14:textId="77777777" w:rsidR="00B42DA4" w:rsidRDefault="00B30A31">
                        <w:pPr>
                          <w:spacing w:line="444" w:lineRule="exact"/>
                          <w:ind w:right="13"/>
                          <w:jc w:val="center"/>
                          <w:rPr>
                            <w:sz w:val="40"/>
                          </w:rPr>
                        </w:pPr>
                        <w:r>
                          <w:rPr>
                            <w:sz w:val="40"/>
                          </w:rPr>
                          <w:t>CAREER</w:t>
                        </w:r>
                      </w:p>
                      <w:p w14:paraId="78EC0175" w14:textId="77777777" w:rsidR="00B42DA4" w:rsidRDefault="00B30A31">
                        <w:pPr>
                          <w:spacing w:before="1"/>
                          <w:ind w:right="18"/>
                          <w:jc w:val="center"/>
                          <w:rPr>
                            <w:sz w:val="40"/>
                          </w:rPr>
                        </w:pPr>
                        <w:r>
                          <w:rPr>
                            <w:sz w:val="40"/>
                          </w:rPr>
                          <w:t>COUNSELLING</w:t>
                        </w:r>
                      </w:p>
                    </w:txbxContent>
                  </v:textbox>
                </v:shape>
                <w10:anchorlock/>
              </v:group>
            </w:pict>
          </mc:Fallback>
        </mc:AlternateContent>
      </w:r>
    </w:p>
    <w:p w14:paraId="78EC0120" w14:textId="77777777" w:rsidR="00B42DA4" w:rsidRPr="00874598" w:rsidRDefault="00B42DA4">
      <w:pPr>
        <w:spacing w:before="7"/>
        <w:rPr>
          <w:b/>
          <w:sz w:val="21"/>
          <w:lang w:val="en-GB"/>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795"/>
        <w:gridCol w:w="5205"/>
      </w:tblGrid>
      <w:tr w:rsidR="00B42DA4" w:rsidRPr="00874598" w14:paraId="78EC012D" w14:textId="77777777">
        <w:trPr>
          <w:trHeight w:val="755"/>
        </w:trPr>
        <w:tc>
          <w:tcPr>
            <w:tcW w:w="994" w:type="dxa"/>
            <w:shd w:val="clear" w:color="auto" w:fill="FFE499"/>
          </w:tcPr>
          <w:p w14:paraId="78EC0127" w14:textId="77777777" w:rsidR="00B42DA4" w:rsidRPr="00874598" w:rsidRDefault="00B42DA4">
            <w:pPr>
              <w:pStyle w:val="TableParagraph"/>
              <w:spacing w:before="6"/>
              <w:rPr>
                <w:b/>
                <w:sz w:val="20"/>
                <w:lang w:val="en-GB"/>
              </w:rPr>
            </w:pPr>
          </w:p>
          <w:p w14:paraId="78EC0128" w14:textId="77777777" w:rsidR="00B42DA4" w:rsidRPr="00874598" w:rsidRDefault="00B30A31">
            <w:pPr>
              <w:pStyle w:val="TableParagraph"/>
              <w:ind w:left="205" w:right="197"/>
              <w:jc w:val="center"/>
              <w:rPr>
                <w:b/>
                <w:sz w:val="19"/>
                <w:lang w:val="en-GB"/>
              </w:rPr>
            </w:pPr>
            <w:r w:rsidRPr="00874598">
              <w:rPr>
                <w:b/>
                <w:sz w:val="24"/>
                <w:lang w:val="en-GB"/>
              </w:rPr>
              <w:t>T</w:t>
            </w:r>
            <w:r w:rsidRPr="00874598">
              <w:rPr>
                <w:b/>
                <w:sz w:val="19"/>
                <w:lang w:val="en-GB"/>
              </w:rPr>
              <w:t>IME</w:t>
            </w:r>
          </w:p>
        </w:tc>
        <w:tc>
          <w:tcPr>
            <w:tcW w:w="7795" w:type="dxa"/>
            <w:shd w:val="clear" w:color="auto" w:fill="FFE499"/>
          </w:tcPr>
          <w:p w14:paraId="78EC0129" w14:textId="77777777" w:rsidR="00B42DA4" w:rsidRPr="00874598" w:rsidRDefault="00B42DA4">
            <w:pPr>
              <w:pStyle w:val="TableParagraph"/>
              <w:spacing w:before="6"/>
              <w:rPr>
                <w:b/>
                <w:sz w:val="20"/>
                <w:lang w:val="en-GB"/>
              </w:rPr>
            </w:pPr>
          </w:p>
          <w:p w14:paraId="78EC012A" w14:textId="77777777" w:rsidR="00B42DA4" w:rsidRPr="00874598" w:rsidRDefault="00B30A31">
            <w:pPr>
              <w:pStyle w:val="TableParagraph"/>
              <w:ind w:left="1033" w:right="1029"/>
              <w:jc w:val="center"/>
              <w:rPr>
                <w:b/>
                <w:sz w:val="24"/>
                <w:lang w:val="en-GB"/>
              </w:rPr>
            </w:pPr>
            <w:r w:rsidRPr="00874598">
              <w:rPr>
                <w:b/>
                <w:sz w:val="24"/>
                <w:lang w:val="en-GB"/>
              </w:rPr>
              <w:t xml:space="preserve">PROCEDURE (T: </w:t>
            </w:r>
            <w:r w:rsidRPr="00874598">
              <w:rPr>
                <w:b/>
                <w:sz w:val="19"/>
                <w:lang w:val="en-GB"/>
              </w:rPr>
              <w:t>TEACHER</w:t>
            </w:r>
            <w:r w:rsidRPr="00874598">
              <w:rPr>
                <w:b/>
                <w:sz w:val="24"/>
                <w:lang w:val="en-GB"/>
              </w:rPr>
              <w:t xml:space="preserve">; SS: </w:t>
            </w:r>
            <w:r w:rsidRPr="00874598">
              <w:rPr>
                <w:b/>
                <w:sz w:val="19"/>
                <w:lang w:val="en-GB"/>
              </w:rPr>
              <w:t>STUDENTS</w:t>
            </w:r>
            <w:r w:rsidRPr="00874598">
              <w:rPr>
                <w:b/>
                <w:sz w:val="24"/>
                <w:lang w:val="en-GB"/>
              </w:rPr>
              <w:t xml:space="preserve">; O: </w:t>
            </w:r>
            <w:r w:rsidRPr="00874598">
              <w:rPr>
                <w:b/>
                <w:sz w:val="19"/>
                <w:lang w:val="en-GB"/>
              </w:rPr>
              <w:t>OTHER</w:t>
            </w:r>
            <w:r w:rsidRPr="00874598">
              <w:rPr>
                <w:b/>
                <w:sz w:val="24"/>
                <w:lang w:val="en-GB"/>
              </w:rPr>
              <w:t>)</w:t>
            </w:r>
          </w:p>
        </w:tc>
        <w:tc>
          <w:tcPr>
            <w:tcW w:w="5205" w:type="dxa"/>
            <w:shd w:val="clear" w:color="auto" w:fill="FFE499"/>
          </w:tcPr>
          <w:p w14:paraId="78EC012B" w14:textId="77777777" w:rsidR="00B42DA4" w:rsidRPr="00874598" w:rsidRDefault="00B42DA4">
            <w:pPr>
              <w:pStyle w:val="TableParagraph"/>
              <w:spacing w:before="6"/>
              <w:rPr>
                <w:b/>
                <w:sz w:val="20"/>
                <w:lang w:val="en-GB"/>
              </w:rPr>
            </w:pPr>
          </w:p>
          <w:p w14:paraId="78EC012C" w14:textId="77777777" w:rsidR="00B42DA4" w:rsidRPr="00874598" w:rsidRDefault="00B30A31">
            <w:pPr>
              <w:pStyle w:val="TableParagraph"/>
              <w:ind w:left="1827" w:right="1827"/>
              <w:jc w:val="center"/>
              <w:rPr>
                <w:b/>
                <w:sz w:val="24"/>
                <w:lang w:val="en-GB"/>
              </w:rPr>
            </w:pPr>
            <w:r w:rsidRPr="00874598">
              <w:rPr>
                <w:b/>
                <w:sz w:val="24"/>
                <w:lang w:val="en-GB"/>
              </w:rPr>
              <w:t>METHOD</w:t>
            </w:r>
          </w:p>
        </w:tc>
      </w:tr>
      <w:tr w:rsidR="00B42DA4" w:rsidRPr="00874598" w14:paraId="78EC0148" w14:textId="77777777">
        <w:trPr>
          <w:trHeight w:val="4873"/>
        </w:trPr>
        <w:tc>
          <w:tcPr>
            <w:tcW w:w="994" w:type="dxa"/>
          </w:tcPr>
          <w:p w14:paraId="78EC012E" w14:textId="77777777" w:rsidR="00B42DA4" w:rsidRPr="00874598" w:rsidRDefault="00B42DA4">
            <w:pPr>
              <w:pStyle w:val="TableParagraph"/>
              <w:rPr>
                <w:b/>
                <w:sz w:val="26"/>
                <w:lang w:val="en-GB"/>
              </w:rPr>
            </w:pPr>
          </w:p>
          <w:p w14:paraId="78EC012F" w14:textId="77777777" w:rsidR="00B42DA4" w:rsidRPr="00874598" w:rsidRDefault="00B42DA4">
            <w:pPr>
              <w:pStyle w:val="TableParagraph"/>
              <w:rPr>
                <w:b/>
                <w:sz w:val="26"/>
                <w:lang w:val="en-GB"/>
              </w:rPr>
            </w:pPr>
          </w:p>
          <w:p w14:paraId="78EC0130" w14:textId="77777777" w:rsidR="00B42DA4" w:rsidRPr="00874598" w:rsidRDefault="00B42DA4">
            <w:pPr>
              <w:pStyle w:val="TableParagraph"/>
              <w:rPr>
                <w:b/>
                <w:sz w:val="26"/>
                <w:lang w:val="en-GB"/>
              </w:rPr>
            </w:pPr>
          </w:p>
          <w:p w14:paraId="78EC0131" w14:textId="77777777" w:rsidR="00B42DA4" w:rsidRPr="00874598" w:rsidRDefault="00B42DA4">
            <w:pPr>
              <w:pStyle w:val="TableParagraph"/>
              <w:rPr>
                <w:b/>
                <w:sz w:val="26"/>
                <w:lang w:val="en-GB"/>
              </w:rPr>
            </w:pPr>
          </w:p>
          <w:p w14:paraId="78EC0132" w14:textId="77777777" w:rsidR="00B42DA4" w:rsidRPr="00874598" w:rsidRDefault="00B42DA4">
            <w:pPr>
              <w:pStyle w:val="TableParagraph"/>
              <w:rPr>
                <w:b/>
                <w:sz w:val="26"/>
                <w:lang w:val="en-GB"/>
              </w:rPr>
            </w:pPr>
          </w:p>
          <w:p w14:paraId="78EC0133" w14:textId="77777777" w:rsidR="00B42DA4" w:rsidRPr="00874598" w:rsidRDefault="00B42DA4">
            <w:pPr>
              <w:pStyle w:val="TableParagraph"/>
              <w:rPr>
                <w:b/>
                <w:sz w:val="26"/>
                <w:lang w:val="en-GB"/>
              </w:rPr>
            </w:pPr>
          </w:p>
          <w:p w14:paraId="78EC0134" w14:textId="77777777" w:rsidR="00B42DA4" w:rsidRPr="00874598" w:rsidRDefault="00B42DA4">
            <w:pPr>
              <w:pStyle w:val="TableParagraph"/>
              <w:rPr>
                <w:b/>
                <w:sz w:val="26"/>
                <w:lang w:val="en-GB"/>
              </w:rPr>
            </w:pPr>
          </w:p>
          <w:p w14:paraId="78EC0135" w14:textId="77777777" w:rsidR="00B42DA4" w:rsidRPr="00874598" w:rsidRDefault="00B30A31">
            <w:pPr>
              <w:pStyle w:val="TableParagraph"/>
              <w:spacing w:before="201"/>
              <w:ind w:left="204" w:right="197"/>
              <w:jc w:val="center"/>
              <w:rPr>
                <w:b/>
                <w:sz w:val="24"/>
                <w:lang w:val="en-GB"/>
              </w:rPr>
            </w:pPr>
            <w:r w:rsidRPr="00874598">
              <w:rPr>
                <w:b/>
                <w:sz w:val="24"/>
                <w:lang w:val="en-GB"/>
              </w:rPr>
              <w:t>10’</w:t>
            </w:r>
          </w:p>
        </w:tc>
        <w:tc>
          <w:tcPr>
            <w:tcW w:w="7795" w:type="dxa"/>
          </w:tcPr>
          <w:p w14:paraId="78EC0137" w14:textId="77777777" w:rsidR="00B42DA4" w:rsidRPr="00720C3D" w:rsidRDefault="00B30A31" w:rsidP="00980D80">
            <w:pPr>
              <w:pStyle w:val="TableParagraph"/>
              <w:spacing w:before="240" w:after="240"/>
              <w:ind w:left="69"/>
              <w:rPr>
                <w:b/>
                <w:bCs/>
                <w:sz w:val="24"/>
                <w:lang w:val="en-GB"/>
              </w:rPr>
            </w:pPr>
            <w:r w:rsidRPr="00720C3D">
              <w:rPr>
                <w:b/>
                <w:bCs/>
                <w:sz w:val="24"/>
                <w:lang w:val="en-GB"/>
              </w:rPr>
              <w:t>I. Preparatory activity</w:t>
            </w:r>
          </w:p>
          <w:p w14:paraId="78EC0138" w14:textId="77777777" w:rsidR="00B42DA4" w:rsidRPr="00874598" w:rsidRDefault="00B30A31" w:rsidP="00980D80">
            <w:pPr>
              <w:pStyle w:val="TableParagraph"/>
              <w:spacing w:before="240" w:after="240" w:line="276" w:lineRule="auto"/>
              <w:ind w:left="69" w:right="205"/>
              <w:rPr>
                <w:sz w:val="24"/>
                <w:lang w:val="en-GB"/>
              </w:rPr>
            </w:pPr>
            <w:r w:rsidRPr="00720C3D">
              <w:rPr>
                <w:b/>
                <w:bCs/>
                <w:sz w:val="24"/>
                <w:lang w:val="en-GB"/>
              </w:rPr>
              <w:t>Aim:</w:t>
            </w:r>
            <w:r w:rsidRPr="00874598">
              <w:rPr>
                <w:sz w:val="24"/>
                <w:lang w:val="en-GB"/>
              </w:rPr>
              <w:t xml:space="preserve"> To make students reflect on issues related to self-awareness. To develop emotional intelligence.</w:t>
            </w:r>
          </w:p>
          <w:p w14:paraId="78EC013A" w14:textId="77777777" w:rsidR="00B42DA4" w:rsidRPr="00874598" w:rsidRDefault="00B30A31" w:rsidP="00980D80">
            <w:pPr>
              <w:pStyle w:val="TableParagraph"/>
              <w:spacing w:before="240" w:after="240"/>
              <w:ind w:left="494"/>
              <w:rPr>
                <w:sz w:val="24"/>
                <w:lang w:val="en-GB"/>
              </w:rPr>
            </w:pPr>
            <w:r w:rsidRPr="00874598">
              <w:rPr>
                <w:rFonts w:ascii="Wingdings" w:hAnsi="Wingdings"/>
                <w:sz w:val="24"/>
                <w:lang w:val="en-GB"/>
              </w:rPr>
              <w:t></w:t>
            </w:r>
            <w:r w:rsidRPr="00874598">
              <w:rPr>
                <w:sz w:val="24"/>
                <w:lang w:val="en-GB"/>
              </w:rPr>
              <w:t xml:space="preserve"> T:The teacher projects the </w:t>
            </w:r>
            <w:proofErr w:type="spellStart"/>
            <w:r w:rsidRPr="00874598">
              <w:rPr>
                <w:sz w:val="24"/>
                <w:lang w:val="en-GB"/>
              </w:rPr>
              <w:t>Pim</w:t>
            </w:r>
            <w:proofErr w:type="spellEnd"/>
            <w:r w:rsidRPr="00874598">
              <w:rPr>
                <w:sz w:val="24"/>
                <w:lang w:val="en-GB"/>
              </w:rPr>
              <w:t xml:space="preserve"> Wilson tree (Blob Tree Test).</w:t>
            </w:r>
          </w:p>
          <w:p w14:paraId="78EC013B" w14:textId="77777777" w:rsidR="00B42DA4" w:rsidRPr="00874598" w:rsidRDefault="00B30A31" w:rsidP="00980D80">
            <w:pPr>
              <w:pStyle w:val="TableParagraph"/>
              <w:spacing w:before="240" w:after="240"/>
              <w:ind w:left="854" w:hanging="360"/>
              <w:rPr>
                <w:sz w:val="24"/>
                <w:lang w:val="en-GB"/>
              </w:rPr>
            </w:pPr>
            <w:r w:rsidRPr="00874598">
              <w:rPr>
                <w:rFonts w:ascii="Wingdings" w:hAnsi="Wingdings"/>
                <w:sz w:val="24"/>
                <w:lang w:val="en-GB"/>
              </w:rPr>
              <w:t></w:t>
            </w:r>
            <w:r w:rsidRPr="00874598">
              <w:rPr>
                <w:sz w:val="24"/>
                <w:lang w:val="en-GB"/>
              </w:rPr>
              <w:t xml:space="preserve"> T: You will work in pairs! Look at the picture well and answer three questions:</w:t>
            </w:r>
          </w:p>
          <w:p w14:paraId="78EC013C" w14:textId="77777777" w:rsidR="00B42DA4" w:rsidRPr="00874598" w:rsidRDefault="00B30A31" w:rsidP="00980D80">
            <w:pPr>
              <w:pStyle w:val="TableParagraph"/>
              <w:numPr>
                <w:ilvl w:val="0"/>
                <w:numId w:val="1"/>
              </w:numPr>
              <w:tabs>
                <w:tab w:val="left" w:pos="330"/>
              </w:tabs>
              <w:spacing w:before="240" w:after="240"/>
              <w:ind w:hanging="261"/>
              <w:rPr>
                <w:sz w:val="24"/>
                <w:lang w:val="en-GB"/>
              </w:rPr>
            </w:pPr>
            <w:r w:rsidRPr="00874598">
              <w:rPr>
                <w:sz w:val="24"/>
                <w:lang w:val="en-GB"/>
              </w:rPr>
              <w:t>Which figure/blob are you in the</w:t>
            </w:r>
            <w:r w:rsidRPr="00874598">
              <w:rPr>
                <w:spacing w:val="-10"/>
                <w:sz w:val="24"/>
                <w:lang w:val="en-GB"/>
              </w:rPr>
              <w:t xml:space="preserve"> </w:t>
            </w:r>
            <w:r w:rsidRPr="00874598">
              <w:rPr>
                <w:sz w:val="24"/>
                <w:lang w:val="en-GB"/>
              </w:rPr>
              <w:t>picture?</w:t>
            </w:r>
          </w:p>
          <w:p w14:paraId="78EC013D" w14:textId="77777777" w:rsidR="00B42DA4" w:rsidRPr="00874598" w:rsidRDefault="00B30A31" w:rsidP="00980D80">
            <w:pPr>
              <w:pStyle w:val="TableParagraph"/>
              <w:numPr>
                <w:ilvl w:val="0"/>
                <w:numId w:val="1"/>
              </w:numPr>
              <w:tabs>
                <w:tab w:val="left" w:pos="330"/>
              </w:tabs>
              <w:spacing w:before="240" w:after="240"/>
              <w:ind w:hanging="261"/>
              <w:rPr>
                <w:sz w:val="24"/>
                <w:lang w:val="en-GB"/>
              </w:rPr>
            </w:pPr>
            <w:r w:rsidRPr="00874598">
              <w:rPr>
                <w:sz w:val="24"/>
                <w:lang w:val="en-GB"/>
              </w:rPr>
              <w:t>Which character/blob do you want to</w:t>
            </w:r>
            <w:r w:rsidRPr="00874598">
              <w:rPr>
                <w:spacing w:val="-8"/>
                <w:sz w:val="24"/>
                <w:lang w:val="en-GB"/>
              </w:rPr>
              <w:t xml:space="preserve"> </w:t>
            </w:r>
            <w:r w:rsidRPr="00874598">
              <w:rPr>
                <w:sz w:val="24"/>
                <w:lang w:val="en-GB"/>
              </w:rPr>
              <w:t>be?</w:t>
            </w:r>
          </w:p>
          <w:p w14:paraId="78EC013E" w14:textId="77777777" w:rsidR="00B42DA4" w:rsidRPr="00874598" w:rsidRDefault="00B30A31" w:rsidP="00980D80">
            <w:pPr>
              <w:pStyle w:val="TableParagraph"/>
              <w:numPr>
                <w:ilvl w:val="0"/>
                <w:numId w:val="1"/>
              </w:numPr>
              <w:tabs>
                <w:tab w:val="left" w:pos="330"/>
              </w:tabs>
              <w:spacing w:before="240" w:after="240"/>
              <w:ind w:hanging="261"/>
              <w:rPr>
                <w:sz w:val="24"/>
                <w:lang w:val="en-GB"/>
              </w:rPr>
            </w:pPr>
            <w:r w:rsidRPr="00874598">
              <w:rPr>
                <w:sz w:val="24"/>
                <w:lang w:val="en-GB"/>
              </w:rPr>
              <w:t>Which figure/blob do you identify your partner</w:t>
            </w:r>
            <w:r w:rsidRPr="00874598">
              <w:rPr>
                <w:spacing w:val="-3"/>
                <w:sz w:val="24"/>
                <w:lang w:val="en-GB"/>
              </w:rPr>
              <w:t xml:space="preserve"> </w:t>
            </w:r>
            <w:r w:rsidRPr="00874598">
              <w:rPr>
                <w:sz w:val="24"/>
                <w:lang w:val="en-GB"/>
              </w:rPr>
              <w:t>with?</w:t>
            </w:r>
          </w:p>
          <w:p w14:paraId="78EC013F" w14:textId="77777777" w:rsidR="00B42DA4" w:rsidRPr="00874598" w:rsidRDefault="00B30A31" w:rsidP="00980D80">
            <w:pPr>
              <w:pStyle w:val="TableParagraph"/>
              <w:spacing w:before="240" w:after="240"/>
              <w:ind w:left="429"/>
              <w:rPr>
                <w:sz w:val="24"/>
                <w:lang w:val="en-GB"/>
              </w:rPr>
            </w:pPr>
            <w:r w:rsidRPr="00874598">
              <w:rPr>
                <w:rFonts w:ascii="Wingdings" w:hAnsi="Wingdings"/>
                <w:sz w:val="24"/>
                <w:lang w:val="en-GB"/>
              </w:rPr>
              <w:t></w:t>
            </w:r>
            <w:r w:rsidRPr="00874598">
              <w:rPr>
                <w:sz w:val="24"/>
                <w:lang w:val="en-GB"/>
              </w:rPr>
              <w:t xml:space="preserve"> T:Discuss your choice in pairs.</w:t>
            </w:r>
          </w:p>
          <w:p w14:paraId="78EC0140" w14:textId="77777777" w:rsidR="00B42DA4" w:rsidRPr="00874598" w:rsidRDefault="00B30A31" w:rsidP="00980D80">
            <w:pPr>
              <w:pStyle w:val="TableParagraph"/>
              <w:spacing w:before="240" w:after="240"/>
              <w:ind w:left="429"/>
              <w:rPr>
                <w:sz w:val="24"/>
                <w:lang w:val="en-GB"/>
              </w:rPr>
            </w:pPr>
            <w:r w:rsidRPr="00874598">
              <w:rPr>
                <w:rFonts w:ascii="Wingdings" w:hAnsi="Wingdings"/>
                <w:sz w:val="24"/>
                <w:lang w:val="en-GB"/>
              </w:rPr>
              <w:t></w:t>
            </w:r>
            <w:r w:rsidRPr="00874598">
              <w:rPr>
                <w:sz w:val="24"/>
                <w:lang w:val="en-GB"/>
              </w:rPr>
              <w:t xml:space="preserve"> </w:t>
            </w:r>
            <w:proofErr w:type="spellStart"/>
            <w:r w:rsidRPr="00874598">
              <w:rPr>
                <w:sz w:val="24"/>
                <w:lang w:val="en-GB"/>
              </w:rPr>
              <w:t>Ss</w:t>
            </w:r>
            <w:proofErr w:type="spellEnd"/>
            <w:r w:rsidRPr="00874598">
              <w:rPr>
                <w:sz w:val="24"/>
                <w:lang w:val="en-GB"/>
              </w:rPr>
              <w:t>: Students discuss their choices in pairs.</w:t>
            </w:r>
          </w:p>
          <w:p w14:paraId="78EC0141" w14:textId="77777777" w:rsidR="00B42DA4" w:rsidRPr="00874598" w:rsidRDefault="00B30A31" w:rsidP="00980D80">
            <w:pPr>
              <w:pStyle w:val="TableParagraph"/>
              <w:spacing w:before="240" w:after="240" w:line="310" w:lineRule="atLeast"/>
              <w:ind w:left="789" w:right="64" w:hanging="360"/>
              <w:rPr>
                <w:sz w:val="24"/>
                <w:lang w:val="en-GB"/>
              </w:rPr>
            </w:pPr>
            <w:r w:rsidRPr="00874598">
              <w:rPr>
                <w:rFonts w:ascii="Wingdings" w:hAnsi="Wingdings"/>
                <w:sz w:val="24"/>
                <w:lang w:val="en-GB"/>
              </w:rPr>
              <w:t></w:t>
            </w:r>
            <w:r w:rsidRPr="00874598">
              <w:rPr>
                <w:sz w:val="24"/>
                <w:lang w:val="en-GB"/>
              </w:rPr>
              <w:t xml:space="preserve"> T: What have you found? Is anyone surprised that his/her partner identified him/her with a very different figure? Who would like to share their experience?</w:t>
            </w:r>
          </w:p>
        </w:tc>
        <w:tc>
          <w:tcPr>
            <w:tcW w:w="5205" w:type="dxa"/>
          </w:tcPr>
          <w:p w14:paraId="78EC0142" w14:textId="77777777" w:rsidR="00B42DA4" w:rsidRPr="00874598" w:rsidRDefault="00B42DA4">
            <w:pPr>
              <w:pStyle w:val="TableParagraph"/>
              <w:rPr>
                <w:b/>
                <w:sz w:val="26"/>
                <w:lang w:val="en-GB"/>
              </w:rPr>
            </w:pPr>
          </w:p>
          <w:p w14:paraId="78EC0143" w14:textId="77777777" w:rsidR="00B42DA4" w:rsidRPr="00874598" w:rsidRDefault="00B42DA4">
            <w:pPr>
              <w:pStyle w:val="TableParagraph"/>
              <w:rPr>
                <w:b/>
                <w:sz w:val="26"/>
                <w:lang w:val="en-GB"/>
              </w:rPr>
            </w:pPr>
          </w:p>
          <w:p w14:paraId="78EC0144" w14:textId="77777777" w:rsidR="00B42DA4" w:rsidRPr="00874598" w:rsidRDefault="00B42DA4">
            <w:pPr>
              <w:pStyle w:val="TableParagraph"/>
              <w:rPr>
                <w:b/>
                <w:sz w:val="26"/>
                <w:lang w:val="en-GB"/>
              </w:rPr>
            </w:pPr>
          </w:p>
          <w:p w14:paraId="78EC0145" w14:textId="77777777" w:rsidR="00B42DA4" w:rsidRPr="00874598" w:rsidRDefault="00B42DA4">
            <w:pPr>
              <w:pStyle w:val="TableParagraph"/>
              <w:rPr>
                <w:b/>
                <w:sz w:val="26"/>
                <w:lang w:val="en-GB"/>
              </w:rPr>
            </w:pPr>
          </w:p>
          <w:p w14:paraId="78EC0146" w14:textId="77777777" w:rsidR="00B42DA4" w:rsidRPr="00874598" w:rsidRDefault="00B42DA4">
            <w:pPr>
              <w:pStyle w:val="TableParagraph"/>
              <w:rPr>
                <w:b/>
                <w:sz w:val="26"/>
                <w:lang w:val="en-GB"/>
              </w:rPr>
            </w:pPr>
          </w:p>
          <w:p w14:paraId="78EC0147" w14:textId="77777777" w:rsidR="00B42DA4" w:rsidRPr="00874598" w:rsidRDefault="00B30A31">
            <w:pPr>
              <w:pStyle w:val="TableParagraph"/>
              <w:spacing w:before="153" w:line="480" w:lineRule="auto"/>
              <w:ind w:left="1827" w:right="1827"/>
              <w:jc w:val="center"/>
              <w:rPr>
                <w:sz w:val="24"/>
                <w:lang w:val="en-GB"/>
              </w:rPr>
            </w:pPr>
            <w:r w:rsidRPr="00874598">
              <w:rPr>
                <w:sz w:val="24"/>
                <w:lang w:val="en-GB"/>
              </w:rPr>
              <w:t>Individual work Pair work</w:t>
            </w:r>
          </w:p>
        </w:tc>
      </w:tr>
    </w:tbl>
    <w:p w14:paraId="11C16ABA" w14:textId="77777777" w:rsidR="00E654FC" w:rsidRDefault="00E654FC"/>
    <w:p w14:paraId="4F9CCBF7" w14:textId="77777777" w:rsidR="00E654FC" w:rsidRDefault="00E654FC"/>
    <w:p w14:paraId="1A7BB08F" w14:textId="77777777" w:rsidR="00E654FC" w:rsidRDefault="00E654FC"/>
    <w:p w14:paraId="78221E78" w14:textId="77777777" w:rsidR="00E654FC" w:rsidRDefault="00E654FC"/>
    <w:p w14:paraId="6F990F27" w14:textId="77777777" w:rsidR="00E654FC" w:rsidRDefault="00E654FC"/>
    <w:p w14:paraId="78EC014F" w14:textId="77777777" w:rsidR="00B42DA4" w:rsidRPr="00874598" w:rsidRDefault="00B42DA4">
      <w:pPr>
        <w:rPr>
          <w:sz w:val="24"/>
          <w:lang w:val="en-GB"/>
        </w:rPr>
        <w:sectPr w:rsidR="00B42DA4" w:rsidRPr="00874598">
          <w:pgSz w:w="16840" w:h="11910" w:orient="landscape"/>
          <w:pgMar w:top="700" w:right="1280" w:bottom="280" w:left="1280" w:header="708" w:footer="708" w:gutter="0"/>
          <w:cols w:space="708"/>
        </w:sectPr>
      </w:pPr>
    </w:p>
    <w:p w14:paraId="78EC0150" w14:textId="4867884C" w:rsidR="00B42DA4" w:rsidRPr="00874598" w:rsidRDefault="00341900">
      <w:pPr>
        <w:ind w:left="138"/>
        <w:rPr>
          <w:sz w:val="20"/>
          <w:lang w:val="en-GB"/>
        </w:rPr>
      </w:pPr>
      <w:r>
        <w:rPr>
          <w:noProof/>
          <w:sz w:val="20"/>
          <w:lang w:val="pl-PL" w:eastAsia="pl-PL" w:bidi="ar-SA"/>
        </w:rPr>
        <w:lastRenderedPageBreak/>
        <mc:AlternateContent>
          <mc:Choice Requires="wpg">
            <w:drawing>
              <wp:inline distT="0" distB="0" distL="0" distR="0" wp14:anchorId="78EC016D" wp14:editId="606CC8FD">
                <wp:extent cx="8892540" cy="770255"/>
                <wp:effectExtent l="0" t="0" r="0" b="444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2540" cy="770255"/>
                          <a:chOff x="0" y="0"/>
                          <a:chExt cx="14004" cy="1213"/>
                        </a:xfrm>
                      </wpg:grpSpPr>
                      <wps:wsp>
                        <wps:cNvPr id="2" name="Rectangle 14"/>
                        <wps:cNvSpPr>
                          <a:spLocks noChangeArrowheads="1"/>
                        </wps:cNvSpPr>
                        <wps:spPr bwMode="auto">
                          <a:xfrm>
                            <a:off x="0" y="0"/>
                            <a:ext cx="468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3"/>
                        <wps:cNvSpPr>
                          <a:spLocks noChangeArrowheads="1"/>
                        </wps:cNvSpPr>
                        <wps:spPr bwMode="auto">
                          <a:xfrm>
                            <a:off x="108" y="146"/>
                            <a:ext cx="446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2"/>
                        <wps:cNvSpPr>
                          <a:spLocks noChangeArrowheads="1"/>
                        </wps:cNvSpPr>
                        <wps:spPr bwMode="auto">
                          <a:xfrm>
                            <a:off x="108" y="607"/>
                            <a:ext cx="446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1"/>
                        <wps:cNvSpPr>
                          <a:spLocks noChangeArrowheads="1"/>
                        </wps:cNvSpPr>
                        <wps:spPr bwMode="auto">
                          <a:xfrm>
                            <a:off x="4681"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0"/>
                        <wps:cNvSpPr>
                          <a:spLocks noChangeArrowheads="1"/>
                        </wps:cNvSpPr>
                        <wps:spPr bwMode="auto">
                          <a:xfrm>
                            <a:off x="9224"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9"/>
                        <wps:cNvSpPr>
                          <a:spLocks noChangeArrowheads="1"/>
                        </wps:cNvSpPr>
                        <wps:spPr bwMode="auto">
                          <a:xfrm>
                            <a:off x="4789" y="0"/>
                            <a:ext cx="4436"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8"/>
                        <wps:cNvSpPr>
                          <a:spLocks noChangeArrowheads="1"/>
                        </wps:cNvSpPr>
                        <wps:spPr bwMode="auto">
                          <a:xfrm>
                            <a:off x="9332" y="0"/>
                            <a:ext cx="467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9440" y="146"/>
                            <a:ext cx="445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6"/>
                        <wps:cNvSpPr>
                          <a:spLocks noChangeArrowheads="1"/>
                        </wps:cNvSpPr>
                        <wps:spPr bwMode="auto">
                          <a:xfrm>
                            <a:off x="9440" y="607"/>
                            <a:ext cx="445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00" y="0"/>
                            <a:ext cx="1212" cy="1212"/>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4"/>
                        <wps:cNvSpPr txBox="1">
                          <a:spLocks noChangeArrowheads="1"/>
                        </wps:cNvSpPr>
                        <wps:spPr bwMode="auto">
                          <a:xfrm>
                            <a:off x="10554" y="156"/>
                            <a:ext cx="224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0176" w14:textId="77777777" w:rsidR="00B42DA4" w:rsidRDefault="00B30A31">
                              <w:pPr>
                                <w:spacing w:line="444" w:lineRule="exact"/>
                                <w:rPr>
                                  <w:sz w:val="40"/>
                                </w:rPr>
                              </w:pPr>
                              <w:r>
                                <w:rPr>
                                  <w:sz w:val="40"/>
                                </w:rPr>
                                <w:t>PRACTICAL</w:t>
                              </w:r>
                            </w:p>
                            <w:p w14:paraId="78EC0177" w14:textId="77777777" w:rsidR="00B42DA4" w:rsidRDefault="00B30A31">
                              <w:pPr>
                                <w:spacing w:before="1"/>
                                <w:ind w:left="45"/>
                                <w:rPr>
                                  <w:sz w:val="40"/>
                                </w:rPr>
                              </w:pPr>
                              <w:r>
                                <w:rPr>
                                  <w:sz w:val="40"/>
                                </w:rPr>
                                <w:t>APPROACH</w:t>
                              </w:r>
                            </w:p>
                          </w:txbxContent>
                        </wps:txbx>
                        <wps:bodyPr rot="0" vert="horz" wrap="square" lIns="0" tIns="0" rIns="0" bIns="0" anchor="t" anchorCtr="0" upright="1">
                          <a:noAutofit/>
                        </wps:bodyPr>
                      </wps:wsp>
                      <wps:wsp>
                        <wps:cNvPr id="13" name="Text Box 3"/>
                        <wps:cNvSpPr txBox="1">
                          <a:spLocks noChangeArrowheads="1"/>
                        </wps:cNvSpPr>
                        <wps:spPr bwMode="auto">
                          <a:xfrm>
                            <a:off x="938" y="156"/>
                            <a:ext cx="282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0178" w14:textId="77777777" w:rsidR="00B42DA4" w:rsidRDefault="00B30A31">
                              <w:pPr>
                                <w:spacing w:line="444" w:lineRule="exact"/>
                                <w:ind w:right="13"/>
                                <w:jc w:val="center"/>
                                <w:rPr>
                                  <w:sz w:val="40"/>
                                </w:rPr>
                              </w:pPr>
                              <w:r>
                                <w:rPr>
                                  <w:sz w:val="40"/>
                                </w:rPr>
                                <w:t>CAREER</w:t>
                              </w:r>
                            </w:p>
                            <w:p w14:paraId="78EC0179" w14:textId="77777777" w:rsidR="00B42DA4" w:rsidRDefault="00B30A31">
                              <w:pPr>
                                <w:spacing w:before="1"/>
                                <w:ind w:right="18"/>
                                <w:jc w:val="center"/>
                                <w:rPr>
                                  <w:sz w:val="40"/>
                                </w:rPr>
                              </w:pPr>
                              <w:r>
                                <w:rPr>
                                  <w:sz w:val="40"/>
                                </w:rPr>
                                <w:t>COUNSELLING</w:t>
                              </w:r>
                            </w:p>
                          </w:txbxContent>
                        </wps:txbx>
                        <wps:bodyPr rot="0" vert="horz" wrap="square" lIns="0" tIns="0" rIns="0" bIns="0" anchor="t" anchorCtr="0" upright="1">
                          <a:noAutofit/>
                        </wps:bodyPr>
                      </wps:wsp>
                    </wpg:wgp>
                  </a:graphicData>
                </a:graphic>
              </wp:inline>
            </w:drawing>
          </mc:Choice>
          <mc:Fallback>
            <w:pict>
              <v:group id="Group 2" o:spid="_x0000_s1052" style="width:700.2pt;height:60.65pt;mso-position-horizontal-relative:char;mso-position-vertical-relative:line" coordsize="14004,1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rH6zgBQAA/y0AAA4AAABkcnMvZTJvRG9jLnhtbOxa227jNhB9L9B/&#10;EPSuWJKpK9ZZJL4sFti2QXf7AbREW8RKokrSsdOi/94hKV/ltpukMepCAeyQokiRM3Nm5Jnz7v2m&#10;Kq1HwgVl9cj2blzbInXGclovR/YvX2ZObFtC4jrHJavJyH4iwn5/+/1379ZNSnxWsDIn3IJFapGu&#10;m5FdSNmkg4HIClJhccMaUsPggvEKS+jy5SDneA2rV+XAd91wsGY8bzjLiBBwdWIG7Vu9/mJBMvnT&#10;YiGItMqRDXuT+pvr77n6Hty+w+mS46agWbsN/IJdVJjW8NDdUhMssbXitLNURTPOBFvIm4xVA7ZY&#10;0IzoM8BpPPfkNB84WzX6LMt0vWx2YgLRnsjpxctmPz4+cIvmoDvbqnEFKtJPtXwlmnWzTOGOD7z5&#10;3Dxwcz5ofmLZVwHDg9Nx1V+am635+geWw3J4JZkWzWbBK7UEHNraaA087TRANtLK4GIcJ36AQFEZ&#10;jEWR6weBUVFWgB4707Ji2k70kOsiM83zvaGaNMCpeaTeZrstdSawNLEXpnidMD8XuCFaR0KJqhWm&#10;vxXmz2CBuF6WxPKQkai+bStOYWRp1WxcwG3kjnO2LgjOYVeePoTaLqxrJqiOAE28TLgojEHJSrId&#10;EeG04UJ+IKyyVGNkc9i31hp+/CSkkeb2FqVEwUqaz2hZ6g5fzscltx4xoGw2m6IkaRVwdFtZq5tr&#10;pqaZFc0VUD48Q40pM9Co+T3xfOTe+4kzC+PIQTMUOEnkxo7rJfdJ6KIETWZ/qA16KC1onpP6E63J&#10;FsEe+jaltr7EYE9j2FqP7CTwA332o92Lw0O6+u/cISsqwaGVtAJj3t2EU6XTaZ3DsXEqMS1Ne3C8&#10;fW2zIIPtfy0VsF6jdGO6c5Y/gQFwBkoCnIDrhUbB+G+2tQY3NrLFryvMiW2VH2swosRDCk5Sd1AQ&#10;+dDhhyPzwxFcZ7DUyJa2ZZpjaXzlquF0WcCTPC2Ymt0BqhdUG4ban9mV9ggaXReC2fAMzDT2j1AD&#10;1vpGMPNcCG8KTyhUtmAMWPkxhMLAQA2F2pPunFGPNHfQI62F1/UgDWKreTs4CGjtK8JBfHp7pIVu&#10;9NdIMxFzG/Z7pPVIg2h3bTEN4kYHadqwLxTTzFti99Vcx7r+5XH/q61/ebSu+uUxPAM0nRC4ENAS&#10;34eo2gPtMN9zNo/RA+26gRZ1gabzAxfCGYri5BzOEBqCC+gjWh/RDhIlVx3RIBlx+uoYq19LFwJa&#10;MhxC3rMb0FAY9XnHo4R/H9GuO6JBPDkFmk5LXApoOqd7Pu8IBRMd0/q8oy6t9Ui7bqR5kME5hZrO&#10;tV8aamcSj3uo9YlHqGL3UHszqDU0S+HTljeh1Slv/jNRAmbJlSoMGrJF9U1rVJh/XTUOcBUaLOmc&#10;llQ+ad4FlAHVpurHB5opZoDq7Mvf3o5MAMPqqZYu429vMlMgP08zTSXYl79FA3VnVWXcX+pUxI9X&#10;Gaju0TbmJW22lWnVbg8MhcwT0sQZmRlCxoRlq4rU0jBMOCnh7KwWBW0EVE9TUs1JDiXyj7mphp6r&#10;X/vxnesm/r0zDtyxg9xo6twlKHIidxohF8Xe2Btv69crQUAMuJw09F8oYOsivM5jQc2xU0zGqRKJ&#10;KlUKnqlaji5bCsmJzAp1eQHF+fY6zN8NaDHvJauE/k1EhBB4Ged+EwADAX4rtD++X1kh3TEK9Hm7&#10;VAI3mcbTGDnID6egisnEuZuNkRPOvCiYDCfj8cTbqsJQCZT1vF4TWsh/Q5OYwV+XQXBACTBGfE6L&#10;W/FDwV014XOhgrtSmgnHXxRX455trFNaiyU3cHnLFHi7ynsQmOypF5zU3iGtCiPKtBJXu52X194P&#10;LOtZ5JX/h8X1fBzFIeu4UPXmqXyfgZzczDeaP7fDwTMZOuAeDTsHGoaZAw2ThoLGtVUvgXp36iBO&#10;CTmXcRDJsKXmdNxD7LfZqN49HFLaVDh6VkDq3cNz3IOORMp1/Ffdg2bJAstYkw9bRrSiMR/2NcFv&#10;z9u+/RM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X6t0R3QAAAAYBAAAPAAAAZHJz&#10;L2Rvd25yZXYueG1sTI9Ba8JAEIXvhf6HZQq91d2oLSVmIyJtT1KoFoq3MTsmwexsyK5J/Pdde6mX&#10;4Q1veO+bbDnaRvTU+dqxhmSiQBAXztRcavjevT+9gvAB2WDjmDRcyMMyv7/LMDVu4C/qt6EUMYR9&#10;ihqqENpUSl9UZNFPXEscvaPrLIa4dqU0HQ4x3DZyqtSLtFhzbKiwpXVFxWl7tho+BhxWs+St35yO&#10;68t+9/z5s0lI68eHcbUAEWgM/8dwxY/okEemgzuz8aLREB8Jf/PqzZWagzhENU1mIPNM3uLnvwAA&#10;AP//AwBQSwMECgAAAAAAAAAhALQJCVTaMQAA2jEAABUAAABkcnMvbWVkaWEvaW1hZ2UxLmpwZWf/&#10;2P/gABBKRklGAAEBAQBgAGAAAP/bAEMAAwICAwICAwMDAwQDAwQFCAUFBAQFCgcHBggMCgwMCwoL&#10;Cw0OEhANDhEOCwsQFhARExQVFRUMDxcYFhQYEhQVFP/bAEMBAwQEBQQFCQUFCRQNCw0UFBQUFBQU&#10;FBQUFBQUFBQUFBQUFBQUFBQUFBQUFBQUFBQUFBQUFBQUFBQUFBQUFBQUFP/AABEIAKgAq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vm/9of9vD4c/AK9/sFJZ/GfjiVvLg8M6APPuDIeiyEZCfTlv9mgD6Qrz/4k/tAfDj4P&#10;wu/jHxpo+guo3fZ7m6Uzke0S5c/gK+SLfwr+1n+1ti48Qa5D8BPAtxyumaWC+qTRn++wO5SR1yw/&#10;3K9E8Ef8E7vgT8INOuvEPiLSZfGV7ZQvd3mseKpWvCFRSzuYsbOACeFzQBkav/wVN+FtzdyWXgjw&#10;/wCMPiLeKcL/AGDo7tGx+rEMP++Kor+3D8bPEfPhn9ljxM0Z5WXVtRW2JH+48a4/OvRvhb+2L+z7&#10;4g8SWXhHwjrNnYSTBlsD/Zklna3BQZZYnZFUkAdOPauGt/8Ago5bzXVn4gb4Za3F8IrvV/7Fh8dt&#10;dR7DNvMe822N4j3Ajdnse/FAFT/hpn9rFvnX9mWARddp16Dd/wCjKa37bPx08O/N4j/ZX8QmIfek&#10;0rVEnI+ipG5P517X+1d8f9R/Z++HGi+IND0W38Q6lq+uWei2tlczGFJHuN+07h05UfnXnWh/t+aV&#10;4c0fx1D8VvDN14G8WeD5LWO70a0mW+N59pUtb/Z2GNzOAflPQc5oAwtN/wCCpfw6065S08eeEPGv&#10;w6uWOGbWtIYQr/wIYY/98V9CfDL9pX4XfGJI/wDhD/HOja1NIMrax3IjuP8Avy+1/wBK87+Hn7WH&#10;w8+MknibRPE/hnUvB2qaNpratf6T4v09Y3awC5M6j5tyAde4z3rgrz9kT9lr9qnT5tZ8D/2XaXww&#10;x1PwXeC1mgY9C8S8A/76UAfZlFfBFx8LP2qv2Tx9q8BeLo/jZ4Lt+T4f8Q8X8cY7RyE5OB6MB/sm&#10;vVv2f/8AgoF4B+Merjwtr8N18OfiBGwim8O+IR5LNJ/djkYAMfYhWPYGgD6hopOtLQAUUUUAFFFF&#10;ABRRRQAVn+IPEGmeFNFvdX1i+g0zS7OIzXF3dSBI4kHUsT0pviTxJpfg/QL/AFvWr6HTdJsIWuLm&#10;7uG2pEijJJNfnNLceM/+CpHxIlgt5b7wp+znoN3tZkJjm1yVT+v8kBwMsSQAb/i39pH4qftx+Kr/&#10;AMDfs/rP4U+H1vIbfVviDdIyNKOjLB0IyOgX5iMZKg4r1b4f/Bv4AfsAaDaap4j1iyt/Eeot5cni&#10;PXiZr+8k43eWoBYLkjIQY6Z55rmf2ufid4Z/Zf8AhD4T0T4aXen6KfD/AIitLS5s7SVvslkDDIy/&#10;b0hzIUJKybcZYp35rx+L4teIfjz8f/DPxC8DeED8VNc8JeGo9J1zw1rNuulBpJmMi6hZiYkBHIIB&#10;OG29vmBAB0v7Wf7bXjWGx8VaP4aW+8EHwlrsNpr/ANjMcl/c6TcKPIvbZ5ExGC2R0yN8fPNe8/sZ&#10;fFvw98VPhdc+CJb6XUNa0uB49StrrVf7Wm8mZnC+bdqojeQrncqEhcgVl+Cv2Sr/AOK+q2nxB+N8&#10;dsfGF7p9xpeo6DpQRbGWxdw0NvOQMytHgHcCOQOTtFfSng3wH4d+HeiQaR4Z0Wx0LTIRtjtbCBYk&#10;H4KKAPgf4TfsX/F7ULb4feCvGcHh7SPh74D8Sza1a30UjS6pfqJnkiiOBtWM7sEZzjgj09Lsf+Cc&#10;dpa3Nr4ek+I2vT/CS01f+2oPA7qnlCbeZNhm+8Y9xJ2+55zzX2XVTTdVstZtvtGn3lvfW+5k822l&#10;WRNynDDKkjIIII7EUAeW/tH/ALOem/tG+DNG8P3uu6p4b/sfVYNYs73SGRZY7iFWEZy6sON5PHOQ&#10;K8c1z/gnRoWp/D/xJaN401zU/H+r6laax/wmetOtzcrc2u77OCoCgxqGYbffrwK9u+Cvxav/AIna&#10;98TLC9s7e1j8LeJp9Dtmg3ZmjSKNw75J+bLnpgcCvR4NWsbnULmxhvLeW+tlVp7ZJVMkQbO0soOV&#10;BwcZ64oA+BPi1+xd8afFPh/xn4o1Pxdp/jH4la7pUHhW1+x266fa2OmGZXnbGTvZtnI44ZuteR/D&#10;HxDqH7H3xI8U+PviF4dg0PVNE0v/AIQ7RPCnhjTZ4l8QtEEcX29shl2pzJkkc8cYr9Yqgnsre6ZG&#10;mgjmKcqZEDY+maAPiL9mn9vO61r4AfE74ofFC7tJLbQfEL2Vpa6NGMNG0ULRQQ5wZG3SHluepPAr&#10;ttd+H/wI/wCCi/gCXVIICdWs2MB1CKE2mr6TPjOyQEZ4z905U9s1hftA/sK3er39r4g+F11p9pcQ&#10;+JT4tvfCut+Y2m6pfbUUMxU7o8bMgAFcseBmvBdS8Z6z8H/GHxT0zxTqet2Px5+IT2V1Z6J8M9Nk&#10;lisFt1LQ4eUKJFbOJCueAQTnNAHYaP8AGX4v/wDBPfxBZ+Gvi6br4ifB6aUW+neMrdC9zYL0VJup&#10;wB/Cx6fdY42199+DfGeifELw1YeIPDmp2+saNfRiW3vLVwyOp/kR0IPIPBr5u+Dfxk1Lx94I0j4f&#10;ftI+GNP8MeLPEkMtva6bqBRotahQLufaMpHId3+rLZyCQB0rwHxH4c8Y/wDBL34ht4l8Mi98Ufs9&#10;63dgajpBYyS6NIxxvUnp7N0YDa3O1qAP0porA8CeOtD+JfhHTPE3hvUItU0XUoVnt7qE5DKex9CO&#10;hB5BBBrfoAKKKKACiivlb/goZ+0befA/4PR6J4YLzeP/ABlN/ZGjQQcypvwskqjrkBgq/wC04Pag&#10;Dwz9oHxhrn7fX7QY+BXga/ltPhj4amWfxdrdq3y3Lq2PKVhwQCCqjoSGbkKK9x+JX7RHgr9kq+8H&#10;fCfwhp+lwmztlu9RiuJ/It9J0qMfvJ3YctK38CAFmYjPUVzvgXwla/8ABOX9izUtbTR5vEXi4QC+&#10;1NreFpDcX0g6yMoyIY+hJxwvqa+ZvGPhnxN+1J8Qvhno/jjxh4U8V3vjTT7i+0DxJ4Us1judAngX&#10;zfKmAwZYNw2kSc7s42kHIB7D8RtJtPH37Xfg7xH8F9M1G4u9YhgPjS+ijRdNexlTejzq53Jcqm1l&#10;DKDkr6Gvqr4O/APwf+zlpWv6pbXt3e6lqGbzWvEuu3Pm3VwEBIMkhwAiDOAMAc+9T/s6/AHSv2fv&#10;A/8AZNtdS6vrd7IbvWNcuuZ9Rum+9I5547AdgAK8d/4Kl+MNU8Ifsd+JzpUjwvqVzbafPLGcMsLs&#10;Wfn0OwKfZiKAPnz49/8ABZyx8NeJLvSPhh4Vt9ftbWQxnWdZkdYZyDgmOJCrbfQlsn0FaP7On/BY&#10;7R/G/iez0H4neHLfwt9skWKLWtNlZrWNycASo5LKv+1uOO4xzX4/0UAf1SQTx3MMc0LrJFIoZHU5&#10;DA9CDXzZ440Hwf8AsUWHxA+MNnf6lZ+HLi38668IQSr9jnv3kAWWJSCY3YnDbeMZODipP+Cc/jDV&#10;PHH7HHw71HWJJJbyO2lshJKcs0cEzxRknvlUXmvlL/gtD8cYrXRvCXwqsbgGe6kOsakin7qAFIFP&#10;1JkbHspoA2f2Wv8AgqVa/Gf4sv4F1jwfZeCn8TyyJY6xpcm5kumQhDMHGHY4ADeoAIIPH2x8DvgD&#10;ofwP0/U3tLq81zxFrM32nV/EGqyebd38vOC7dlGThRgDPua/m+8J+Ir3wX4m0vX9Pcw6hpd3Fd2z&#10;/wB2WNw6n81r+lv4L/EzTvjF8K/DHjLSpBJZ6vYx3IAOSjFfmQ+6tkH3FAHOftI/tL+Df2XvAT+J&#10;vF1y58xjFZadb4NxeS4ztQHsOMseAPcgH83dY/4Lc+Mn11n0r4d6FDo2/iG8uJpLgr/vqyrn/gNc&#10;L/wWQ8X6nq/7TllodxK40zSNHgFrDn5cyZd3x6knGf8AZHpXwXQB+qPxC/4LZyTeENNHgrwGlr4l&#10;lUm+bWZjLbQHPSMIVZ89cnGOmD1r2X9mT4ueDv8AgpZ4FlXxxoEWjeP/AAheQ3C3ujTPBNCGOUlg&#10;lzvQNsZWXJ6Z9MfiXFDJPIEjRpHOcKoyfWv0V/4IoLd/8Lv8cFM/YxoiCYdt/nDZ+m+gD7E+LP7M&#10;Xi/9pz4w6rdfFDUX8K/CzwgjDw5BpV9i4upjGCb+WXgoU6gHoVxyAS3T/szfGzw9+0V8P9c8K+IX&#10;stS0BrqbQtIfWb2Nr7xDZxRhHuHhOCSxVySB29s19CfETwPZfEvwRrPhbUp7q307VrdrW4eymMUv&#10;lt94BhyMjIPsTX5fyfs8eIv2ef2pdW1T4b23gn4YaBp1kdO0jU/HuvI8jBsCW9iiaRmZmIcLvAG0&#10;kYoA7v4fatqv/BNf9o9Ph/rt3PdfAzxtcmTRNQuGJXS7hiBsYngAEhW9QVbjkV+ksciyorowZGGQ&#10;w6EV82fEr4eeFv20/wBm/UvB1x4s8O+LfENrAhOs6BKjw2upqmVdQrNsBJIIz91jXG/8E4Pj3q3j&#10;bwLq/wAL/G7PD8Qfh/OdMu47g/vJrdSVjkOepG0oT/sg/wAVAH2PRRRQAV+d3wjgH7Yv/BQfxX8Q&#10;bsfbPA3wyX+ytFVuYpboFh5g7HnzJPUbo/SvrT9rX4p/8KY/Zy8e+LUl8m7s9NkitHBwRcS4iiI9&#10;wzg/hXz1+yh4Q8Qfs6f8E8p/EHh3Q7jWfHmsafNr6WdtFvmmubjHknZ/FsQxkr32GgDD/aS+MXjP&#10;xZ8dPiT4Js/izp3wf0fwVotvf2dvfQRMddkkhMjbjIRuQcJsXOcjjOc+h/sC/BTwdF4G0n4yW3ha&#10;DQvGPirTU+1pApW3j+Y7nt4jxEspAchcDpXyx+yNZ+Hf2gv2kJtB+Kl/c/EW8i0BL2S08e6aIr+x&#10;1AS/vLaIMSxhUEttJxyOOtfq3ZWVvptnDaWkEdtbQoI4oYlCqigYAAHQCgCevPvj78HNL+Pvwi8S&#10;eBNXYxW2rW3lpcAZMEqkNHIB/suqnHcZHevQa+Yf2mf+Chnwr/ZouZ9Jv72TxL4qjGG0XSCrNE3p&#10;NIflj+nLD0oA/Fj46fslfE39n7xNd6X4k8MX72kbkQatZwPNaXCZ4ZZFGBkfwnBHpWh+z1+xp8Tf&#10;2ivFVnp2i+Hb7T9IeRftWuX9u8Vrbx5+ZgzAb2x0VcnOOg5r6w8Zf8FrfGmpXLroHw78O2lnn5F1&#10;WSa6cfUqyD9K888Uf8FfPjlrVg9tpUfh3wvuGPN0zTtzD6eazgGgD9RvF3xE+HP7A37O+kWOo3qR&#10;WOi2C2em6cHH2rUZVXoq9yzcs2MDOT2B/BX43/GDXfj38Utd8ba/J5mo6rcFxEuSsMY4jiUf3VUA&#10;D6VnePfiT4v+MPiZtW8Va5qPiXWbhgiy3crSucnhVHYdgBX6I/8ABO7/AIJrapea5pfxN+K+ltYa&#10;faMtzpPh67TEs0g5SadT91RwQh5JwTjGCAfEvx2/Zg8bfALw74J1jxTYG3tfFGni+iIU/uJCeYZP&#10;SQKUJH+17Gvqz/gl1+3NYfBq+k+GPju/Fp4S1Gcy6ZqU7fu7C4Y/Mjn+GNzznorZJ4JI/U39ob9n&#10;/wAMftIfC/UfBfiWAC2mG+1u41HmWc4B2Sp7jOMdwSO9fgb+0x+yZ48/Zc8WzaZ4n02SXSXkIsdc&#10;t0JtbtO2G/hbHVDyPcc0AfqJ/wAFMv2KNR/aT0PSfiF8P0i1LxTpdp5EtnE6/wDExtMl1MbZwXUs&#10;2OfmB68DP476p8MfGGh6y2k6h4V1mz1RW2GzmsJVlz6BSuTXq3wS/bl+MvwBtIrDwv4vuG0eP7ul&#10;6iq3Vuo9FVwdn/AcV9AWX/BZX4tRNG134S8GX0i/elks5ldvxEoA/KgBP2Tv2B/E+l+CPGvxb+JO&#10;jzaHpWj+G9Tn0rSb9Ck9zMbSUCWRDyiKCcA4JODxjn6k/wCCOPwTn8GfB3X/AB/fwGG68WXYS0DD&#10;B+yQbgrf8CdpD7jaa8t0D/gsD4e+J3hjV/B3xV8DXGk6TrllNp13qXhy43mOOVDGxEUnPAY87j9D&#10;X6K/s++L/h74u+FehN8MdTs9Q8J2VtHZ2q2jcwKigCN1PzIwGMhgDQB6PXzD+3p+zbZfHD4RahqG&#10;keFrbXPiJpv2f+xbhggkQi4QlWLgq0eGcsjcEZr6eooA8W/ZT/Z50f8AZe+Ddh4chaFtRf8A03WN&#10;RwEFxdOBvb2UcKo7BRXy1+1vZN+yj+2V8Ovjzpa/ZvDPiiUaF4nCcR5OFEjfVdr+5hb1qt8Wb79o&#10;/wCK/jb42/Be2ufC/iXS7dEmtLTV4zZXZsZyZLeW3liAVmjZQDv7rz1r1n40/CfxZ8bP+CfF7oHj&#10;zSfsPj/TtGW8eEyJK32y1BO9WUkZkVGA5/5aUAfXUEyXMMcsbBo5FDKw7g8iivn39gX4ryfF/wDZ&#10;V8D6tdymXU7O1Ol3pY5YzQExFm92Chv+BUUAeRf8FXL+fXPhp8Ofh1aSNHceM/FlrZkKeWjU7SP+&#10;+pUP4V7n8SP2gvDX7Omq+D/CeoafL9gm0a9v57m3YYsLWyhUlimMtuJ2gAjmvC/2yYv+Ep/bc/Zc&#10;8Nvho4Ly91MofVVDg/nBXGf8FQbDRodd07X/ABd8L9a13QLbT00+LxPpPimPTnRpJGLW627B/NPI&#10;P3Dn6CgD67+FHxK+Hvxo8Ya5qnhzR9+teHxHZTatc2KRyATxJMY0fJboU3A4wRXrlfM3/BP/AOGa&#10;/D74IPfNpviHS7rxJfyavLD4puUnv/mVUQyOiL1VFIBAIzzzX0zQB8Y/8FMf2wLv9mz4Y2ug+GLn&#10;yPG3iVXjt51PzWVsOHmHoxJ2qfXceoFfhZfX1xqd5Nd3c8lzdTOZJJpWLM7Hkkk9TX2N/wAFa/Fl&#10;14g/bG1zTpnZrbRdPsrO3UnhVaFZmx/wKVq+TrrwPrtl4OsfFc+myx+Hr66lsra/JGySaMKXQDOe&#10;A69sc0AYdFFFAH33/wAEbPDWk+IP2hvEU2p6ba6hLY6KZ7V7mFZDBJ5qDemRwcEjIr9rAMDA4Ffj&#10;L/wRV/5OA8Yf9gA/+jkr9m6ACuQ+LnhvSvFPw18S2Gsada6pZNp1wTBdxLIhIjYg4I7ECuvrB8ff&#10;8iL4j/7Btz/6KagD+Xu+UJe3CqAFEjAAduahqfUP+P8Auf8Arq38zUFABXuH7JH7U/iT9lj4oWWv&#10;aXcSzaFPIsWr6Tu/d3UGeeOgdQSVb19ia8QVS7BQMknAFbfjXwRrnw58SXfh/wASadLpWsWu3zrS&#10;Ygsm5Qy9CRyCD170Af07eE/FGneNvDGla/pNwt1pmp20d3bTIeHjdQyn8jWtXyL/AMErvFd14o/Y&#10;08JJeO0sumzXVgrsc/u0mfYPwUqPwr66oA+Kf+CkNpr/AIF0Hw38RPBXi7xJ4e8UtqNroQ0vQZmA&#10;1WN2kby9gVg0o5KluMZGDxXpH7IOofEKLwlLoPxl8a6fr/ju6hF7/wAI+qwfatOs2AVVn8sDcxzy&#10;SMZOBnGa7f8AafsVufgzrly3jWL4dfYFF0PE8lsk5scAruUNyGIcqCpDfNgHJr4h/wCCVOtm88d+&#10;Mykfh3XoJJJY/wDhNbu7Ka7qrB8gG3eR2EWMnoo6dTnAB6L/AMEyw/gHxf8AH34Uux8vwz4qkmt0&#10;Y9IpC0Yx7Hyc/jRV34IQf8It/wAFP/jrpMQ22+q6JY6kQO7bIiT/AN9StRQBe/aBhz/wUj/Z1kcH&#10;Z/ZeohTjjcIp/wDGvN/2v7H4Z/E/9ruz8LeOPiV4x+H+t6TbWk2i3tvcQjSIZnXcMZjzFISM7mbB&#10;x1GAK9X/AGuoDoH7XX7Lnig5WE6pqOlyt2zLAFQfiXb8q3/GXg/4ZeLP2sfFHgnxD4eu/EmseL/C&#10;EF/fxXXltZRW9tK8UewEB1kJcncCccdKAOw/Yi8Y3Xjv9nDw5q15q2p67cNNeQNqGr3AnuZvLuZE&#10;BZwADwoxx0xXu9fNf/BP2/8ADx/Z9j0bw3pd5otpoer6hp8un3tyLl4JRcOzKJQAGX5hg+nGTjNf&#10;SlAH4Df8FSf+T3PH3+5Y/wDpHDWL41/5ME+Gn/Y26t/6Lgr9AP26/wDgmPr37Rfxek+IHgrxBp1h&#10;ealFDFqVnqu9UDRoIxJGyhuqquVI6gnPNfPf7f8A+zhB+y3+yZ8IPBMeoHVruLVr+5vb4JsWSeRI&#10;y21ecKOAPYUAfndRXo3wv/Zz+JnxmuI4/BvgrV9bjc4F1FblLYfWZ8IP++q+0vhF/wAEYPH3iLyb&#10;rx94n07wranDNZ6epu7nHoW+VFP03CgCp/wRV/5OA8Yf9gA/+jkr9m6+d/2XP2Gvh1+yfPe3/hZd&#10;QvtcvbcW1zqepT75HQHdtCqAqjPoOwr6IoAKwfH3/Ii+I/8AsG3P/opq3qhvLSG/tJ7W4jEsEyNH&#10;JG3RlIwQfqDQB/LJqH/H/c/9dW/magr9f/j3/wAEZ/DHiJrrU/hf4in8OXzkuNK1Um4tWPosn30+&#10;p3fSvzn+N/7HvxZ/Z8uJT4u8JXcWmocDVrJTcWbD18xfu59HCn2oA8dtP+PuH/fX+dfRn/BRD/k7&#10;bxl/uWX/AKSRV852n/H3D/vr/Ov13/a+/wCCXviD9oL4jW3j/wAE+IdNsJdVtLZdRstV3qEdIlTz&#10;I2UHOVUfKQOc888AHqv/AASI/wCTPdN/7Ct7/wCjTX2vXj37J/7Pdr+zF8E9E8CwX7arPamSe7vS&#10;u0TTSMWcqvZQTgD0Ar2GgDzz9oP4kaV8Ifgv4t8Ya1pw1fTdKsjNJYMARcEsFRDkEYLMoJwcda+M&#10;/gQJvD37TXw/m+I/wW8GeCdc8WWt1feGdZ8GyPHIjrCTJFdIG2ufKc89M4xnt9N/treO9O8Bfs8e&#10;IJtU8Nx+LrXU5INI/sWSfyRdG4kCBQ/8JGSQexANfJn7FXhWx8FftNafoHi34feNNG8axaDNd6NJ&#10;4p8Qw6nBp1iHVGW3EaKFBLbQSScAjuaAPUfB9tn/AIKv+OpkA2jwNAJCPUtbY/RaK0PglB/wkn/B&#10;Rr4/a2g3QaTpOk6Wr/7TQguPzjNFAGz/AMFHNLez+Dfhzx3AhM3gXxTpuvOyjJECzBJB9DvXP0rh&#10;/wDgoh4Z0+80Xwj8R5vCus6jp2n2kq6h4n8La3Hpt9p9s21gpLgrNG5ZvlAznoRur65+LHgG0+Kf&#10;wz8UeEL0L9n1rTprIswyEZ0IV/8AgLYb8K+NZbiD4o/8E/7G58UeHW8U6z8M7gLqvh6adohcT6ez&#10;QyrNt5ZfLzKV74GeKAPVP2B/iB4I8S/DE6F8O/A/ifwp4V0uOOa3v/EdqY/7TeYszypJkiU7hksD&#10;/EOlfUVfKfwO/ax8R/GXxF4fj8HfCDUtC+FPl4n8Ua5LHZosflny/s8H8SltoyCRg9q+qwcigBaw&#10;fFvgPw54+tLa18SaFp+vW9tMLiGLUbZJljkHR1DA4PPWt6igCvZWFtp0CQWlvFbQoMLHCgVQPoKn&#10;JApa/KzWYfDX7RX7Svxwt/jp8UNT8AxeD7trfw/pkWpiySG2VnxNGrf6xsKhwoJO7ODkYAP1Lv8A&#10;UbXSrVrm9uYbO3UgNNPIEQEkAAk8ckgfjWT4u8feGfh/p8V94n8Q6V4dspX8uO51W8jto3fGdoZy&#10;ATgE4Ffm7/wUI+Mml+KPh18Mfg78O9b1fxXpmo2i6tealoqyaneSWsKlIC2DuctICW3EEbVJryz4&#10;6/tDz/Hj9jf4cWHiOwmvPHPhTxlaaRrej3qeVPcsscgQurjKmRVwcj724dqAP1ds/jd8PNR8O3+v&#10;2njnw5daHYFRd6jBqkDwW5YgKJHDYXJIAyRnNVdF/aE+F/iOW4i0r4h+F9QktoGuZlttXgfyolwG&#10;kbD8KMjJPAyK/GPxbZQ30H7Teo6f4Yt/hRY2Wh6fZSeATPmUSm+tP34UKFKgxscqMDzhjg5PYfDj&#10;x54Bt/gJ8TrRLr4dy+KpfCBhsl8MaFcWuoAF4xMJ5nhVW/gzhjkigD9f9E+L3gTxLeLaaR418Pap&#10;dsCywWWqwTSEAZJCq5OAASa3Y7rSvEdo8cc1pqds4IZUdZUI7g4yK/HL9lPxD4L0XwDq19fxfDSL&#10;xBaeBdSk0y40Zrwa812LJ8icOoi3bPM3FSeRxXnXwENvd+IPgNpvw50zxZo/xgu9XN3q2qXczw2F&#10;9YeeW3RBnw6LGrBiFAIVh8xoA/TT4u/8EzPgb8WtZh1c+H5PC+oiZZZpfD8gtknAOSrx4Kc9yAG5&#10;619U2tslnbQwRjEcSBFz6AYFPjDCNQ5y+Bkj1p1ABRRRQB8v/t4eNvDTeArD4aal4Q1Xx94h8YOw&#10;0zQ9FmEFwrQYc3AmIIj2HBBIOeR0zXE/8E9PCXhfVm8TeN7i/wDGGpfEfT3PhzVYvHF4Li80pI8P&#10;9mRgqjYcqc45x7Vzf7bfxd+Fl18UtEhHxT1L4VfFnwU8n2XUxoc93EYZkG9GQLiRCMEEHHJ61veG&#10;20n4AfsW+OfiDoXiu98e+JPG/mXi+ILm1a1l1LULvEEJihYAqoJUqvoCaAOm/YCtz4pPxh+Jrgsn&#10;jDxley2Uv960hbyowD6BhIKK9t/Zx+GEfwb+B/g7wgoUzadp8a3Lr0knYbpX/F2Y/jRQB6TXzTDo&#10;1v8ACL9qLWtJu4VPgr4s2zTrE4/dJq0Ue2eMjp+/hw/PUxtX0tXBfG34YJ8V/AdxpUNx/Z+tWsse&#10;oaRqIHzWd9Ed0Mo9s8MO6sw70AfnZ+1/8U/iB8BvBVv+z9Y6Do0Wh6ldxRaM3hO9nl1c6cs+8AwN&#10;uZZG2gZBxkEDjp9/fs8/F5Pi34GSa60uXw74h05ha6noN3crPdWL7QyCUr/EyFWwcEbsHBBFcpF4&#10;svfGXwp1jxvoHgiy1L4y6PYyaO2nzLEtxb3qNhoTK+P3YZjIOQGUgj7wr5D/AGcr/wCMv7F+oeIP&#10;EPxT0zRdO8J+I7pdV1yfWdcik1I3G3bNLbKnMmSUPl/NgDg5OaAP05qncaxYWlhc3017bxWVsrPP&#10;cvKojiVRlizZwAB1z0r42/4KbfEnWtH/AGffC0/h/VbzSvCviDWbW21vWdO3CWGwkBJwRyAwz9do&#10;HfB8J+IXw3+EOn/BH4ifDj9njxhd+KPHviDTLXU5tNt7+W+NzaQuDLGjjKq55YoSCeF9BQB95eBP&#10;2r/hF8TfFM3hvwv490jWdcj3f6FBIVeTHJ8ssAJP+Ak18+fFDxl+zh8d/g54k+O+s/Ds+LbXwrc/&#10;Ybpri0SG8kZZEj2nDfMoMinDHpnivl4Hw18dNa+Avhj4NfCnV/B/jrwxqVrNr2ryaX9kSxiiKGVZ&#10;ZRzJkqzfPgnp1Y11uo/BH4+fC3wN8X/gZoPwwHizw7421iS+07xRHqMUUFrFI0eS6Mc8CNeOMHON&#10;3FAH0N8JP2ovgMfjxa+EbbwnpngjxPc6JpzaRq0lvDGt3bT20U0dqsgUbCoZFCk4JXjnAry/U/8A&#10;goj4Tj+G1v4wtfhFpkfifXfFM+hJbXd5EsPmwCNjPPcGNQP9euM4xkndxVPRP+CaGpeJvi3FD49g&#10;ivfCkPgSw0WLWbO523MGp28NvGJoh1GPLfk8EHBHNT+D/wBgn4r/AAx+CmueANPtfh/44tZvFE+q&#10;IviyGWSO5tmgijjYYUmGXKNnaT2w1AHVfEP9tzxF4G+F/h/xZ4g+DegjWfEetnRIIE123uYLpQqF&#10;JvPQFApYgfM3G3JIp2vftg6l4C+CuueOfGnwR8P21ompWukWtnpuuWl2l40yuzhpIlkC7QinaRzu&#10;FeM3n/BLj4rTfC+HTo9S8KjUJPEv9tt4fa6uTpdpCEAESMVZ23dDnHAHJPNdJ4s/Yb+OesfAG98A&#10;W+i/DvSYV8R2WuW1polzcxxylIpkmMrSKTk5gAA9GoA+m/2lfFPwr/Zw+FFt461n4Z6Vq8N7cRab&#10;9itbOBZG+0RvuXJXBBUMCO4NWvjsPgf8CfBvgnxz4t8H29naaJeQWWhtpNkvnWMkoZ1SMKVwvyNk&#10;D8ua+fP2l/hz+09+0F8JNL8Pa58O/DUdxo2uWWpQwaLqpxdRxJKHVvNPHVAPqah/aXT42/tIeDfA&#10;HhjXfgrqHhGKw8YadNctBqUN/HJbrlXlPl/cVQ5znNAH294T+N/gvxprvijRdK1yCXVfDDBdWtXy&#10;j2wKbgxz1XGeRkZBHaug8JeNtA8e6HHrPhzWbLW9KkZlW8sZ1liJU4YbgcZBBBFfkJqXwV+NFnc/&#10;HT47+F7bV9E1eHWtR0+60S/tHiN9pM0XzyorAFwgcMCMj5cjlecPwxp5i0b4K/Dv4i67qnhj4Wy+&#10;ELnxUtrYXP2X+2LyR5Z/K8w4G85CqCeMADBagD9sutcj8S/ib4W+F+hwXvirxJaeF7W+nWwtr28c&#10;KvnuDtAyCOxOTwMc18yf8E6/Gvw/n+EXi688IeIPF9x4Y0rUJDOvjOZGTTQsYdo4mViNiqQxJ9c1&#10;4l8e/H/gT9tb4oaTodtrGu6RbXthLpvhZ/EXh8rpF5O0g+03VrKW/eTGEFY9ygA46EjABm/8Kx+K&#10;vi/9t3wtZ/Eb4ieXqVorXnhHxLpnh63kttash80sEkkW0L8mcq+4DccHkbvrX4iaevxm/aP8H+A7&#10;dFfwt4AWPxJrYRQI3vmBWxt8DoVG+Yj3T1rzH9k7wnrH7MvwV8UeJ/EsWs/ZLjUnh8IeDNWm866t&#10;QzGOCFC2SskzEFscBeT0NfS/wG+Gdz8OvCM82szJe+Lddun1bXb1RxLdSclV/wBhBtRR2VBQB6VR&#10;RRQAUUUUAeYeNvDt34K8Wn4geHrZ7jzY1g8QaZAuWvLdfuzoo6zRDPTl0yvJCY+Lv28fgFrvxH+I&#10;kPj3RfC8XxR8PeJtAGj6eJb54YPD1x98XpKnHlbA7Eno2c9cH9IK4m58LjwzJfGythd+G9R3/b9J&#10;C5EZfO+SJfRsnenfJI5yGAPh79l39qT4S6B8JLzwT8VfG2t+L1v52WTUvFelO+magS6xPDZEhi8S&#10;NjIYAjk4HQfW3h7wN8Ef2X9Pn1XTrDwp8PLe+Xc965hszOBzjcxBYc9B69K8f+E3/BPfwt4Q+KFp&#10;4nvvEF14q8H6GzzeEfDd789vpLyuZJGyT85Dk7cjjjOSAR7P8e/g38MvHOkt4s+IfhS18TQ+FrG4&#10;vI47iPzMRKhkdQhIViQnAbv6UAea+I/+CjXwA8M3z2mmeI5vE+pk4Nr4b0yW5kY+x2qrfgxrDP7f&#10;XiLxET/whf7PHxG11G/1cup2o01H99zhhj8a534M/t7/ALPj6loWh6F4E1jwLY607Q6Xe3WgQ2tj&#10;dSKdvlpIjkE7vl4GASASK1vD3/BVD4Tavc6abnw/4z0PRL+9/s+HXr/SEXTxNuwVMqyEcHrgEj0o&#10;AuD9oL9qjXfm0v8AZzsNGjb7raz4ihkP4iNgf0pR43/bT1AnyfAHwx00Hp9q1C6Yr9drGvZ/iV+0&#10;74E+FHxG8C+Cde1CSLWfGMjR6f5agxx9kaUkgqHb5FIBy3pXKftAftteBP2fvFNp4VvbLW/FXiu4&#10;h+0nRfDVl9qnhh675BkbRjnHJxzwCDQBwX9r/tvn5v7D+EQ/2ftN9/hS/wDCZ/tq6fjzvAvwu1ED&#10;k/Zr+7XP03MKd4r/AOCmvw68JeE9I8Tz+D/H1x4e1K2W4XU49C2W8JLsnlPI7qofKHoSCCME10Hh&#10;L9v7wV4o8TeD9CufCnjLw1e+Kbme3sP7f0xLRcRRCRpW3SZ8sg8MAeQfSgDnf+F9/tW6J82pfs8a&#10;XrSD739j+IYoz+HmMab/AMN5eLvDh/4rP9nH4haNGv8ArJdJiXU1X3ygUY/Graf8FMfhbd+Ol0HT&#10;dJ8WaxpbX66WPEmn6Q02nm5JwEDA7m/Bc+gNevfEv9prwL8KviT4G8C+IL2SHW/GEjR2KqgKR9kM&#10;pJBUO3yLwctxxQB5j4f/AOCk/wACdZuhYaxruoeD76T5TZ+JdKmtn+hwGUfia9I1bw/8Fv2q/DEN&#10;lOvhf4g6TaYeJbaaK4NqT6bDujPGO1Zni/4nfDbxD8d7X4J6/wCFxq+vXulNq6tdWEMtmYQdpBZj&#10;ndx024966b4cfs2/DT4ReJ9Q8QeDfCGneHNTv4fInfT4/KRkzuwEHyjn0HagD41+IvjWbwh4Z+MP&#10;wy+CPwh0OT4Z+E4JYfF8xvXtLm4d4c3H2fYc70jXlnznb0PStn4E/sqWGt+DPgj4g0jxCLX4R6DA&#10;vjJxqpzqU+oOCwEknCRwxps+7jO059a9e+Lf7Bngb4k+Pdb8Xv4l8TeE011FHiHTtE1H7NZ6qij/&#10;AJbrg8EdcEdz15r1vRfAtle6NpGhWtiNL8D6PFFDZaWqlftKxgCPeO0a4BCHqQCewABneGtGn+KH&#10;jO28b6vC8WiabuXw5p06lSSww97Ip6O4+VAeVQnoXYV6pSKoRQqgBQMADtS0AFFFFABRRRQAUUUU&#10;AV4rKO3mZ4f3Yc5dB90n1x2Nc18XNIu9f+FHjTS9Pga5v73RL22t4FIBkkeB1VRnjkkDmutooA/M&#10;T9nf/gnr8SfEvgD4ey/FHxI+laN4OurvUdL8Ex2MQniuDMzgyXKudwZlRsHPBxkV5VpH7G37Q5+E&#10;fgnwt4i0m8vPh2PFb3up+EdPS1j1C1QSH9+Ji3zhlZ8Lu4z05yPe/HP/AAUNv9B/bhttFt9Qg/4V&#10;Jpt0nhfUj5sfzX0mSbgDO7CONhYfKFBPU15/+03+0t8RtA/aP+MmmaZ8aT4D0rwtp9vf6Npc0KSp&#10;qErQxt5CA85YknoevPFAFP4yfseftAftM+PvHPxFbSLDwyLR1tfDmmazP/p8VtbAPA0BjLIjuRgk&#10;kfMW6Dmuz8P+Ev2hPhj8YrX48R/Ck+MdX8S+H4dJ1zw9JeQw3NhdQpHEZEbcV8tzCHGM8PggYzXj&#10;d9+2T8YPHPiyabVvi0fhYsHgmDXooHtk8m+uxDGViRD0MxYsMZxnpirWg/tgfFz4s+L/AALZ+I/j&#10;APhFZ6h4Xkv7jU5LZFt55o5pUSTyzjmVVVsL17CgD6q/ar8EfFv9oL9hYaVefD+DS/iDc3lvLJ4d&#10;0q6R1jRXbkMxCjjBK7jj1NQ/tI/s7eMvib8ZfgDJYaNc/wBh6XpN7p+s6jC8Y+wGa1aIEgsCTlv4&#10;Qa+fPAX7c/xv+K/gb4c/D6x1210fxX4q1+70tfHNxZqBJaRBMPGmApclnXIAJKqMgkmvc/hP+0J4&#10;+/Z7/aG8X/Cf4v8AjWDx5oemeHn8SQeI/s6w3FtGiqzRyKCeoY4BJOduPvYoAwv2cdP/AGiv2YtF&#10;0v4QW3wX0zxRpdlrUky+LW1KOK3ktJJmd3I++HG44OMgADaa8z+Nn7IP7Qn7T/xG8f8AxMn0nTvD&#10;M0Mwh8P6bqs+b6KC2w8Jt2jJRGcjGWI+Yk8da7r9lP8A4KJ6/wCKNZ+Kh8cNFch9MvfFvhexSVCR&#10;awq5a0yvIICKQG+bG4mui/Zkb9o79oLSPCvxiPxm07S9F1jU5PN8J/2Yj28dokjq0anPMhCEdMjO&#10;d2RyAcp5Hx80v9o3wD8Y7v4K6t4h1K28Gpo+q6fDqFrbEXYdg7BizDBwGHHRhX6AfCzxZrnjfwNp&#10;2s+I/Ctx4K1i53+dol1cpcSW+HIGZEAU5ADcetfmTa/8FE73QP2fPjJo2u/EO6j+LEWuzReHQbZ2&#10;dLdZIQArhCgGBN94/wBK/R79nXxHqPi/4C/DzXNXunvdU1HQbK6url/vSyvCrMx9ySTQB3lxZJdO&#10;pm/eIpBEZ+7n1PrViiigAooooAKKKKACiiigAooooAKq6pZNqOmXdolzLZvPC8S3MBAkiLKRvXII&#10;yM5GQeRRRQB8pR/8Ev8A4HH4f3nhy50a5vdRuneR/Es8qnUw7Sb9wk24BHT7vSuo8GfsG/DTw18Q&#10;77xnq8Nx411m7srazZvEqQ3Sp5EaosqjyxiQhBlu9FFAGzq37GPw18RfHK9+J+t6Umt6nc6fHpw0&#10;vUIYprGJYwio6RlOHAjAznuapfEb9hv4YfFX4mjxl4j0576RdFbQ00plj+xxwkEB0XblZFydrAjH&#10;aiigDn7r/gnl8ONS+DWkfDrUNQ1y+sdDupLvRNUe5Rb7S2cgssUioPlyM4YHt6DGPYf8EzfhrZ+D&#10;PEmiya54nvdR8RGNNT8QXV6kl/cQIwYQbymFjLBSQACdq5PFFFAG/P8A8E7Pg3aeIfC2t+HtFk8J&#10;6joMpkEuklV+2oyhXiuAysHRl3KRxkO3rWJoH/BND4Y+F/H1n4h0rWfFVhp1lqA1O28OW+qslhFO&#10;DkMoA3jntu9ulFFAHU6Z+wn8PtL+EPjn4eJcanLpXi6/fUby8leNrqKRmjYiJ9nC5iHUHqa9u+H3&#10;guy+HHgbQPCumyTS6fotjDYW73BBkaONAiliAATgc8UUUAdBRRRQAUUUUAFFFFAH/9lQSwECLQAU&#10;AAYACAAAACEAihU/mAwBAAAVAgAAEwAAAAAAAAAAAAAAAAAAAAAAW0NvbnRlbnRfVHlwZXNdLnht&#10;bFBLAQItABQABgAIAAAAIQA4/SH/1gAAAJQBAAALAAAAAAAAAAAAAAAAAD0BAABfcmVscy8ucmVs&#10;c1BLAQItABQABgAIAAAAIQC16x+s4AUAAP8tAAAOAAAAAAAAAAAAAAAAADwCAABkcnMvZTJvRG9j&#10;LnhtbFBLAQItABQABgAIAAAAIQBYYLMbugAAACIBAAAZAAAAAAAAAAAAAAAAAEgIAABkcnMvX3Jl&#10;bHMvZTJvRG9jLnhtbC5yZWxzUEsBAi0AFAAGAAgAAAAhABfq3RHdAAAABgEAAA8AAAAAAAAAAAAA&#10;AAAAOQkAAGRycy9kb3ducmV2LnhtbFBLAQItAAoAAAAAAAAAIQC0CQlU2jEAANoxAAAVAAAAAAAA&#10;AAAAAAAAAEMKAABkcnMvbWVkaWEvaW1hZ2UxLmpwZWdQSwUGAAAAAAYABgB9AQAAUDwAAAAA&#10;">
                <v:rect id="Rectangle 14" o:spid="_x0000_s1053" style="position:absolute;width:468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yRuMMA&#10;AADaAAAADwAAAGRycy9kb3ducmV2LnhtbESPUWvCMBSF3wX/Q7jC3ma6IjI7o4zBxvYwxdYfcGnu&#10;2mhyU5pMu/16Iwg+Hs453+Es14Oz4kR9MJ4VPE0zEMS114YbBfvq/fEZRIjIGq1nUvBHAdar8WiJ&#10;hfZn3tGpjI1IEA4FKmhj7AopQ92SwzD1HXHyfnzvMCbZN1L3eE5wZ2WeZXPp0HBaaLGjt5bqY/nr&#10;FHwb5K/Z4mMz+8+25bbKrTlsrFIPk+H1BUSkId7Dt/anVpDD9Uq6A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yRuMMAAADaAAAADwAAAAAAAAAAAAAAAACYAgAAZHJzL2Rv&#10;d25yZXYueG1sUEsFBgAAAAAEAAQA9QAAAIgDAAAAAA==&#10;" fillcolor="#ffe499" stroked="f"/>
                <v:rect id="Rectangle 13" o:spid="_x0000_s1054" style="position:absolute;left:108;top:146;width:446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A0I8MA&#10;AADaAAAADwAAAGRycy9kb3ducmV2LnhtbESP0WoCMRRE3wv9h3ALvtWsVopujSKCRR+quPYDLpvb&#10;3dTkZtlEXf16Uyj4OMzMGWY675wVZ2qD8axg0M9AEJdeG64UfB9Wr2MQISJrtJ5JwZUCzGfPT1PM&#10;tb/wns5FrESCcMhRQR1jk0sZypochr5viJP341uHMcm2krrFS4I7K4dZ9i4dGk4LNTa0rKk8Fien&#10;4Msgb0aTz+3olu2K3WFoze/WKtV76RYfICJ18RH+b6+1gjf4u5Ju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A0I8MAAADaAAAADwAAAAAAAAAAAAAAAACYAgAAZHJzL2Rv&#10;d25yZXYueG1sUEsFBgAAAAAEAAQA9QAAAIgDAAAAAA==&#10;" fillcolor="#ffe499" stroked="f"/>
                <v:rect id="Rectangle 12" o:spid="_x0000_s1055" style="position:absolute;left:108;top:607;width:446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msV8MA&#10;AADaAAAADwAAAGRycy9kb3ducmV2LnhtbESP0WoCMRRE3wv+Q7hC3zRbWYpujVIKlfqg4uoHXDa3&#10;u9HkZtlEXf36plDo4zAzZ5j5sndWXKkLxrOCl3EGgrjy2nCt4Hj4HE1BhIis0XomBXcKsFwMnuZY&#10;aH/jPV3LWIsE4VCggibGtpAyVA05DGPfEifv23cOY5JdLXWHtwR3Vk6y7FU6NJwWGmzpo6HqXF6c&#10;go1BXuez1TZ/ZLtyd5hYc9papZ6H/fsbiEh9/A//tb+0ghx+r6Qb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msV8MAAADaAAAADwAAAAAAAAAAAAAAAACYAgAAZHJzL2Rv&#10;d25yZXYueG1sUEsFBgAAAAAEAAQA9QAAAIgDAAAAAA==&#10;" fillcolor="#ffe499" stroked="f"/>
                <v:rect id="Rectangle 11" o:spid="_x0000_s1056" style="position:absolute;left:4681;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UJzMMA&#10;AADaAAAADwAAAGRycy9kb3ducmV2LnhtbESP0WoCMRRE3wv+Q7iCbzVbsaVdjVIKSvtQxV0/4LK5&#10;7sYmN8sm6tavN4WCj8PMnGHmy95ZcaYuGM8KnsYZCOLKa8O1gn25enwFESKyRuuZFPxSgOVi8DDH&#10;XPsL7+hcxFokCIccFTQxtrmUoWrIYRj7ljh5B985jEl2tdQdXhLcWTnJshfp0HBaaLClj4aqn+Lk&#10;FHwb5K/p23ozvWbbYltOrDlurFKjYf8+AxGpj/fwf/tTK3iGvyvpBs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8UJzMMAAADaAAAADwAAAAAAAAAAAAAAAACYAgAAZHJzL2Rv&#10;d25yZXYueG1sUEsFBgAAAAAEAAQA9QAAAIgDAAAAAA==&#10;" fillcolor="#ffe499" stroked="f"/>
                <v:rect id="Rectangle 10" o:spid="_x0000_s1057" style="position:absolute;left:9224;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eXu8MA&#10;AADaAAAADwAAAGRycy9kb3ducmV2LnhtbESPUWvCMBSF3wf7D+EKe5upRWRWY5HBxvYwxeoPuDTX&#10;NprclCbT6q9fBoM9Hs453+Esy8FZcaE+GM8KJuMMBHHtteFGwWH/9vwCIkRkjdYzKbhRgHL1+LDE&#10;Qvsr7+hSxUYkCIcCFbQxdoWUoW7JYRj7jjh5R987jEn2jdQ9XhPcWZln2Uw6NJwWWuzotaX6XH07&#10;BV8G+XM6f99M79m22u5za04bq9TTaFgvQEQa4n/4r/2hFczg90q6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eXu8MAAADaAAAADwAAAAAAAAAAAAAAAACYAgAAZHJzL2Rv&#10;d25yZXYueG1sUEsFBgAAAAAEAAQA9QAAAIgDAAAAAA==&#10;" fillcolor="#ffe499" stroked="f"/>
                <v:rect id="Rectangle 9" o:spid="_x0000_s1058" style="position:absolute;left:4789;width:4436;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syIMMA&#10;AADaAAAADwAAAGRycy9kb3ducmV2LnhtbESP3WoCMRSE7wu+QziCdzVbkf6sRikFpb2o4q4PcNgc&#10;d2OTk2UTdevTm0LBy2FmvmHmy95ZcaYuGM8KnsYZCOLKa8O1gn25enwFESKyRuuZFPxSgOVi8DDH&#10;XPsL7+hcxFokCIccFTQxtrmUoWrIYRj7ljh5B985jEl2tdQdXhLcWTnJsmfp0HBaaLClj4aqn+Lk&#10;FHwb5K/p23ozvWbbYltOrDlurFKjYf8+AxGpj/fwf/tTK3iBvyvpBs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syIMMAAADaAAAADwAAAAAAAAAAAAAAAACYAgAAZHJzL2Rv&#10;d25yZXYueG1sUEsFBgAAAAAEAAQA9QAAAIgDAAAAAA==&#10;" fillcolor="#ffe499" stroked="f"/>
                <v:rect id="Rectangle 8" o:spid="_x0000_s1059" style="position:absolute;left:9332;width:467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SmUsAA&#10;AADaAAAADwAAAGRycy9kb3ducmV2LnhtbERP3WrCMBS+F/YO4Qy803QislWjjIGiFyprfYBDc2zj&#10;kpPSRO329OZC2OXH979Y9c6KG3XBeFbwNs5AEFdeG64VnMr16B1EiMgarWdS8EsBVsuXwQJz7e/8&#10;Tbci1iKFcMhRQRNjm0sZqoYchrFviRN39p3DmGBXS93hPYU7KydZNpMODaeGBlv6aqj6Ka5Owd4g&#10;76Yfm8P0LzsWx3JizeVglRq+9p9zEJH6+C9+urdaQdqarqQb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cSmUsAAAADaAAAADwAAAAAAAAAAAAAAAACYAgAAZHJzL2Rvd25y&#10;ZXYueG1sUEsFBgAAAAAEAAQA9QAAAIUDAAAAAA==&#10;" fillcolor="#ffe499" stroked="f"/>
                <v:rect id="Rectangle 7" o:spid="_x0000_s1060" style="position:absolute;left:9440;top:146;width:445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gDycMA&#10;AADaAAAADwAAAGRycy9kb3ducmV2LnhtbESPUWvCMBSF3wf7D+EKe5upRWRWY5HBxvagsuoPuDTX&#10;NprclCbT6q9fBoM9Hs453+Esy8FZcaE+GM8KJuMMBHHtteFGwWH/9vwCIkRkjdYzKbhRgHL1+LDE&#10;Qvsrf9Glio1IEA4FKmhj7AopQ92SwzD2HXHyjr53GJPsG6l7vCa4szLPspl0aDgttNjRa0v1ufp2&#10;CjYG+XM6f99O79mu2u1za05bq9TTaFgvQEQa4n/4r/2hFczh90q6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gDycMAAADaAAAADwAAAAAAAAAAAAAAAACYAgAAZHJzL2Rv&#10;d25yZXYueG1sUEsFBgAAAAAEAAQA9QAAAIgDAAAAAA==&#10;" fillcolor="#ffe499" stroked="f"/>
                <v:rect id="Rectangle 6" o:spid="_x0000_s1061" style="position:absolute;left:9440;top:607;width:445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7csUA&#10;AADbAAAADwAAAGRycy9kb3ducmV2LnhtbESPQWsCMRCF70L/Q5iCN81WpLSrUUqhRQ9VuvoDhs24&#10;G5tMlk3UbX9951DobYb35r1vlusheHWlPrnIBh6mBSjiOlrHjYHj4W3yBCplZIs+Mhn4pgTr1d1o&#10;iaWNN/6ka5UbJSGcSjTQ5tyVWqe6pYBpGjti0U6xD5hl7Rtte7xJePB6VhSPOqBjaWixo9eW6q/q&#10;Egx8OOTt/Pl9N/8p9tX+MPPuvPPGjO+HlwWoTEP+N/9db6zgC73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PtyxQAAANsAAAAPAAAAAAAAAAAAAAAAAJgCAABkcnMv&#10;ZG93bnJldi54bWxQSwUGAAAAAAQABAD1AAAAigMAAAAA&#10;" fillcolor="#ffe499" stroked="f"/>
                <v:shape id="Picture 5" o:spid="_x0000_s1062" type="#_x0000_t75" style="position:absolute;left:6400;width:1212;height:1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1+KfCAAAA2wAAAA8AAABkcnMvZG93bnJldi54bWxET01rwkAQvQv+h2UKXkQ3kdJK6ipSEulF&#10;aFU8D9lpNjU7G7LbGP+9Wyh4m8f7nNVmsI3oqfO1YwXpPAFBXDpdc6XgdCxmSxA+IGtsHJOCG3nY&#10;rMejFWbaXfmL+kOoRAxhn6ECE0KbSelLQxb93LXEkft2ncUQYVdJ3eE1httGLpLkRVqsOTYYbOnd&#10;UHk5/FoF0/SyK/Ji/2mLn5BXr8/mPF0OSk2ehu0biEBDeIj/3R86zk/h75d4gFzf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dfinwgAAANsAAAAPAAAAAAAAAAAAAAAAAJ8C&#10;AABkcnMvZG93bnJldi54bWxQSwUGAAAAAAQABAD3AAAAjgMAAAAA&#10;">
                  <v:imagedata r:id="rId9" o:title=""/>
                </v:shape>
                <v:shape id="Text Box 4" o:spid="_x0000_s1063" type="#_x0000_t202" style="position:absolute;left:10554;top:156;width:2244;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14:paraId="78EC0176" w14:textId="77777777" w:rsidR="00B42DA4" w:rsidRDefault="00B30A31">
                        <w:pPr>
                          <w:spacing w:line="444" w:lineRule="exact"/>
                          <w:rPr>
                            <w:sz w:val="40"/>
                          </w:rPr>
                        </w:pPr>
                        <w:r>
                          <w:rPr>
                            <w:sz w:val="40"/>
                          </w:rPr>
                          <w:t>PRACTICAL</w:t>
                        </w:r>
                      </w:p>
                      <w:p w14:paraId="78EC0177" w14:textId="77777777" w:rsidR="00B42DA4" w:rsidRDefault="00B30A31">
                        <w:pPr>
                          <w:spacing w:before="1"/>
                          <w:ind w:left="45"/>
                          <w:rPr>
                            <w:sz w:val="40"/>
                          </w:rPr>
                        </w:pPr>
                        <w:r>
                          <w:rPr>
                            <w:sz w:val="40"/>
                          </w:rPr>
                          <w:t>APPROACH</w:t>
                        </w:r>
                      </w:p>
                    </w:txbxContent>
                  </v:textbox>
                </v:shape>
                <v:shape id="Text Box 3" o:spid="_x0000_s1064" type="#_x0000_t202" style="position:absolute;left:938;top:156;width:2821;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78EC0178" w14:textId="77777777" w:rsidR="00B42DA4" w:rsidRDefault="00B30A31">
                        <w:pPr>
                          <w:spacing w:line="444" w:lineRule="exact"/>
                          <w:ind w:right="13"/>
                          <w:jc w:val="center"/>
                          <w:rPr>
                            <w:sz w:val="40"/>
                          </w:rPr>
                        </w:pPr>
                        <w:r>
                          <w:rPr>
                            <w:sz w:val="40"/>
                          </w:rPr>
                          <w:t>CAREER</w:t>
                        </w:r>
                      </w:p>
                      <w:p w14:paraId="78EC0179" w14:textId="77777777" w:rsidR="00B42DA4" w:rsidRDefault="00B30A31">
                        <w:pPr>
                          <w:spacing w:before="1"/>
                          <w:ind w:right="18"/>
                          <w:jc w:val="center"/>
                          <w:rPr>
                            <w:sz w:val="40"/>
                          </w:rPr>
                        </w:pPr>
                        <w:r>
                          <w:rPr>
                            <w:sz w:val="40"/>
                          </w:rPr>
                          <w:t>COUNSELLING</w:t>
                        </w:r>
                      </w:p>
                    </w:txbxContent>
                  </v:textbox>
                </v:shape>
                <w10:anchorlock/>
              </v:group>
            </w:pict>
          </mc:Fallback>
        </mc:AlternateContent>
      </w:r>
    </w:p>
    <w:p w14:paraId="78EC0151" w14:textId="77777777" w:rsidR="00B42DA4" w:rsidRPr="00874598" w:rsidRDefault="00B42DA4">
      <w:pPr>
        <w:spacing w:before="7"/>
        <w:rPr>
          <w:b/>
          <w:sz w:val="21"/>
          <w:lang w:val="en-GB"/>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795"/>
        <w:gridCol w:w="5205"/>
      </w:tblGrid>
      <w:tr w:rsidR="003647EA" w:rsidRPr="00874598" w14:paraId="1369E841" w14:textId="77777777" w:rsidTr="0027770D">
        <w:trPr>
          <w:trHeight w:val="755"/>
        </w:trPr>
        <w:tc>
          <w:tcPr>
            <w:tcW w:w="994" w:type="dxa"/>
            <w:shd w:val="clear" w:color="auto" w:fill="FFE499"/>
          </w:tcPr>
          <w:p w14:paraId="2C7E1536" w14:textId="77777777" w:rsidR="003647EA" w:rsidRPr="00874598" w:rsidRDefault="003647EA" w:rsidP="0027770D">
            <w:pPr>
              <w:pStyle w:val="TableParagraph"/>
              <w:spacing w:before="6"/>
              <w:rPr>
                <w:b/>
                <w:sz w:val="20"/>
                <w:lang w:val="en-GB"/>
              </w:rPr>
            </w:pPr>
          </w:p>
          <w:p w14:paraId="7C007DD9" w14:textId="77777777" w:rsidR="003647EA" w:rsidRPr="00874598" w:rsidRDefault="003647EA" w:rsidP="0027770D">
            <w:pPr>
              <w:pStyle w:val="TableParagraph"/>
              <w:ind w:left="205" w:right="197"/>
              <w:jc w:val="center"/>
              <w:rPr>
                <w:b/>
                <w:sz w:val="19"/>
                <w:lang w:val="en-GB"/>
              </w:rPr>
            </w:pPr>
            <w:r w:rsidRPr="00874598">
              <w:rPr>
                <w:b/>
                <w:sz w:val="24"/>
                <w:lang w:val="en-GB"/>
              </w:rPr>
              <w:t>T</w:t>
            </w:r>
            <w:r w:rsidRPr="00874598">
              <w:rPr>
                <w:b/>
                <w:sz w:val="19"/>
                <w:lang w:val="en-GB"/>
              </w:rPr>
              <w:t>IME</w:t>
            </w:r>
          </w:p>
        </w:tc>
        <w:tc>
          <w:tcPr>
            <w:tcW w:w="7795" w:type="dxa"/>
            <w:shd w:val="clear" w:color="auto" w:fill="FFE499"/>
          </w:tcPr>
          <w:p w14:paraId="39E8E7BE" w14:textId="77777777" w:rsidR="003647EA" w:rsidRPr="00874598" w:rsidRDefault="003647EA" w:rsidP="0027770D">
            <w:pPr>
              <w:pStyle w:val="TableParagraph"/>
              <w:spacing w:before="6"/>
              <w:rPr>
                <w:b/>
                <w:sz w:val="20"/>
                <w:lang w:val="en-GB"/>
              </w:rPr>
            </w:pPr>
          </w:p>
          <w:p w14:paraId="370F2BE1" w14:textId="77777777" w:rsidR="003647EA" w:rsidRPr="00874598" w:rsidRDefault="003647EA" w:rsidP="0027770D">
            <w:pPr>
              <w:pStyle w:val="TableParagraph"/>
              <w:ind w:left="1033" w:right="1029"/>
              <w:jc w:val="center"/>
              <w:rPr>
                <w:b/>
                <w:sz w:val="24"/>
                <w:lang w:val="en-GB"/>
              </w:rPr>
            </w:pPr>
            <w:r w:rsidRPr="00874598">
              <w:rPr>
                <w:b/>
                <w:sz w:val="24"/>
                <w:lang w:val="en-GB"/>
              </w:rPr>
              <w:t xml:space="preserve">PROCEDURE (T: </w:t>
            </w:r>
            <w:r w:rsidRPr="00874598">
              <w:rPr>
                <w:b/>
                <w:sz w:val="19"/>
                <w:lang w:val="en-GB"/>
              </w:rPr>
              <w:t>TEACHER</w:t>
            </w:r>
            <w:r w:rsidRPr="00874598">
              <w:rPr>
                <w:b/>
                <w:sz w:val="24"/>
                <w:lang w:val="en-GB"/>
              </w:rPr>
              <w:t xml:space="preserve">; SS: </w:t>
            </w:r>
            <w:r w:rsidRPr="00874598">
              <w:rPr>
                <w:b/>
                <w:sz w:val="19"/>
                <w:lang w:val="en-GB"/>
              </w:rPr>
              <w:t>STUDENTS</w:t>
            </w:r>
            <w:r w:rsidRPr="00874598">
              <w:rPr>
                <w:b/>
                <w:sz w:val="24"/>
                <w:lang w:val="en-GB"/>
              </w:rPr>
              <w:t xml:space="preserve">; O: </w:t>
            </w:r>
            <w:r w:rsidRPr="00874598">
              <w:rPr>
                <w:b/>
                <w:sz w:val="19"/>
                <w:lang w:val="en-GB"/>
              </w:rPr>
              <w:t>OTHER</w:t>
            </w:r>
            <w:r w:rsidRPr="00874598">
              <w:rPr>
                <w:b/>
                <w:sz w:val="24"/>
                <w:lang w:val="en-GB"/>
              </w:rPr>
              <w:t>)</w:t>
            </w:r>
          </w:p>
        </w:tc>
        <w:tc>
          <w:tcPr>
            <w:tcW w:w="5205" w:type="dxa"/>
            <w:shd w:val="clear" w:color="auto" w:fill="FFE499"/>
          </w:tcPr>
          <w:p w14:paraId="5C1337FE" w14:textId="77777777" w:rsidR="003647EA" w:rsidRPr="00874598" w:rsidRDefault="003647EA" w:rsidP="0027770D">
            <w:pPr>
              <w:pStyle w:val="TableParagraph"/>
              <w:spacing w:before="6"/>
              <w:rPr>
                <w:b/>
                <w:sz w:val="20"/>
                <w:lang w:val="en-GB"/>
              </w:rPr>
            </w:pPr>
          </w:p>
          <w:p w14:paraId="685802A2" w14:textId="77777777" w:rsidR="003647EA" w:rsidRPr="00874598" w:rsidRDefault="003647EA" w:rsidP="0027770D">
            <w:pPr>
              <w:pStyle w:val="TableParagraph"/>
              <w:ind w:left="1827" w:right="1827"/>
              <w:jc w:val="center"/>
              <w:rPr>
                <w:b/>
                <w:sz w:val="24"/>
                <w:lang w:val="en-GB"/>
              </w:rPr>
            </w:pPr>
            <w:r w:rsidRPr="00874598">
              <w:rPr>
                <w:b/>
                <w:sz w:val="24"/>
                <w:lang w:val="en-GB"/>
              </w:rPr>
              <w:t>METHOD</w:t>
            </w:r>
          </w:p>
        </w:tc>
      </w:tr>
      <w:tr w:rsidR="000122E9" w:rsidRPr="00874598" w14:paraId="480A11C4" w14:textId="77777777" w:rsidTr="0001160C">
        <w:trPr>
          <w:trHeight w:val="4592"/>
        </w:trPr>
        <w:tc>
          <w:tcPr>
            <w:tcW w:w="994" w:type="dxa"/>
          </w:tcPr>
          <w:p w14:paraId="7399B318" w14:textId="77777777" w:rsidR="000122E9" w:rsidRPr="00874598" w:rsidRDefault="000122E9" w:rsidP="00FB1A19">
            <w:pPr>
              <w:pStyle w:val="TableParagraph"/>
              <w:spacing w:before="6"/>
              <w:rPr>
                <w:b/>
                <w:sz w:val="20"/>
                <w:lang w:val="en-GB"/>
              </w:rPr>
            </w:pPr>
          </w:p>
          <w:p w14:paraId="361B8856" w14:textId="6A7888C4" w:rsidR="000122E9" w:rsidRPr="00874598" w:rsidRDefault="000122E9" w:rsidP="00FB1A19">
            <w:pPr>
              <w:pStyle w:val="TableParagraph"/>
              <w:rPr>
                <w:sz w:val="24"/>
                <w:lang w:val="en-GB"/>
              </w:rPr>
            </w:pPr>
            <w:r w:rsidRPr="00874598">
              <w:rPr>
                <w:b/>
                <w:sz w:val="24"/>
                <w:lang w:val="en-GB"/>
              </w:rPr>
              <w:t>15’</w:t>
            </w:r>
          </w:p>
        </w:tc>
        <w:tc>
          <w:tcPr>
            <w:tcW w:w="7795" w:type="dxa"/>
          </w:tcPr>
          <w:p w14:paraId="2D23BA85" w14:textId="77777777" w:rsidR="000122E9" w:rsidRPr="00874598" w:rsidRDefault="000122E9" w:rsidP="00FB1A19">
            <w:pPr>
              <w:pStyle w:val="TableParagraph"/>
              <w:spacing w:line="270" w:lineRule="exact"/>
              <w:ind w:left="69"/>
              <w:rPr>
                <w:sz w:val="24"/>
                <w:lang w:val="en-GB"/>
              </w:rPr>
            </w:pPr>
            <w:r w:rsidRPr="0001160C">
              <w:rPr>
                <w:b/>
                <w:bCs/>
                <w:sz w:val="24"/>
                <w:lang w:val="en-GB"/>
              </w:rPr>
              <w:t>II. Main activity:</w:t>
            </w:r>
            <w:r w:rsidRPr="00874598">
              <w:rPr>
                <w:sz w:val="24"/>
                <w:lang w:val="en-GB"/>
              </w:rPr>
              <w:t xml:space="preserve"> Making a Me-book.</w:t>
            </w:r>
          </w:p>
          <w:p w14:paraId="6FE7B83B" w14:textId="77777777" w:rsidR="000122E9" w:rsidRPr="00874598" w:rsidRDefault="000122E9" w:rsidP="00FF7B8F">
            <w:pPr>
              <w:pStyle w:val="TableParagraph"/>
              <w:spacing w:line="276" w:lineRule="auto"/>
              <w:ind w:left="429" w:right="57" w:hanging="360"/>
              <w:jc w:val="both"/>
              <w:rPr>
                <w:rFonts w:ascii="Wingdings" w:hAnsi="Wingdings"/>
                <w:sz w:val="24"/>
                <w:lang w:val="en-GB"/>
              </w:rPr>
            </w:pPr>
            <w:r w:rsidRPr="0001160C">
              <w:rPr>
                <w:b/>
                <w:bCs/>
                <w:sz w:val="24"/>
                <w:lang w:val="en-GB"/>
              </w:rPr>
              <w:t>Aim:</w:t>
            </w:r>
            <w:r w:rsidRPr="00874598">
              <w:rPr>
                <w:sz w:val="24"/>
                <w:lang w:val="en-GB"/>
              </w:rPr>
              <w:t xml:space="preserve"> To develop self-awareness, strengthen identity and develop self-image.</w:t>
            </w:r>
          </w:p>
          <w:p w14:paraId="2793B076" w14:textId="77777777" w:rsidR="000122E9" w:rsidRPr="00874598" w:rsidRDefault="000122E9">
            <w:pPr>
              <w:pStyle w:val="TableParagraph"/>
              <w:spacing w:line="276" w:lineRule="auto"/>
              <w:ind w:left="789" w:right="57" w:hanging="360"/>
              <w:jc w:val="both"/>
              <w:rPr>
                <w:sz w:val="24"/>
                <w:lang w:val="en-GB"/>
              </w:rPr>
            </w:pPr>
            <w:r w:rsidRPr="00874598">
              <w:rPr>
                <w:rFonts w:ascii="Wingdings" w:hAnsi="Wingdings"/>
                <w:sz w:val="24"/>
                <w:lang w:val="en-GB"/>
              </w:rPr>
              <w:t></w:t>
            </w:r>
            <w:r w:rsidRPr="00874598">
              <w:rPr>
                <w:sz w:val="24"/>
                <w:lang w:val="en-GB"/>
              </w:rPr>
              <w:t xml:space="preserve"> T: In the coming lessons, you will be compiling a Me-book. Everyone will receive 5 A5sized sheets of punched paper. We will staple these together to make a "book", a Me-book. Each sheet will have a question and your own answers. First, let's decide together what the questions of the book will be. I will project a set of questions. Choose the questions you think are the best. Vote with </w:t>
            </w:r>
            <w:proofErr w:type="spellStart"/>
            <w:r w:rsidRPr="00874598">
              <w:rPr>
                <w:sz w:val="24"/>
                <w:lang w:val="en-GB"/>
              </w:rPr>
              <w:t>Mentimeter</w:t>
            </w:r>
            <w:proofErr w:type="spellEnd"/>
            <w:r w:rsidRPr="00874598">
              <w:rPr>
                <w:sz w:val="24"/>
                <w:lang w:val="en-GB"/>
              </w:rPr>
              <w:t xml:space="preserve"> application.</w:t>
            </w:r>
          </w:p>
          <w:p w14:paraId="67E5709D" w14:textId="7C8E6892" w:rsidR="000122E9" w:rsidRPr="00874598" w:rsidRDefault="000122E9">
            <w:pPr>
              <w:pStyle w:val="TableParagraph"/>
              <w:spacing w:line="276" w:lineRule="exact"/>
              <w:ind w:left="429"/>
              <w:jc w:val="both"/>
              <w:rPr>
                <w:sz w:val="24"/>
                <w:lang w:val="en-GB"/>
              </w:rPr>
            </w:pPr>
            <w:r w:rsidRPr="00874598">
              <w:rPr>
                <w:rFonts w:ascii="Wingdings" w:hAnsi="Wingdings"/>
                <w:sz w:val="24"/>
                <w:lang w:val="en-GB"/>
              </w:rPr>
              <w:t></w:t>
            </w:r>
            <w:r w:rsidRPr="00874598">
              <w:rPr>
                <w:sz w:val="24"/>
                <w:lang w:val="en-GB"/>
              </w:rPr>
              <w:t xml:space="preserve"> </w:t>
            </w:r>
            <w:proofErr w:type="spellStart"/>
            <w:r w:rsidRPr="00874598">
              <w:rPr>
                <w:sz w:val="24"/>
                <w:lang w:val="en-GB"/>
              </w:rPr>
              <w:t>Ss</w:t>
            </w:r>
            <w:proofErr w:type="spellEnd"/>
            <w:r w:rsidRPr="00874598">
              <w:rPr>
                <w:sz w:val="24"/>
                <w:lang w:val="en-GB"/>
              </w:rPr>
              <w:t>:</w:t>
            </w:r>
            <w:r w:rsidR="0001160C">
              <w:rPr>
                <w:sz w:val="24"/>
                <w:lang w:val="en-GB"/>
              </w:rPr>
              <w:t xml:space="preserve"> </w:t>
            </w:r>
            <w:r w:rsidRPr="00874598">
              <w:rPr>
                <w:sz w:val="24"/>
                <w:lang w:val="en-GB"/>
              </w:rPr>
              <w:t xml:space="preserve">Students select these top 5 questions using </w:t>
            </w:r>
            <w:proofErr w:type="spellStart"/>
            <w:r w:rsidRPr="00874598">
              <w:rPr>
                <w:sz w:val="24"/>
                <w:lang w:val="en-GB"/>
              </w:rPr>
              <w:t>Mentimeter</w:t>
            </w:r>
            <w:proofErr w:type="spellEnd"/>
            <w:r w:rsidRPr="00874598">
              <w:rPr>
                <w:sz w:val="24"/>
                <w:lang w:val="en-GB"/>
              </w:rPr>
              <w:t xml:space="preserve"> voting app.</w:t>
            </w:r>
          </w:p>
          <w:p w14:paraId="681E1764" w14:textId="77777777" w:rsidR="000122E9" w:rsidRPr="00874598" w:rsidRDefault="000122E9">
            <w:pPr>
              <w:pStyle w:val="TableParagraph"/>
              <w:spacing w:before="37" w:line="276" w:lineRule="auto"/>
              <w:ind w:left="789" w:right="205" w:hanging="360"/>
              <w:jc w:val="both"/>
              <w:rPr>
                <w:sz w:val="24"/>
                <w:lang w:val="en-GB"/>
              </w:rPr>
            </w:pPr>
            <w:r w:rsidRPr="00874598">
              <w:rPr>
                <w:rFonts w:ascii="Wingdings" w:hAnsi="Wingdings"/>
                <w:sz w:val="24"/>
                <w:lang w:val="en-GB"/>
              </w:rPr>
              <w:t></w:t>
            </w:r>
            <w:r w:rsidRPr="00874598">
              <w:rPr>
                <w:sz w:val="24"/>
                <w:lang w:val="en-GB"/>
              </w:rPr>
              <w:t xml:space="preserve"> T: Now write the questions you have chosen at the top of the page. Put one question on each page.</w:t>
            </w:r>
          </w:p>
          <w:p w14:paraId="657447CB" w14:textId="77777777" w:rsidR="000122E9" w:rsidRPr="00874598" w:rsidRDefault="000122E9">
            <w:pPr>
              <w:pStyle w:val="TableParagraph"/>
              <w:spacing w:before="1"/>
              <w:ind w:left="429"/>
              <w:jc w:val="both"/>
              <w:rPr>
                <w:sz w:val="24"/>
                <w:lang w:val="en-GB"/>
              </w:rPr>
            </w:pPr>
            <w:r w:rsidRPr="00874598">
              <w:rPr>
                <w:rFonts w:ascii="Wingdings" w:hAnsi="Wingdings"/>
                <w:sz w:val="24"/>
                <w:lang w:val="en-GB"/>
              </w:rPr>
              <w:t></w:t>
            </w:r>
            <w:r w:rsidRPr="00874598">
              <w:rPr>
                <w:sz w:val="24"/>
                <w:lang w:val="en-GB"/>
              </w:rPr>
              <w:t xml:space="preserve"> T: At home, answer any three questions and write down your answers.</w:t>
            </w:r>
          </w:p>
          <w:p w14:paraId="594A236E" w14:textId="38F3293D" w:rsidR="000122E9" w:rsidRPr="00874598" w:rsidRDefault="000122E9" w:rsidP="001D31D5">
            <w:pPr>
              <w:pStyle w:val="TableParagraph"/>
              <w:spacing w:before="8" w:line="310" w:lineRule="atLeast"/>
              <w:ind w:left="789" w:right="130"/>
              <w:jc w:val="both"/>
              <w:rPr>
                <w:rFonts w:ascii="Wingdings" w:hAnsi="Wingdings"/>
                <w:sz w:val="24"/>
                <w:lang w:val="en-GB"/>
              </w:rPr>
            </w:pPr>
            <w:r w:rsidRPr="00874598">
              <w:rPr>
                <w:sz w:val="24"/>
                <w:lang w:val="en-GB"/>
              </w:rPr>
              <w:t>If you like, you can use coloured paper, markers, scissors, glue to make your ideas as creative as possible.</w:t>
            </w:r>
          </w:p>
        </w:tc>
        <w:tc>
          <w:tcPr>
            <w:tcW w:w="5205" w:type="dxa"/>
          </w:tcPr>
          <w:p w14:paraId="63C35943" w14:textId="77777777" w:rsidR="000122E9" w:rsidRPr="00874598" w:rsidRDefault="000122E9">
            <w:pPr>
              <w:pStyle w:val="TableParagraph"/>
              <w:spacing w:before="4"/>
              <w:rPr>
                <w:b/>
                <w:sz w:val="20"/>
                <w:lang w:val="en-GB"/>
              </w:rPr>
            </w:pPr>
          </w:p>
          <w:p w14:paraId="29C56C73" w14:textId="77777777" w:rsidR="0001160C" w:rsidRDefault="0001160C" w:rsidP="00A25023">
            <w:pPr>
              <w:pStyle w:val="TableParagraph"/>
              <w:ind w:left="1668" w:right="1667"/>
              <w:jc w:val="center"/>
              <w:rPr>
                <w:sz w:val="24"/>
                <w:lang w:val="en-GB"/>
              </w:rPr>
            </w:pPr>
          </w:p>
          <w:p w14:paraId="0C3E2B26" w14:textId="7E4EA2B8" w:rsidR="000122E9" w:rsidRPr="00874598" w:rsidRDefault="000122E9" w:rsidP="00A25023">
            <w:pPr>
              <w:pStyle w:val="TableParagraph"/>
              <w:ind w:left="1668" w:right="1667"/>
              <w:jc w:val="center"/>
              <w:rPr>
                <w:b/>
                <w:sz w:val="20"/>
                <w:lang w:val="en-GB"/>
              </w:rPr>
            </w:pPr>
            <w:r w:rsidRPr="00874598">
              <w:rPr>
                <w:sz w:val="24"/>
                <w:lang w:val="en-GB"/>
              </w:rPr>
              <w:t>Individual work</w:t>
            </w:r>
          </w:p>
        </w:tc>
      </w:tr>
      <w:tr w:rsidR="00B42DA4" w:rsidRPr="00874598" w14:paraId="78EC0166" w14:textId="77777777" w:rsidTr="000122E9">
        <w:trPr>
          <w:trHeight w:val="2817"/>
        </w:trPr>
        <w:tc>
          <w:tcPr>
            <w:tcW w:w="994" w:type="dxa"/>
          </w:tcPr>
          <w:p w14:paraId="78EC015B" w14:textId="77777777" w:rsidR="00B42DA4" w:rsidRPr="00874598" w:rsidRDefault="00B42DA4">
            <w:pPr>
              <w:pStyle w:val="TableParagraph"/>
              <w:spacing w:before="8"/>
              <w:rPr>
                <w:b/>
                <w:sz w:val="20"/>
                <w:lang w:val="en-GB"/>
              </w:rPr>
            </w:pPr>
          </w:p>
          <w:p w14:paraId="78EC015C" w14:textId="77777777" w:rsidR="00B42DA4" w:rsidRPr="00874598" w:rsidRDefault="00B30A31">
            <w:pPr>
              <w:pStyle w:val="TableParagraph"/>
              <w:spacing w:before="1"/>
              <w:ind w:left="205" w:right="197"/>
              <w:jc w:val="center"/>
              <w:rPr>
                <w:b/>
                <w:sz w:val="24"/>
                <w:lang w:val="en-GB"/>
              </w:rPr>
            </w:pPr>
            <w:r w:rsidRPr="00874598">
              <w:rPr>
                <w:b/>
                <w:sz w:val="24"/>
                <w:lang w:val="en-GB"/>
              </w:rPr>
              <w:t>5’</w:t>
            </w:r>
          </w:p>
        </w:tc>
        <w:tc>
          <w:tcPr>
            <w:tcW w:w="7795" w:type="dxa"/>
          </w:tcPr>
          <w:p w14:paraId="78EC015D" w14:textId="412B374B" w:rsidR="00B42DA4" w:rsidRPr="0001160C" w:rsidRDefault="00B30A31">
            <w:pPr>
              <w:pStyle w:val="TableParagraph"/>
              <w:spacing w:line="273" w:lineRule="exact"/>
              <w:ind w:left="69"/>
              <w:rPr>
                <w:b/>
                <w:bCs/>
                <w:sz w:val="24"/>
                <w:lang w:val="en-GB"/>
              </w:rPr>
            </w:pPr>
            <w:r w:rsidRPr="0001160C">
              <w:rPr>
                <w:b/>
                <w:bCs/>
                <w:sz w:val="24"/>
                <w:lang w:val="en-GB"/>
              </w:rPr>
              <w:t>III.</w:t>
            </w:r>
            <w:r w:rsidR="00D22918">
              <w:rPr>
                <w:b/>
                <w:bCs/>
                <w:sz w:val="24"/>
                <w:lang w:val="en-GB"/>
              </w:rPr>
              <w:t xml:space="preserve"> </w:t>
            </w:r>
            <w:r w:rsidRPr="0001160C">
              <w:rPr>
                <w:b/>
                <w:bCs/>
                <w:sz w:val="24"/>
                <w:lang w:val="en-GB"/>
              </w:rPr>
              <w:t>Closing activity</w:t>
            </w:r>
          </w:p>
          <w:p w14:paraId="78EC015E" w14:textId="77777777" w:rsidR="00B42DA4" w:rsidRPr="00874598" w:rsidRDefault="00B30A31">
            <w:pPr>
              <w:pStyle w:val="TableParagraph"/>
              <w:spacing w:before="41"/>
              <w:ind w:left="69"/>
              <w:rPr>
                <w:sz w:val="24"/>
                <w:lang w:val="en-GB"/>
              </w:rPr>
            </w:pPr>
            <w:r w:rsidRPr="0001160C">
              <w:rPr>
                <w:b/>
                <w:bCs/>
                <w:sz w:val="24"/>
                <w:lang w:val="en-GB"/>
              </w:rPr>
              <w:t>Aim:</w:t>
            </w:r>
            <w:r w:rsidRPr="00874598">
              <w:rPr>
                <w:sz w:val="24"/>
                <w:lang w:val="en-GB"/>
              </w:rPr>
              <w:t xml:space="preserve"> Evaluation, collecting reflections.</w:t>
            </w:r>
          </w:p>
          <w:p w14:paraId="78EC015F" w14:textId="77777777" w:rsidR="00B42DA4" w:rsidRPr="00874598" w:rsidRDefault="00B42DA4">
            <w:pPr>
              <w:pStyle w:val="TableParagraph"/>
              <w:rPr>
                <w:b/>
                <w:sz w:val="31"/>
                <w:lang w:val="en-GB"/>
              </w:rPr>
            </w:pPr>
          </w:p>
          <w:p w14:paraId="78EC0160" w14:textId="15DE3825" w:rsidR="00B42DA4" w:rsidRPr="00874598" w:rsidRDefault="00B30A31">
            <w:pPr>
              <w:pStyle w:val="TableParagraph"/>
              <w:spacing w:before="1" w:line="278" w:lineRule="auto"/>
              <w:ind w:left="789" w:hanging="360"/>
              <w:rPr>
                <w:sz w:val="24"/>
                <w:lang w:val="en-GB"/>
              </w:rPr>
            </w:pPr>
            <w:r w:rsidRPr="00874598">
              <w:rPr>
                <w:rFonts w:ascii="Wingdings" w:hAnsi="Wingdings"/>
                <w:sz w:val="24"/>
                <w:lang w:val="en-GB"/>
              </w:rPr>
              <w:t></w:t>
            </w:r>
            <w:r w:rsidRPr="00874598">
              <w:rPr>
                <w:sz w:val="24"/>
                <w:lang w:val="en-GB"/>
              </w:rPr>
              <w:t xml:space="preserve"> T:</w:t>
            </w:r>
            <w:r w:rsidR="0001160C">
              <w:rPr>
                <w:sz w:val="24"/>
                <w:lang w:val="en-GB"/>
              </w:rPr>
              <w:t xml:space="preserve"> </w:t>
            </w:r>
            <w:r w:rsidRPr="00874598">
              <w:rPr>
                <w:sz w:val="24"/>
                <w:lang w:val="en-GB"/>
              </w:rPr>
              <w:t>How did you feel in the lesson? Which part did you like? Did you find it useful? What do you think of the Me-Book?</w:t>
            </w:r>
          </w:p>
          <w:p w14:paraId="78EC0161" w14:textId="77777777" w:rsidR="00B42DA4" w:rsidRPr="00874598" w:rsidRDefault="00B30A31">
            <w:pPr>
              <w:pStyle w:val="TableParagraph"/>
              <w:spacing w:line="276" w:lineRule="auto"/>
              <w:ind w:left="789" w:hanging="360"/>
              <w:rPr>
                <w:sz w:val="24"/>
                <w:lang w:val="en-GB"/>
              </w:rPr>
            </w:pPr>
            <w:r w:rsidRPr="00874598">
              <w:rPr>
                <w:rFonts w:ascii="Wingdings" w:hAnsi="Wingdings"/>
                <w:sz w:val="24"/>
                <w:lang w:val="en-GB"/>
              </w:rPr>
              <w:t></w:t>
            </w:r>
            <w:r w:rsidRPr="00874598">
              <w:rPr>
                <w:sz w:val="24"/>
                <w:lang w:val="en-GB"/>
              </w:rPr>
              <w:t xml:space="preserve"> SS: Students respond. (Preferably include both positive and negative criticism with reasons.)</w:t>
            </w:r>
          </w:p>
          <w:p w14:paraId="78EC0162" w14:textId="77777777" w:rsidR="00B42DA4" w:rsidRPr="00874598" w:rsidRDefault="00B30A31">
            <w:pPr>
              <w:pStyle w:val="TableParagraph"/>
              <w:spacing w:line="272" w:lineRule="exact"/>
              <w:ind w:left="429"/>
              <w:rPr>
                <w:sz w:val="24"/>
                <w:lang w:val="en-GB"/>
              </w:rPr>
            </w:pPr>
            <w:r w:rsidRPr="00874598">
              <w:rPr>
                <w:rFonts w:ascii="Wingdings" w:hAnsi="Wingdings"/>
                <w:sz w:val="24"/>
                <w:lang w:val="en-GB"/>
              </w:rPr>
              <w:t></w:t>
            </w:r>
            <w:r w:rsidRPr="00874598">
              <w:rPr>
                <w:sz w:val="24"/>
                <w:lang w:val="en-GB"/>
              </w:rPr>
              <w:t xml:space="preserve"> T: The Me-book project will continue in the coming lessons.</w:t>
            </w:r>
          </w:p>
        </w:tc>
        <w:tc>
          <w:tcPr>
            <w:tcW w:w="5205" w:type="dxa"/>
          </w:tcPr>
          <w:p w14:paraId="78EC0163" w14:textId="77777777" w:rsidR="00B42DA4" w:rsidRPr="00874598" w:rsidRDefault="00B42DA4">
            <w:pPr>
              <w:pStyle w:val="TableParagraph"/>
              <w:rPr>
                <w:b/>
                <w:sz w:val="26"/>
                <w:lang w:val="en-GB"/>
              </w:rPr>
            </w:pPr>
          </w:p>
          <w:p w14:paraId="78EC0164" w14:textId="77777777" w:rsidR="00B42DA4" w:rsidRPr="00874598" w:rsidRDefault="00B42DA4">
            <w:pPr>
              <w:pStyle w:val="TableParagraph"/>
              <w:rPr>
                <w:b/>
                <w:sz w:val="26"/>
                <w:lang w:val="en-GB"/>
              </w:rPr>
            </w:pPr>
          </w:p>
          <w:p w14:paraId="78EC0165" w14:textId="77777777" w:rsidR="00B42DA4" w:rsidRPr="00874598" w:rsidRDefault="00B30A31">
            <w:pPr>
              <w:pStyle w:val="TableParagraph"/>
              <w:spacing w:before="152"/>
              <w:ind w:left="1673" w:right="1667"/>
              <w:jc w:val="center"/>
              <w:rPr>
                <w:sz w:val="24"/>
                <w:lang w:val="en-GB"/>
              </w:rPr>
            </w:pPr>
            <w:r w:rsidRPr="00874598">
              <w:rPr>
                <w:sz w:val="24"/>
                <w:lang w:val="en-GB"/>
              </w:rPr>
              <w:t>Questions-answers</w:t>
            </w:r>
          </w:p>
        </w:tc>
      </w:tr>
    </w:tbl>
    <w:p w14:paraId="78EC0167" w14:textId="77777777" w:rsidR="00A43721" w:rsidRPr="00874598" w:rsidRDefault="00A43721">
      <w:pPr>
        <w:rPr>
          <w:lang w:val="en-GB"/>
        </w:rPr>
      </w:pPr>
    </w:p>
    <w:sectPr w:rsidR="00A43721" w:rsidRPr="00874598">
      <w:pgSz w:w="16840" w:h="11910" w:orient="landscape"/>
      <w:pgMar w:top="700" w:right="1280" w:bottom="280" w:left="128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0D61A" w14:textId="77777777" w:rsidR="00B71F64" w:rsidRDefault="00B71F64" w:rsidP="00A51F28">
      <w:r>
        <w:separator/>
      </w:r>
    </w:p>
  </w:endnote>
  <w:endnote w:type="continuationSeparator" w:id="0">
    <w:p w14:paraId="5B3D3BBE" w14:textId="77777777" w:rsidR="00B71F64" w:rsidRDefault="00B71F64" w:rsidP="00A5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A4D08" w14:textId="77777777" w:rsidR="00A51F28" w:rsidRDefault="00A51F2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A4F74" w14:textId="1293437D" w:rsidR="00A51F28" w:rsidRDefault="00A51F28">
    <w:pPr>
      <w:pStyle w:val="Stopka"/>
    </w:pPr>
    <w:bookmarkStart w:id="0" w:name="_GoBack"/>
    <w:r>
      <w:rPr>
        <w:noProof/>
        <w:lang w:val="pl-PL" w:eastAsia="pl-PL"/>
      </w:rPr>
      <mc:AlternateContent>
        <mc:Choice Requires="wpg">
          <w:drawing>
            <wp:anchor distT="0" distB="0" distL="114300" distR="114300" simplePos="0" relativeHeight="251659264" behindDoc="0" locked="0" layoutInCell="1" allowOverlap="1" wp14:anchorId="3690CEE1" wp14:editId="7D6C062B">
              <wp:simplePos x="0" y="0"/>
              <wp:positionH relativeFrom="column">
                <wp:posOffset>-129540</wp:posOffset>
              </wp:positionH>
              <wp:positionV relativeFrom="paragraph">
                <wp:posOffset>-18415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12443012" w14:textId="77777777" w:rsidR="00A51F28" w:rsidRPr="00665D1C" w:rsidRDefault="00A51F28" w:rsidP="00A51F28">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3AC2A698" w14:textId="77777777" w:rsidR="00A51F28" w:rsidRPr="005B584A" w:rsidRDefault="00A51F28" w:rsidP="00A51F28">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587DFAD2" w14:textId="77777777" w:rsidR="00A51F28" w:rsidRDefault="00A51F28" w:rsidP="00A51F28"/>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65" style="position:absolute;margin-left:-10.2pt;margin-top:-1.45pt;width:752.5pt;height:45pt;z-index:251659264;mso-position-horizontal-relative:text;mso-position-vertical-relative:text"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PBgwNXgAAAACgEAAA8AAABkcnMvZG93bnJl&#10;di54bWxMj8Fqg0AQhu+FvsMyhd6S1dSmxrqGENqeQqFJoeQ20YlK3FlxN2revuupvc0wH/98f7oe&#10;dSN66mxtWEE4D0AQ56aouVTwfXifxSCsQy6wMUwKbmRhnd3fpZgUZuAv6veuFD6EbYIKKufaREqb&#10;V6TRzk1L7G9n02l0fu1KWXQ4+HDdyEUQLKXGmv2HClvaVpRf9let4GPAYfMUvvW7y3l7Ox6eP392&#10;ISn1+DBuXkE4Gt0fDJO+V4fMO53MlQsrGgWzRRB5dBpWICYgiqMliJOC+CUEmaXyf4XsFwAA//8D&#10;AFBLAwQKAAAAAAAAACEA14KIwXgbAAB4GwAAFAAAAGRycy9tZWRpYS9pbWFnZTEucG5niVBORw0K&#10;GgoAAAANSUhEUgAAAeoAAABnCAMAAAD46vG6AAABIFBMVEX8/v8AUJ////8ASpwAP5cATJ0ARJm6&#10;wd1beLEATp4APZb8/v37/P+PochFaKsARpoAOZQAN5Po6/Xb3++gqs5sfbb19/zS2erCzOKAkL8A&#10;NZMnSJu7xt10h7s2U6BFW6Sls9PM1OaZoso5XKT/9wAARaFPcK4APqEAMJHh5PAARqGLmcRog7kA&#10;OqL//wBndbL/9AD67SZWaKoAPKAAIIxOYaj26CcANKMAJ42mr9Jeb5B6kL9DWaQnU57OxVlodIwA&#10;K6K4uGGMjnzj2Do+VpevsGhRYpCHkHyfnnKAg4KnpGxwfodwdobx4jDWzUk/XJe3sGFScJNEZ5aT&#10;mXcqWppFX5Xn3DnPyk+cn3FKV5R8goanpmxjcY1PbJR2eILCvFwoD1DqAAAaE0lEQVR4nO2dC3va&#10;uNKAjXyhsklsDJiLEy6BJBCaQuiShm5ot22abU/bZM/2tme75/T//4tvZmQbQ0xip0nr5mP6PLvE&#10;liXh1yPNjKVBklaykpWsZCU/sRg/ugMk6ejFnRbDyLG0yAr37YohVbLpkDL70ffijouRa1tKGqTb&#10;X6n1LUtunWfSINraSqtvWXLr6o+mDMJXqG9f0oF6pdXfQdKBeqXV30HSgXql1d9B0oF6pdXfQdKB&#10;eqXV30HSgfoKrTYM9LkT+d2GkUt6KwzJuLoJQ1Q+d1XShn6Q3AjqG3DNl6Ome2mQxP5WhpEcgSGu&#10;ilUy/DHWE5IGuQnU6pR/M+1LtNoQMfL4d9SLqScGQK1cJkhVVB2q+8qr0iI3gJqrT3a/tYrlqBmz&#10;s8W1tUnFiRk5ZVKruLY1KScewFmvUCj0LsMGHXCgDFQddMVwynDESdrWj5BvRQ3aLD892P5mtY5C&#10;jQMqaw10XdM0RXf7ThxNZfYor0D5o0JSXWOjvF4bXH4Va/2i67/Ys0KsgAcSt/Uj5HqoZ1yn6u5v&#10;zzpv97en0efj1hep1TBaVi05eBrcXgzFZiMT6uOqm1jT2EDNqKUrUJetTMaaoTZYAQ/cXdR8GrBU&#10;v3aGBwfDYee5eV3OguNF1KDCrKRgG4quIHBes69kzXo61jYaj6TEWg2o5YSopbuO2n22HXzef354&#10;cHDw4iQ4wk9ebkdedYks0WrWh/uYUQbZVmVTgydIHXsWEJnjhjCA5x0f1gLUek/YTuKc4f0TRYML&#10;AxudiuGlPmrDP+S7eX4lYJQtQy3sd8P3C/2G/bpvnNs15Bqoufzfg6kaKO+jL8Ph8HTPZ5bZ+/3d&#10;o+SaHTlX92pIukIGddmFz/mKh1ryFq7Me2DwmVWUDHcdNNglzwynKV+YzZ75bLCwHe1b1XOoFxoQ&#10;VTB4kpZptV+lqN6rGD/GdeFuXRKjntZ3H7168Ho2Oe8eHr7svPRs8Km7+9uTzsnu9jQh7KgBnG3K&#10;RDdH+lTJZ+T8CEvhDexVms1Kb8HvAZvM3oAh3y3YvRxzerZtC92GD3AAzGU6xJxWs9kCIy8nMLLe&#10;RjMLdQUDONSPRWb1A/kcXpNbqtWOOI1YoY2eI/op2dggSwfrxKjNZ53hECbn4b/E5Gy+eeHuv30n&#10;tJrXz8TUffDavKySRYkewB3omjrydMtgbr2a7dEJ1horOhjleqM8Z5QbbKxQu5rWLbB+TVHqyIrZ&#10;NTjQAs2rdBWrxCaupWmWNhHXMmdgKZpiDXIlX6sNqQ/nof5RQWAyWNOFQpa7UYhE3cu6WN7NYnNj&#10;RdPXmeiPomj5/jVc/NuQ5AP4/lucnD899vRY/S94WnvnHzwtfvQeTh6cnewlrDUCNSvDtKs0/ePM&#10;EcEKQNfvep3m3S0WHh/ZSPUeHb3A1rQMP8bbzGz4pJcZje5mv1/j1NluEa9ltksmHzfb9ziihvqd&#10;sUKVZNSjLHFi1RqVydSqZgRquZrPqBztRugOywprgQwHy/uYBrnGXP3wdzC43wamF12vBuP1o6+g&#10;0yeJdHqJVrOJBjcqWF7oz5oG20JjTVMUBRrNh1mDVlsa1qfoRwJ1w0ed8VGDqaG564RXcaDOXAM+&#10;ysp6XVHhmyBq4a9p9XUNzhzhuMGaebhOqa8rMl53AXVGljWoAD7U4NFwwKrQ4DGCf/BggCl56xDj&#10;yTVQP3px8Efnyf4SaPLhuz8evEpsg0eh7sMd1wP32J+VWQE0jLtN28660PdaeaY0OClnAasLM2Ru&#10;GeqMteXknAEw08HIY1nUypGdc/BCQs2yANYqOjl7YGb4GKrPufBQaVk4smNGotZKUEETn6NjqBJM&#10;DHWE9iDTxLD0s2o1P393sn966EbbXebzM3f/9VlC1NFajYOl4njHA6+HleQM13po8yJCmMxB7bwr&#10;wJ5Cmi6N9UtQm1WGswEQgtmahnxed/BKRIVzNRtzrxAitsqMbViEDE45dR6BWm3gxMKK0Ey+xXwr&#10;XYzfNSclpK+BWv73tpyR3T+jUcv/fsgz28HUHVuuRO27xVIOlNrcIlWhIb6GJrUvzHO28PIlqC0x&#10;JeAouwX0LBpt6VaYhJrZigCMT4tJhaCmzJTGFbYVNVcrWTHrQzGtCYjbXIzgVfnKmMx3lASo/YIy&#10;aiFfdhnFMYOpOzbxSNRIyL+tvovLWnnCRW5yAT+D3z3K67iY3BrHQO1NCcecKPbQcGoJD2tMZhnp&#10;otakfQibxIoipiPhkEf71WVxEhDLm9DMFrRcZ1IOPE6r8hOiVj/IVxcScAPA05jaHT2Ab2k+BhQR&#10;mTBoNMXhEe8tDsP6BrGgLo4WUKuE2phDrQjUDY5jA/nJwvTzQyhiQtfA/1LQLlPvMXwG1JIwxSP9&#10;ar0n3MERoB4wdO5gsOlR4C55KP7WJD7q/RdLLLHlYr55tZeJp9pRqAlM07OwYTgcZWE0J9Q6hSUM&#10;43LUJmk1XGorIdTaBdSWh1r41QyDMBndyucty8pbtQZM3qDVA/FwRYdQeoaPGspJ9AFGcDArtWpK&#10;PC0pNmrO1XrnROY8/hwMZXe/vHioqjEuiQ6hBFYX3S1mqXp3ACwpPEVBcIaRU28AR8nPBnBDoD6m&#10;EAq+AlmCejaAS6SUOIBDaa0SSIveg/CRcOkjB/C8N5/AIyH/it4aPI7QNIznevmnQ3164r7vfHHb&#10;p7GnX/7h9KT+Ynh68vHjNbWabG00acUcXUTruQ9ua41sZ0KNRnPNBmBlIQUjjBqelDouXmEFHB6i&#10;UUu6b5YZTBZmWUGnUOdsiyjN+lMRnkUr+6JZRkOP4cicPoKzrsHDm1UyajuXjkgZSjzU5qtDDJEd&#10;Hn6JHQXjJ0+GcM3hwYvHV8/xkVoNoyXGqLQW3fAKvpys9YQvRO4RuFjg+qDj672/ICyzARyfA43i&#10;131tGWqD7chYBapi1ne26sIjwxcgpf5GTwwkyga2aDSinC0Og7xXASq4RLGTzDSw7dMhMbV6+/QT&#10;oH73NMHKIvUhxUhfbsey5qJQS2wToxJaaaO1QS+utU283dkaerLwAJTHUHW3MhdiDqHOCj+KEYIl&#10;qHOi1CaUamGkgEIoW+iSTeBQUZfNI9RYF4M24H9JpegQilmS6N0bV48lcspwSs9QUPS2AcaXuGbZ&#10;9pvhcPg+PmkctH87g2sexRnyo+dqwLpDISw9r+PzItfFe8oSHOQW+FZQsVKdf5kQQu10kXB9UNdl&#10;dalWGwY+L6Y2GFtc9rQ6hxFXHS5ENR+RvuaR8HigyJGouSwrWIH3lhUukOi20gSfGomLevfz8NXB&#10;i4exUeMXrT/4/MeD1/GG/EjUcGjTCvqnjNHuBv65gS6eDwC+yYy51boz1N7CBq5yvXpPDcwyPoca&#10;TTuKh6tcdieK8KlYDxe9cLQnTZz24UhVVJXJFxsXUfMxtETWZ74vXl6KOT2jZ38+1JyfvzjdPz97&#10;nCS0tv3y5cP915/jjQSRqCUchse4KlBTLLeYC+Kfk7qlmHgsu/iCkG0c6VbXEQf7NSilW1tsvaYf&#10;gXkXPulaepfAsN6gBg3kx73sL2IZIbAe5HUNLy05YqkCK1q6pul6keUt/Rd71kVW/kW3dLaFax11&#10;q8m8NSjMNjkFRVMkcZ2t8xMZBtBYxnRwzZ9AeftjrKLLFgejDveaa/21SSUXLLfGg61Jv4/HLizx&#10;sFsg3sJg1pv017JgoRfgmAMEHDwp6ijDJzGTwjRd7BdbBsNLC2IAhiuh0abt1w8nm2trTQfKYvWh&#10;5wurhFncblJxf5WSiJyV0uNpSfEHcHKoE3jVKKqgGEuWog6M67nDkr9m6IIzQ8e95SXeenzDW3tk&#10;+EuLJG8fQXjBEfMWGc21Gmzd8MtI+Goy9KrKv8irOVitRg4DePw/I+ob2a1zSd3LUHtr8fwVeeKg&#10;4a8jjFi2ZYQ5hBYO+kv6ggVlotJwsWDtoE84aNXfSnRx4aLXl7kOwvhjoxtYz6WJdEq2592pnZjO&#10;YPM+vklXiqlS6pSgvkP7q2FE39HIpq/H2o3y/SQm6lhhkCUYY438dwe1AX6/qsoK7kVJE+mYqOU/&#10;r82afzi/Zgz85xRAPdlZ3xlMnIvewY+VeKj3PyV+gemL+TrGQrM7NIAHm4TTpdJSLNRcVU86H+Wl&#10;604uu5SrD7+e7fOrX2TeGdQG8y34nw81Pz1x/+q8dE9OE5NWP56e/+fdwen56enlrdwhrfa3bv3o&#10;flyUq1GbzzsPhgfDB51XSZfxZ/j55wedg4POg7MrUN8hrU6vxBjAt0/OcK/lx+SpETjff43vud/v&#10;X9HIHdLq9Eocs2z7tXiBeZ142W/vhsODR1cnVVihvnWJg/rh2cHfh592r0NaPX3w9a8Hr7Urii3X&#10;6lkeqwT5jeanyiSpkW5RFrIu+Zt5I4veyp7sOBb4x7P6tvL5n+u41rvPnj/afxvjRebS1x3iVWai&#10;3wFgi5IS1Ea4M/4LlWi57Nx1JQ7qD7Ka4XuxIiEXrwVbbu/k6oLLUDN6N8w2NqvVuEM8a0HhsGym&#10;I3+FwbLYGe+tm2FDLzejf9vAYFjwpjcLxBnARWjzem+2+KyCS0tFo2a5Pm2EYcWaqa3HRZ2tmXNS&#10;S8cOC4P1LdPsessVWOEI/thYgtrVzFrzB6D+HhKZ9oZVXOu+QK1k1Pio9fm6lVYqUEu04UsPUIvt&#10;ClEFDVy0qt1N1NFazTZrGfm6qDU9kKN0aDWh5jPU+UtQu7rSvZuolyz5H8jXRq1tYG5BIeWULPFa&#10;0OrLULcqrcpNLyxOgPoaFnjcuPlFrabFQiUZN8bgvmYPdWC1ervqQ1ZsKEtG1s9nFV6rFCwgmpm3&#10;4v8zszgw2HOzP6W5Nv0sSWGzftZKxFXz2UiXaPVCO0F+JfyYC3Ur9KWDr57AkYyPWv4zYdYLkGls&#10;s/2iVrON4joHwMW1DUaod5g0GbUbgxYzvNvR64/b7dHEmc9LIFAXAhbksLGNteIaZaUxnLW14paN&#10;ewfgUIFtNRqDCi0psLdG7fa46s3srLe2ttZkBrZZErtqaYV3doCFysxbHMrsIhxoj0tCQemqLGNY&#10;apSdZ71Mq7fWikWHlUuN9njLETuUilCL2AqMDVC3Kt7TZW+trU0Y2xg04KvnErxAS7AT8zDpi0xu&#10;/h07W10E6l9pCTg381UPdc/VucrVbiln5CgNUddUOedKLTuX02oRtbhh1bym36P72DvStCNcFV7S&#10;te5GCerUcKesU+1qUBuXaw1KeshaXU0v9RQd2pC7JS/xWUGHv6FT3ZLIV8WaR5qKvZDzx7g8nG0c&#10;wVX2sQXHVKtus6tRO11NM53NLm5+1Gq09BAscI0s8JyB3aL6a8c0orNyV1MazqiGxRUrQU6duKtQ&#10;VPO8c6qpCQZxLqsP/8CdmDEaiBrA2a8UY+OqIlBn2lzWKFeVVaTlnZuYmkJRoPpuM/yFfdQ5if7l&#10;crRUtG9mZEJNmy9xaxXmLJHvYSOY9cAZ00YSrF9W0BHHHZnqvbZqalSkxMSeW+BMvdDGtIWkgolZ&#10;NAVzJcoNOmBl1Ptt2aSemgN29QDu4HfbVGQF2+GKjQ9mnQsLnDkj0S1Mt6RTtwp6hu/smKYonmCp&#10;Yswl/09Pz790nv3n9G3s9cH849PTj5+G/5w+/m+cFiK0ujjAPHfTeztFgTpj1ouTKn5wKR6BOzJH&#10;k8k6fOVu2IRB1JyvB9LG9BW4RQ9Q42k7T6gpPU1GzeiKhblTcHeQrNz/FXfvcJcymei46UOvTrZw&#10;Y4+VxVQorgpg+03shdKH4Tl3DHMMdKvYlikDD6HGhEf9SRX9gDmtW6bVWL2sb062MNGKMkGeAjU+&#10;z7jxeK5buFEUBgzoFjUQ37uIuRPz+cHwAFPPvb8qmj1DPf3awe15nRdXvsBcbpbRfmXcWoOo1RH+&#10;VivtekWydbEbWhhvpQXUtKDCE53UYwlqXi8YBZj6WjXcn4UJK4tov1cZaTU9RGATYDLidk5s/JXx&#10;CO74020Yrn+p5SnJDm64xX07hDoDTKgMV8JbeS7RarwW2sFdY/c91Lh9F0ZrzKxq+93a9FCLbuEe&#10;QLN/w6gze8pnzDxXT5K5SOSye//o2ssICfV9mrvwHtP0y3qK2D1P2d8oMxGmTjBn2XEuhFCUy1Ar&#10;FUbL+HG3vJujXTxVmbbgiC31RRq3kSwmEgUCpjgCzxfoH8zwhQ00Exnuw8eGCDUSNPz8ZfOoI7U6&#10;QylUhHdJW/oC1JhzS0Hbi1FqL0zxg6g1ka3tWOReuVnUme3nw+HwVbJX1r+9gGti7eiL1GrDQ015&#10;ouB21OH2i7wmiBrQ4b5olAb30xbNUPN6IBe02gqhlh3yV3Kah8UQ9xKGa0Jt9YK8OXDr8SHRy+Tq&#10;NDW8y94bDMfOVnlmhrpGuQidNhdMYqAWuQHwKePj0ACOSZfoztCeQdGtgrdvBFchq/wWUO+eHf7v&#10;3btEqNWTB89edX7fu24uFImG5iCEwtcFKMwmBe4XcprukEzJsJpHrbSCBFc22U/RqHmbUIiMJhVh&#10;U+c4qRShVsTuL48ajiR8ndoEP5DSJwGCSamtkBEWoLZoByDeWrgo9H0oj4+Xx2wWGEXUinCwEXVj&#10;hlpg3fDSRkwpwQodIwNNYvflW9Bq9fTM3dt+8iZJGGX32fuHu4/P4jweSwKjpYvRMuaAMYqoS7Tj&#10;mgS9jq0F1HqQ4UK8Gg6h7oUGcC7SQoay3wBrvKd9Qg1juhRQ64t5WKU2wcFSXezOQNfgDyUf0mqu&#10;M//WhlAbIs2a5XitUCIuH7VIx4KDtOqjxqcNs6xaLS/A01Yz5q8e/t7toeYf8Oc5ttuJdmJOt3GD&#10;8vTqkpk4Wq36Wh1C3fZlWlxEHZi+xiLqQgi1Kja7h7R6pj4XtRpR86DN9jGcwM3ZyrTUtENzNaAW&#10;zwdf0Gqa8r1fKqD8a7Tzfh71Ra2uiAgRdWvN02r79lB7g7BP+lLlDqKhSZ6Ly1ALC1ydDeCYvwoz&#10;tQ4ilx9ERMvwBSKg3qGtlOXQAK56P8viaEHeLAMnRX02V+MhsrAm5JFb4Ygr5tLgvIJhynHILLOi&#10;tNpLJCymWXxrZ1FOn6VajXO1o4laKdM1jv4efv0WtXpe5H9fxnoay5Gek0sHcEOKQo0aolHWIanc&#10;k1jox/IuRMsozAWo1fUchUj1C6gpZkEJdOCjyGbpJbWakANQFtmwcorILInDbw8dM2lH9dJs4H7q&#10;QKujUXsJpWmzvuGlb7IvHcAltDgxIReF5TSy974vau4+uWSdsPz42TV+dmsZatJcKQI1pp3DGRWg&#10;H5ntUSiGIlCXc744OQeTg6LeorsrjXkEarT7KEcOK2uCh/CrhT+HGWzrDsXXeAOtbsfVp+Miy7Vp&#10;Wofnp6xkrkQtMQx6aZuONx6A/41nl6OGbgnPiokftIBh6buils3tfx583DMjX35w09z/cvDINJO9&#10;Blv2vhpzBK/1vRj4HGo4iaZ4tWBjSho5nHSbomXh99W1e4hAx2ItuzLGji+ilijVjTLKZjHrCcff&#10;XRGouZu1ywN8TDDzVRnbOt6wyyPoWQ0sv3syprNjUhZ/WeRq1BNKh6SPByMKa1rNy1GDc+kG3fIf&#10;0O+Hevr3m3++dl4+ffNmFiMNuPLzv9/+86nz+umbpIsOI99XN0W2z3sUI/PeV9uy53+QRWRaOkYM&#10;a4uB0Tmh20HpnVVL1+VpexYDV70gtYhu48880YOQ9WLg0HpGt/CnvuSGRN45uuxwBG6a3sfU4chO&#10;r7uKalI7Ygr2zbJF1BIbaZStR7wX0MRzdtEsC8XAy9iUqljULXHkts2y2X17fkCbPQ7/DmDK/wQa&#10;Ln/pdA7gbJxoaEiWpKiza/Ruq+GAVnPZQ22qnFCz3rEiHjZNqSy87uCzsKjKuUmxxkpN3F+lPFZ5&#10;jVCbnHJVSRSiKNd1rzqs3kOtbtToayrHjsgxWhV/Z9RalYJkm3nqv9JoQqMuZtbJc573UMvoBM6t&#10;U3Y2a7KnIXJtU/hdDlzpo9Y4ZcBldZVT5Ae75eV40ugBRPicWx5qk5u3OYDvuRgj/eoG0zWfhhLN&#10;7p6+w2jobtJ1DNFry8qNWj5vlXJsUm8cezpw3Gi4FbKEnGI9b+Xzbn/uVSGgdo+hkC/HjfqmcLJG&#10;UFqv2mx83HBxhK5CpSUWJKrJNccWlPCrE86WVBhAF5StHBNJMPCHGzHT7EgkKAMjzs1bNXfLYXXo&#10;VwuXw0HtVEFucHxcn8+cAA9Hq6RYUEFeKbW8RRVO/RivxC5u1Y+PR6jV2MWmF9HJjrE8dYu+Bnw7&#10;V6DerDfq1ds0y3b/6gw7v3vRcJicd58P63vB5Lz/eTg8+Jh4xUr0DyVKzOn1cK1FyJ+a+5jrFWy2&#10;uNCbXRCqDIypwsxTCq1GkbxF9vBHr2f7azsEagevwtcN3goW7Ind64kaxKIUm857v+EVrHaR5ur3&#10;e5bDg/Cdes5CMSbNXRGsQqEa4Vs6QVULpW/8fXVYHr178b9PniLz6es3T886/3r79xuxsVY97zx7&#10;PfxyEz/o4H+zS/u/eDMvlysLh6rzUEdctdBmsi5c64rkTURIctTq46+729tPvMnYfD4Uk7OXNHbv&#10;1auH2x+/3oxW/1CZob4jco2faaEY6d4Hbx8A7dMcfnko+2f3cM1KvGjorM4V6tuX6/wmZui/IPvP&#10;hsPOU23ubPKdIKlFnYr9Xjci37wOnLvDz48PY2YSXVpJKlF3XTfvpGMb503IN6M2n/+1v1d/kvTn&#10;Thclfaglx6afT/3R3bgx+fbdHdM9XDOZcHJekDRqtTRLSHo35NtR30zu0RSivmuS4j1bK7lZSQfq&#10;VA7gd03SgXql1d9B0oF6pdXfQdKBeqXVty5GSlCvtPrWJS2oV1p9+8JWqP+/CKA25TSIvkJ925Lb&#10;vJcK2bnpfD4rWRAjYnXOD5K7E2xOp6Ql1aqUmq7cVTGSJOS9RTFWnFeykpWsZCUruSD/B0zskNS0&#10;f50ZAAAAAElFTkSuQmCCUEsBAi0AFAAGAAgAAAAhALGCZ7YKAQAAEwIAABMAAAAAAAAAAAAAAAAA&#10;AAAAAFtDb250ZW50X1R5cGVzXS54bWxQSwECLQAUAAYACAAAACEAOP0h/9YAAACUAQAACwAAAAAA&#10;AAAAAAAAAAA7AQAAX3JlbHMvLnJlbHNQSwECLQAUAAYACAAAACEAYpUDAhEEAAA3DAAADgAAAAAA&#10;AAAAAAAAAAA6AgAAZHJzL2Uyb0RvYy54bWxQSwECLQAUAAYACAAAACEAqiYOvrwAAAAhAQAAGQAA&#10;AAAAAAAAAAAAAAB3BgAAZHJzL19yZWxzL2Uyb0RvYy54bWwucmVsc1BLAQItABQABgAIAAAAIQDw&#10;YMDV4AAAAAoBAAAPAAAAAAAAAAAAAAAAAGoHAABkcnMvZG93bnJldi54bWxQSwECLQAKAAAAAAAA&#10;ACEA14KIwXgbAAB4GwAAFAAAAAAAAAAAAAAAAAB3CAAAZHJzL21lZGlhL2ltYWdlMS5wbmdQSwUG&#10;AAAAAAYABgB8AQAAISQAAAAA&#10;">
              <v:shapetype id="_x0000_t202" coordsize="21600,21600" o:spt="202" path="m,l,21600r21600,l21600,xe">
                <v:stroke joinstyle="miter"/>
                <v:path gradientshapeok="t" o:connecttype="rect"/>
              </v:shapetype>
              <v:shape id="Pole tekstowe 2" o:spid="_x0000_s1066"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12443012" w14:textId="77777777" w:rsidR="00A51F28" w:rsidRPr="00665D1C" w:rsidRDefault="00A51F28" w:rsidP="00A51F28">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67"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68"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3AC2A698" w14:textId="77777777" w:rsidR="00A51F28" w:rsidRPr="005B584A" w:rsidRDefault="00A51F28" w:rsidP="00A51F28">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587DFAD2" w14:textId="77777777" w:rsidR="00A51F28" w:rsidRDefault="00A51F28" w:rsidP="00A51F2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69"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7CEAB" w14:textId="77777777" w:rsidR="00A51F28" w:rsidRDefault="00A51F2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E5CF1" w14:textId="77777777" w:rsidR="00B71F64" w:rsidRDefault="00B71F64" w:rsidP="00A51F28">
      <w:r>
        <w:separator/>
      </w:r>
    </w:p>
  </w:footnote>
  <w:footnote w:type="continuationSeparator" w:id="0">
    <w:p w14:paraId="398CE4F6" w14:textId="77777777" w:rsidR="00B71F64" w:rsidRDefault="00B71F64" w:rsidP="00A51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F8F02" w14:textId="77777777" w:rsidR="00A51F28" w:rsidRDefault="00A51F2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46462" w14:textId="77777777" w:rsidR="00A51F28" w:rsidRDefault="00A51F2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79928" w14:textId="77777777" w:rsidR="00A51F28" w:rsidRDefault="00A51F2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E3059"/>
    <w:multiLevelType w:val="hybridMultilevel"/>
    <w:tmpl w:val="26063A3A"/>
    <w:lvl w:ilvl="0" w:tplc="3FAAD934">
      <w:start w:val="1"/>
      <w:numFmt w:val="decimal"/>
      <w:lvlText w:val="%1)"/>
      <w:lvlJc w:val="left"/>
      <w:pPr>
        <w:ind w:left="329" w:hanging="260"/>
        <w:jc w:val="left"/>
      </w:pPr>
      <w:rPr>
        <w:rFonts w:ascii="Times New Roman" w:eastAsia="Times New Roman" w:hAnsi="Times New Roman" w:cs="Times New Roman" w:hint="default"/>
        <w:spacing w:val="-5"/>
        <w:w w:val="99"/>
        <w:sz w:val="24"/>
        <w:szCs w:val="24"/>
        <w:lang w:val="hu-HU" w:eastAsia="hu-HU" w:bidi="hu-HU"/>
      </w:rPr>
    </w:lvl>
    <w:lvl w:ilvl="1" w:tplc="22AEDED4">
      <w:numFmt w:val="bullet"/>
      <w:lvlText w:val="•"/>
      <w:lvlJc w:val="left"/>
      <w:pPr>
        <w:ind w:left="1066" w:hanging="260"/>
      </w:pPr>
      <w:rPr>
        <w:rFonts w:hint="default"/>
        <w:lang w:val="hu-HU" w:eastAsia="hu-HU" w:bidi="hu-HU"/>
      </w:rPr>
    </w:lvl>
    <w:lvl w:ilvl="2" w:tplc="033C5FDE">
      <w:numFmt w:val="bullet"/>
      <w:lvlText w:val="•"/>
      <w:lvlJc w:val="left"/>
      <w:pPr>
        <w:ind w:left="1813" w:hanging="260"/>
      </w:pPr>
      <w:rPr>
        <w:rFonts w:hint="default"/>
        <w:lang w:val="hu-HU" w:eastAsia="hu-HU" w:bidi="hu-HU"/>
      </w:rPr>
    </w:lvl>
    <w:lvl w:ilvl="3" w:tplc="2376AAC6">
      <w:numFmt w:val="bullet"/>
      <w:lvlText w:val="•"/>
      <w:lvlJc w:val="left"/>
      <w:pPr>
        <w:ind w:left="2559" w:hanging="260"/>
      </w:pPr>
      <w:rPr>
        <w:rFonts w:hint="default"/>
        <w:lang w:val="hu-HU" w:eastAsia="hu-HU" w:bidi="hu-HU"/>
      </w:rPr>
    </w:lvl>
    <w:lvl w:ilvl="4" w:tplc="1C80A044">
      <w:numFmt w:val="bullet"/>
      <w:lvlText w:val="•"/>
      <w:lvlJc w:val="left"/>
      <w:pPr>
        <w:ind w:left="3306" w:hanging="260"/>
      </w:pPr>
      <w:rPr>
        <w:rFonts w:hint="default"/>
        <w:lang w:val="hu-HU" w:eastAsia="hu-HU" w:bidi="hu-HU"/>
      </w:rPr>
    </w:lvl>
    <w:lvl w:ilvl="5" w:tplc="C8029642">
      <w:numFmt w:val="bullet"/>
      <w:lvlText w:val="•"/>
      <w:lvlJc w:val="left"/>
      <w:pPr>
        <w:ind w:left="4052" w:hanging="260"/>
      </w:pPr>
      <w:rPr>
        <w:rFonts w:hint="default"/>
        <w:lang w:val="hu-HU" w:eastAsia="hu-HU" w:bidi="hu-HU"/>
      </w:rPr>
    </w:lvl>
    <w:lvl w:ilvl="6" w:tplc="E7CC15A2">
      <w:numFmt w:val="bullet"/>
      <w:lvlText w:val="•"/>
      <w:lvlJc w:val="left"/>
      <w:pPr>
        <w:ind w:left="4799" w:hanging="260"/>
      </w:pPr>
      <w:rPr>
        <w:rFonts w:hint="default"/>
        <w:lang w:val="hu-HU" w:eastAsia="hu-HU" w:bidi="hu-HU"/>
      </w:rPr>
    </w:lvl>
    <w:lvl w:ilvl="7" w:tplc="250EF8E0">
      <w:numFmt w:val="bullet"/>
      <w:lvlText w:val="•"/>
      <w:lvlJc w:val="left"/>
      <w:pPr>
        <w:ind w:left="5545" w:hanging="260"/>
      </w:pPr>
      <w:rPr>
        <w:rFonts w:hint="default"/>
        <w:lang w:val="hu-HU" w:eastAsia="hu-HU" w:bidi="hu-HU"/>
      </w:rPr>
    </w:lvl>
    <w:lvl w:ilvl="8" w:tplc="71D684AA">
      <w:numFmt w:val="bullet"/>
      <w:lvlText w:val="•"/>
      <w:lvlJc w:val="left"/>
      <w:pPr>
        <w:ind w:left="6292" w:hanging="260"/>
      </w:pPr>
      <w:rPr>
        <w:rFonts w:hint="default"/>
        <w:lang w:val="hu-HU" w:eastAsia="hu-HU" w:bidi="hu-H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A4"/>
    <w:rsid w:val="0001160C"/>
    <w:rsid w:val="000122E9"/>
    <w:rsid w:val="00243386"/>
    <w:rsid w:val="00341900"/>
    <w:rsid w:val="003647EA"/>
    <w:rsid w:val="006B234D"/>
    <w:rsid w:val="00720C3D"/>
    <w:rsid w:val="00874598"/>
    <w:rsid w:val="00980D80"/>
    <w:rsid w:val="00995825"/>
    <w:rsid w:val="009F0707"/>
    <w:rsid w:val="00A43721"/>
    <w:rsid w:val="00A51F28"/>
    <w:rsid w:val="00B30A31"/>
    <w:rsid w:val="00B42DA4"/>
    <w:rsid w:val="00B706E5"/>
    <w:rsid w:val="00B71F64"/>
    <w:rsid w:val="00C15827"/>
    <w:rsid w:val="00C70E9A"/>
    <w:rsid w:val="00D22918"/>
    <w:rsid w:val="00DA018F"/>
    <w:rsid w:val="00E654FC"/>
    <w:rsid w:val="00FB1A19"/>
    <w:rsid w:val="00FF7B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lang w:val="hu-HU" w:eastAsia="hu-HU" w:bidi="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A51F28"/>
    <w:pPr>
      <w:tabs>
        <w:tab w:val="center" w:pos="4536"/>
        <w:tab w:val="right" w:pos="9072"/>
      </w:tabs>
    </w:pPr>
  </w:style>
  <w:style w:type="character" w:customStyle="1" w:styleId="NagwekZnak">
    <w:name w:val="Nagłówek Znak"/>
    <w:basedOn w:val="Domylnaczcionkaakapitu"/>
    <w:link w:val="Nagwek"/>
    <w:uiPriority w:val="99"/>
    <w:rsid w:val="00A51F28"/>
    <w:rPr>
      <w:rFonts w:ascii="Times New Roman" w:eastAsia="Times New Roman" w:hAnsi="Times New Roman" w:cs="Times New Roman"/>
      <w:lang w:val="hu-HU" w:eastAsia="hu-HU" w:bidi="hu-HU"/>
    </w:rPr>
  </w:style>
  <w:style w:type="paragraph" w:styleId="Stopka">
    <w:name w:val="footer"/>
    <w:basedOn w:val="Normalny"/>
    <w:link w:val="StopkaZnak"/>
    <w:uiPriority w:val="99"/>
    <w:unhideWhenUsed/>
    <w:rsid w:val="00A51F28"/>
    <w:pPr>
      <w:tabs>
        <w:tab w:val="center" w:pos="4536"/>
        <w:tab w:val="right" w:pos="9072"/>
      </w:tabs>
    </w:pPr>
  </w:style>
  <w:style w:type="character" w:customStyle="1" w:styleId="StopkaZnak">
    <w:name w:val="Stopka Znak"/>
    <w:basedOn w:val="Domylnaczcionkaakapitu"/>
    <w:link w:val="Stopka"/>
    <w:uiPriority w:val="99"/>
    <w:rsid w:val="00A51F28"/>
    <w:rPr>
      <w:rFonts w:ascii="Times New Roman" w:eastAsia="Times New Roman" w:hAnsi="Times New Roman" w:cs="Times New Roman"/>
      <w:lang w:val="hu-HU" w:eastAsia="hu-HU" w:bidi="hu-HU"/>
    </w:rPr>
  </w:style>
  <w:style w:type="character" w:styleId="Hipercze">
    <w:name w:val="Hyperlink"/>
    <w:basedOn w:val="Domylnaczcionkaakapitu"/>
    <w:uiPriority w:val="99"/>
    <w:unhideWhenUsed/>
    <w:rsid w:val="00A51F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lang w:val="hu-HU" w:eastAsia="hu-HU" w:bidi="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A51F28"/>
    <w:pPr>
      <w:tabs>
        <w:tab w:val="center" w:pos="4536"/>
        <w:tab w:val="right" w:pos="9072"/>
      </w:tabs>
    </w:pPr>
  </w:style>
  <w:style w:type="character" w:customStyle="1" w:styleId="NagwekZnak">
    <w:name w:val="Nagłówek Znak"/>
    <w:basedOn w:val="Domylnaczcionkaakapitu"/>
    <w:link w:val="Nagwek"/>
    <w:uiPriority w:val="99"/>
    <w:rsid w:val="00A51F28"/>
    <w:rPr>
      <w:rFonts w:ascii="Times New Roman" w:eastAsia="Times New Roman" w:hAnsi="Times New Roman" w:cs="Times New Roman"/>
      <w:lang w:val="hu-HU" w:eastAsia="hu-HU" w:bidi="hu-HU"/>
    </w:rPr>
  </w:style>
  <w:style w:type="paragraph" w:styleId="Stopka">
    <w:name w:val="footer"/>
    <w:basedOn w:val="Normalny"/>
    <w:link w:val="StopkaZnak"/>
    <w:uiPriority w:val="99"/>
    <w:unhideWhenUsed/>
    <w:rsid w:val="00A51F28"/>
    <w:pPr>
      <w:tabs>
        <w:tab w:val="center" w:pos="4536"/>
        <w:tab w:val="right" w:pos="9072"/>
      </w:tabs>
    </w:pPr>
  </w:style>
  <w:style w:type="character" w:customStyle="1" w:styleId="StopkaZnak">
    <w:name w:val="Stopka Znak"/>
    <w:basedOn w:val="Domylnaczcionkaakapitu"/>
    <w:link w:val="Stopka"/>
    <w:uiPriority w:val="99"/>
    <w:rsid w:val="00A51F28"/>
    <w:rPr>
      <w:rFonts w:ascii="Times New Roman" w:eastAsia="Times New Roman" w:hAnsi="Times New Roman" w:cs="Times New Roman"/>
      <w:lang w:val="hu-HU" w:eastAsia="hu-HU" w:bidi="hu-HU"/>
    </w:rPr>
  </w:style>
  <w:style w:type="character" w:styleId="Hipercze">
    <w:name w:val="Hyperlink"/>
    <w:basedOn w:val="Domylnaczcionkaakapitu"/>
    <w:uiPriority w:val="99"/>
    <w:unhideWhenUsed/>
    <w:rsid w:val="00A51F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hemindsjournal.com/choose-a-blob-figur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3.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529</Words>
  <Characters>3178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Szkola</cp:lastModifiedBy>
  <cp:revision>4</cp:revision>
  <dcterms:created xsi:type="dcterms:W3CDTF">2023-04-03T21:35:00Z</dcterms:created>
  <dcterms:modified xsi:type="dcterms:W3CDTF">2023-10-05T08:35:00Z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2023-03-05T00:00:00Z</vt:filetime>
  </property>
  <property fmtid="{D5CDD505-2E9C-101B-9397-08002B2CF9AE}" pid="3" name="Creator">
    <vt:lpwstr>Microsoft® Word 2016</vt:lpwstr>
  </property>
  <property fmtid="{D5CDD505-2E9C-101B-9397-08002B2CF9AE}" pid="4" name="LastSaved">
    <vt:filetime>2023-03-14T00:00:00Z</vt:filetime>
  </property>
</Properties>
</file>