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DDD95" w14:textId="2B90E6A2" w:rsidR="006E35EB" w:rsidRPr="00B7042D" w:rsidRDefault="00975480" w:rsidP="008454A8">
      <w:pPr>
        <w:spacing w:line="360" w:lineRule="auto"/>
        <w:rPr>
          <w:szCs w:val="24"/>
          <w:lang w:val="en-US"/>
        </w:rPr>
      </w:pPr>
      <w:r w:rsidRPr="00B7042D">
        <w:rPr>
          <w:szCs w:val="24"/>
          <w:lang w:val="en-US"/>
        </w:rPr>
        <w:t>An</w:t>
      </w:r>
      <w:r w:rsidR="00FA5DD6" w:rsidRPr="00B7042D">
        <w:rPr>
          <w:szCs w:val="24"/>
          <w:lang w:val="en-US"/>
        </w:rPr>
        <w:t>nex</w:t>
      </w:r>
      <w:r w:rsidRPr="00B7042D">
        <w:rPr>
          <w:szCs w:val="24"/>
          <w:lang w:val="en-US"/>
        </w:rPr>
        <w:t xml:space="preserve"> </w:t>
      </w:r>
      <w:r w:rsidR="00303FEB" w:rsidRPr="00B7042D">
        <w:rPr>
          <w:szCs w:val="24"/>
          <w:lang w:val="en-US"/>
        </w:rPr>
        <w:t>1</w:t>
      </w:r>
    </w:p>
    <w:p w14:paraId="5EC75FA2" w14:textId="45B913A4" w:rsidR="00975480" w:rsidRPr="00B7042D" w:rsidRDefault="00FA5DD6" w:rsidP="00FA5DD6">
      <w:pPr>
        <w:spacing w:line="360" w:lineRule="auto"/>
        <w:rPr>
          <w:b/>
          <w:lang w:val="fr-FR"/>
        </w:rPr>
      </w:pPr>
      <w:bookmarkStart w:id="0" w:name="_Hlk130040528"/>
      <w:r w:rsidRPr="00B7042D">
        <w:rPr>
          <w:b/>
          <w:lang w:val="fr-FR"/>
        </w:rPr>
        <w:t>Who does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B7042D" w14:paraId="2EB5701F" w14:textId="77777777" w:rsidTr="00392549">
        <w:tc>
          <w:tcPr>
            <w:tcW w:w="4814" w:type="dxa"/>
            <w:shd w:val="clear" w:color="auto" w:fill="auto"/>
          </w:tcPr>
          <w:bookmarkEnd w:id="0"/>
          <w:p w14:paraId="6768542A" w14:textId="7C080FEB" w:rsidR="00975480" w:rsidRPr="00B7042D" w:rsidRDefault="00FA5DD6" w:rsidP="00392549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r w:rsidRPr="00B7042D">
              <w:rPr>
                <w:b/>
                <w:bCs/>
                <w:lang w:val="fr-FR"/>
              </w:rPr>
              <w:t>Job (activity)</w:t>
            </w:r>
          </w:p>
        </w:tc>
        <w:tc>
          <w:tcPr>
            <w:tcW w:w="4814" w:type="dxa"/>
            <w:shd w:val="clear" w:color="auto" w:fill="auto"/>
          </w:tcPr>
          <w:p w14:paraId="2871BEE7" w14:textId="4F611167" w:rsidR="00975480" w:rsidRPr="00B7042D" w:rsidRDefault="00FA5DD6" w:rsidP="00392549">
            <w:pPr>
              <w:spacing w:line="360" w:lineRule="auto"/>
              <w:jc w:val="both"/>
              <w:rPr>
                <w:b/>
                <w:bCs/>
                <w:lang w:val="fr-FR"/>
              </w:rPr>
            </w:pPr>
            <w:r w:rsidRPr="00B7042D">
              <w:rPr>
                <w:b/>
                <w:bCs/>
                <w:lang w:val="fr-FR"/>
              </w:rPr>
              <w:t xml:space="preserve">The person who </w:t>
            </w:r>
            <w:r w:rsidR="005D2295" w:rsidRPr="00B7042D">
              <w:rPr>
                <w:b/>
                <w:bCs/>
                <w:lang w:val="fr-FR"/>
              </w:rPr>
              <w:t>does</w:t>
            </w:r>
            <w:r w:rsidRPr="00B7042D">
              <w:rPr>
                <w:b/>
                <w:bCs/>
                <w:lang w:val="fr-FR"/>
              </w:rPr>
              <w:t xml:space="preserve"> the </w:t>
            </w:r>
            <w:r w:rsidR="005D2295" w:rsidRPr="00B7042D">
              <w:rPr>
                <w:b/>
                <w:bCs/>
                <w:lang w:val="fr-FR"/>
              </w:rPr>
              <w:t>job</w:t>
            </w:r>
          </w:p>
        </w:tc>
      </w:tr>
      <w:tr w:rsidR="00975480" w:rsidRPr="00B7042D" w14:paraId="709D3B7C" w14:textId="77777777" w:rsidTr="00392549">
        <w:tc>
          <w:tcPr>
            <w:tcW w:w="4814" w:type="dxa"/>
            <w:shd w:val="clear" w:color="auto" w:fill="auto"/>
          </w:tcPr>
          <w:p w14:paraId="019B24B1" w14:textId="59E57A14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  <w:r w:rsidRPr="00B7042D">
              <w:rPr>
                <w:b/>
                <w:lang w:val="fr-FR"/>
              </w:rPr>
              <w:t xml:space="preserve">    </w:t>
            </w:r>
            <w:r w:rsidR="00FA5DD6" w:rsidRPr="00B7042D">
              <w:rPr>
                <w:b/>
                <w:lang w:val="fr-FR"/>
              </w:rPr>
              <w:t xml:space="preserve">Who </w:t>
            </w:r>
            <w:r w:rsidR="000B7A57" w:rsidRPr="00B7042D">
              <w:rPr>
                <w:b/>
                <w:lang w:val="fr-FR"/>
              </w:rPr>
              <w:t>teaches the children</w:t>
            </w:r>
            <w:r w:rsidR="00FA5DD6" w:rsidRPr="00B7042D">
              <w:rPr>
                <w:b/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37DB3C18" w14:textId="612F0F79" w:rsidR="00975480" w:rsidRPr="00B7042D" w:rsidRDefault="00FA5DD6" w:rsidP="00392549">
            <w:pPr>
              <w:spacing w:line="360" w:lineRule="auto"/>
              <w:jc w:val="both"/>
              <w:rPr>
                <w:lang w:val="fr-FR"/>
              </w:rPr>
            </w:pPr>
            <w:r w:rsidRPr="00B7042D">
              <w:rPr>
                <w:b/>
                <w:lang w:val="fr-FR"/>
              </w:rPr>
              <w:t>T</w:t>
            </w:r>
            <w:r w:rsidR="000B7A57" w:rsidRPr="00B7042D">
              <w:rPr>
                <w:b/>
                <w:lang w:val="fr-FR"/>
              </w:rPr>
              <w:t>he teacher</w:t>
            </w:r>
          </w:p>
        </w:tc>
      </w:tr>
      <w:tr w:rsidR="00975480" w:rsidRPr="00B7042D" w14:paraId="06DE5D19" w14:textId="77777777" w:rsidTr="00392549">
        <w:tc>
          <w:tcPr>
            <w:tcW w:w="4814" w:type="dxa"/>
            <w:shd w:val="clear" w:color="auto" w:fill="auto"/>
          </w:tcPr>
          <w:p w14:paraId="5AFFF663" w14:textId="0CFF9E32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1.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 xml:space="preserve">Who </w:t>
            </w:r>
            <w:r w:rsidR="000B7A57" w:rsidRPr="00B7042D">
              <w:rPr>
                <w:lang w:val="fr-FR"/>
              </w:rPr>
              <w:t>designs houses</w:t>
            </w:r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89C1500" w14:textId="77777777" w:rsidR="00975480" w:rsidRPr="00B7042D" w:rsidRDefault="00975480" w:rsidP="00392549">
            <w:pPr>
              <w:spacing w:line="360" w:lineRule="auto"/>
              <w:jc w:val="both"/>
              <w:rPr>
                <w:b/>
                <w:lang w:val="fr-FR"/>
              </w:rPr>
            </w:pPr>
          </w:p>
        </w:tc>
      </w:tr>
      <w:tr w:rsidR="00975480" w:rsidRPr="00B7042D" w14:paraId="7E5A394C" w14:textId="77777777" w:rsidTr="00392549">
        <w:tc>
          <w:tcPr>
            <w:tcW w:w="4814" w:type="dxa"/>
            <w:shd w:val="clear" w:color="auto" w:fill="auto"/>
          </w:tcPr>
          <w:p w14:paraId="1BA62F1F" w14:textId="7C393EFD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2.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>Who drives the car?</w:t>
            </w:r>
          </w:p>
        </w:tc>
        <w:tc>
          <w:tcPr>
            <w:tcW w:w="4814" w:type="dxa"/>
            <w:shd w:val="clear" w:color="auto" w:fill="auto"/>
          </w:tcPr>
          <w:p w14:paraId="516A8417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61E679A9" w14:textId="77777777" w:rsidTr="00392549">
        <w:tc>
          <w:tcPr>
            <w:tcW w:w="4814" w:type="dxa"/>
            <w:shd w:val="clear" w:color="auto" w:fill="auto"/>
          </w:tcPr>
          <w:p w14:paraId="66551BBB" w14:textId="1203DCD5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3.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 xml:space="preserve">Who </w:t>
            </w:r>
            <w:r w:rsidR="005D2295" w:rsidRPr="00B7042D">
              <w:rPr>
                <w:lang w:val="fr-FR"/>
              </w:rPr>
              <w:t>flies</w:t>
            </w:r>
            <w:r w:rsidR="00C6577D" w:rsidRPr="00B7042D">
              <w:rPr>
                <w:lang w:val="fr-FR"/>
              </w:rPr>
              <w:t xml:space="preserve"> the plane?</w:t>
            </w:r>
          </w:p>
        </w:tc>
        <w:tc>
          <w:tcPr>
            <w:tcW w:w="4814" w:type="dxa"/>
            <w:shd w:val="clear" w:color="auto" w:fill="auto"/>
          </w:tcPr>
          <w:p w14:paraId="6A15D057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5A928DA8" w14:textId="77777777" w:rsidTr="00392549">
        <w:tc>
          <w:tcPr>
            <w:tcW w:w="4814" w:type="dxa"/>
            <w:shd w:val="clear" w:color="auto" w:fill="auto"/>
          </w:tcPr>
          <w:p w14:paraId="61D6435A" w14:textId="6F65A8CA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4.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>Who heals sick</w:t>
            </w:r>
            <w:r w:rsidR="005D2295" w:rsidRPr="00B7042D">
              <w:rPr>
                <w:lang w:val="fr-FR"/>
              </w:rPr>
              <w:t xml:space="preserve"> people</w:t>
            </w:r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73E2B04E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215BA517" w14:textId="77777777" w:rsidTr="00392549">
        <w:tc>
          <w:tcPr>
            <w:tcW w:w="4814" w:type="dxa"/>
            <w:shd w:val="clear" w:color="auto" w:fill="auto"/>
          </w:tcPr>
          <w:p w14:paraId="43514078" w14:textId="260C6865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5.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>Who sells in the store?</w:t>
            </w:r>
          </w:p>
        </w:tc>
        <w:tc>
          <w:tcPr>
            <w:tcW w:w="4814" w:type="dxa"/>
            <w:shd w:val="clear" w:color="auto" w:fill="auto"/>
          </w:tcPr>
          <w:p w14:paraId="1F231EA7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263FF1B5" w14:textId="77777777" w:rsidTr="00392549">
        <w:tc>
          <w:tcPr>
            <w:tcW w:w="4814" w:type="dxa"/>
            <w:shd w:val="clear" w:color="auto" w:fill="auto"/>
          </w:tcPr>
          <w:p w14:paraId="53D93494" w14:textId="60F97F32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6.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>Who w</w:t>
            </w:r>
            <w:r w:rsidR="000B7A57" w:rsidRPr="00B7042D">
              <w:rPr>
                <w:lang w:val="fr-FR"/>
              </w:rPr>
              <w:t xml:space="preserve">orks in </w:t>
            </w:r>
            <w:r w:rsidR="005D2295" w:rsidRPr="00B7042D">
              <w:rPr>
                <w:lang w:val="fr-FR"/>
              </w:rPr>
              <w:t xml:space="preserve">the </w:t>
            </w:r>
            <w:r w:rsidR="000B7A57" w:rsidRPr="00B7042D">
              <w:rPr>
                <w:lang w:val="fr-FR"/>
              </w:rPr>
              <w:t>factor</w:t>
            </w:r>
            <w:r w:rsidR="005D2295" w:rsidRPr="00B7042D">
              <w:rPr>
                <w:lang w:val="fr-FR"/>
              </w:rPr>
              <w:t>y</w:t>
            </w:r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4EC2E7B5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4A76460D" w14:textId="77777777" w:rsidTr="00392549">
        <w:tc>
          <w:tcPr>
            <w:tcW w:w="4814" w:type="dxa"/>
            <w:shd w:val="clear" w:color="auto" w:fill="auto"/>
          </w:tcPr>
          <w:p w14:paraId="7E287641" w14:textId="14C45EDF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7.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>Who sews clothes?</w:t>
            </w:r>
          </w:p>
        </w:tc>
        <w:tc>
          <w:tcPr>
            <w:tcW w:w="4814" w:type="dxa"/>
            <w:shd w:val="clear" w:color="auto" w:fill="auto"/>
          </w:tcPr>
          <w:p w14:paraId="714DA315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4639A003" w14:textId="77777777" w:rsidTr="00392549">
        <w:tc>
          <w:tcPr>
            <w:tcW w:w="4814" w:type="dxa"/>
            <w:shd w:val="clear" w:color="auto" w:fill="auto"/>
          </w:tcPr>
          <w:p w14:paraId="366A5071" w14:textId="1772356A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8.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 xml:space="preserve">Who </w:t>
            </w:r>
            <w:r w:rsidR="005D2295" w:rsidRPr="00B7042D">
              <w:rPr>
                <w:lang w:val="fr-FR"/>
              </w:rPr>
              <w:t>fixes the pipes</w:t>
            </w:r>
            <w:r w:rsidR="00C6577D" w:rsidRPr="00B7042D">
              <w:rPr>
                <w:lang w:val="fr-FR"/>
              </w:rPr>
              <w:t>?</w:t>
            </w:r>
          </w:p>
        </w:tc>
        <w:tc>
          <w:tcPr>
            <w:tcW w:w="4814" w:type="dxa"/>
            <w:shd w:val="clear" w:color="auto" w:fill="auto"/>
          </w:tcPr>
          <w:p w14:paraId="279CD239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333A3D00" w14:textId="77777777" w:rsidTr="00392549">
        <w:tc>
          <w:tcPr>
            <w:tcW w:w="4814" w:type="dxa"/>
            <w:shd w:val="clear" w:color="auto" w:fill="auto"/>
          </w:tcPr>
          <w:p w14:paraId="2BBC5B9F" w14:textId="20B7BDDC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9.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>Who builds houses?</w:t>
            </w:r>
          </w:p>
        </w:tc>
        <w:tc>
          <w:tcPr>
            <w:tcW w:w="4814" w:type="dxa"/>
            <w:shd w:val="clear" w:color="auto" w:fill="auto"/>
          </w:tcPr>
          <w:p w14:paraId="7413B601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3AD609BC" w14:textId="77777777" w:rsidTr="00392549">
        <w:tc>
          <w:tcPr>
            <w:tcW w:w="4814" w:type="dxa"/>
            <w:shd w:val="clear" w:color="auto" w:fill="auto"/>
          </w:tcPr>
          <w:p w14:paraId="5C42ED8F" w14:textId="7DBF2B1E" w:rsidR="00975480" w:rsidRPr="00B7042D" w:rsidRDefault="00975480" w:rsidP="004B4595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>10.</w:t>
            </w:r>
            <w:r w:rsidR="00C6577D" w:rsidRPr="00B7042D">
              <w:t xml:space="preserve"> </w:t>
            </w:r>
            <w:r w:rsidR="00C6577D" w:rsidRPr="00B7042D">
              <w:rPr>
                <w:lang w:val="fr-FR"/>
              </w:rPr>
              <w:t xml:space="preserve">Who </w:t>
            </w:r>
            <w:r w:rsidR="005D2295" w:rsidRPr="00B7042D">
              <w:rPr>
                <w:lang w:val="fr-FR"/>
              </w:rPr>
              <w:t xml:space="preserve">takes </w:t>
            </w:r>
            <w:r w:rsidR="00C6577D" w:rsidRPr="00B7042D">
              <w:rPr>
                <w:lang w:val="fr-FR"/>
              </w:rPr>
              <w:t>care about people's safety?</w:t>
            </w:r>
          </w:p>
        </w:tc>
        <w:tc>
          <w:tcPr>
            <w:tcW w:w="4814" w:type="dxa"/>
            <w:shd w:val="clear" w:color="auto" w:fill="auto"/>
          </w:tcPr>
          <w:p w14:paraId="0EA06882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</w:tbl>
    <w:p w14:paraId="36EDE06C" w14:textId="07813199" w:rsidR="00975480" w:rsidRPr="00B7042D" w:rsidRDefault="00975480" w:rsidP="008454A8">
      <w:pPr>
        <w:spacing w:line="360" w:lineRule="auto"/>
        <w:rPr>
          <w:szCs w:val="24"/>
          <w:lang w:val="en-US"/>
        </w:rPr>
      </w:pPr>
    </w:p>
    <w:p w14:paraId="4349EA39" w14:textId="77777777" w:rsidR="00303FEB" w:rsidRPr="00B7042D" w:rsidRDefault="00303FEB" w:rsidP="00C6577D">
      <w:pPr>
        <w:spacing w:line="360" w:lineRule="auto"/>
        <w:rPr>
          <w:b/>
          <w:lang w:val="fr-FR"/>
        </w:rPr>
      </w:pPr>
    </w:p>
    <w:p w14:paraId="6B4E3A4A" w14:textId="77777777" w:rsidR="00AA29BD" w:rsidRPr="00B7042D" w:rsidRDefault="00AA29BD">
      <w:pPr>
        <w:spacing w:after="160" w:line="259" w:lineRule="auto"/>
        <w:rPr>
          <w:szCs w:val="24"/>
          <w:lang w:val="en-US"/>
        </w:rPr>
      </w:pPr>
      <w:r w:rsidRPr="00B7042D">
        <w:rPr>
          <w:szCs w:val="24"/>
          <w:lang w:val="en-US"/>
        </w:rPr>
        <w:br w:type="page"/>
      </w:r>
    </w:p>
    <w:p w14:paraId="2B3897BF" w14:textId="4AF9DF73" w:rsidR="00975480" w:rsidRPr="00B7042D" w:rsidRDefault="00975480" w:rsidP="008454A8">
      <w:pPr>
        <w:spacing w:line="360" w:lineRule="auto"/>
        <w:rPr>
          <w:szCs w:val="24"/>
          <w:lang w:val="en-US"/>
        </w:rPr>
      </w:pPr>
      <w:r w:rsidRPr="00B7042D">
        <w:rPr>
          <w:szCs w:val="24"/>
          <w:lang w:val="en-US"/>
        </w:rPr>
        <w:lastRenderedPageBreak/>
        <w:t>An</w:t>
      </w:r>
      <w:r w:rsidR="00623049" w:rsidRPr="00B7042D">
        <w:rPr>
          <w:szCs w:val="24"/>
          <w:lang w:val="en-US"/>
        </w:rPr>
        <w:t>nex</w:t>
      </w:r>
      <w:r w:rsidR="00AA29BD" w:rsidRPr="00B7042D">
        <w:rPr>
          <w:szCs w:val="24"/>
          <w:lang w:val="en-US"/>
        </w:rPr>
        <w:t xml:space="preserve"> 2</w:t>
      </w:r>
    </w:p>
    <w:p w14:paraId="3D63B10E" w14:textId="6DAF24EE" w:rsidR="00975480" w:rsidRPr="00B7042D" w:rsidRDefault="00623049" w:rsidP="00A55359">
      <w:pPr>
        <w:spacing w:line="360" w:lineRule="auto"/>
        <w:rPr>
          <w:b/>
          <w:lang w:val="fr-FR"/>
        </w:rPr>
      </w:pPr>
      <w:r w:rsidRPr="00B7042D">
        <w:rPr>
          <w:b/>
          <w:lang w:val="fr-FR"/>
        </w:rPr>
        <w:t>Where does he/she work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975480" w:rsidRPr="00B7042D" w14:paraId="0DA1071C" w14:textId="77777777" w:rsidTr="00392549">
        <w:tc>
          <w:tcPr>
            <w:tcW w:w="4814" w:type="dxa"/>
            <w:shd w:val="clear" w:color="auto" w:fill="auto"/>
          </w:tcPr>
          <w:p w14:paraId="4C276620" w14:textId="173EDF85" w:rsidR="00975480" w:rsidRPr="00B7042D" w:rsidRDefault="00623049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 w:rsidRPr="00B7042D">
              <w:rPr>
                <w:b/>
                <w:lang w:val="fr-FR"/>
              </w:rPr>
              <w:t xml:space="preserve">The person who </w:t>
            </w:r>
            <w:r w:rsidR="005D2295" w:rsidRPr="00B7042D">
              <w:rPr>
                <w:b/>
                <w:lang w:val="fr-FR"/>
              </w:rPr>
              <w:t>does the work</w:t>
            </w:r>
          </w:p>
        </w:tc>
        <w:tc>
          <w:tcPr>
            <w:tcW w:w="4814" w:type="dxa"/>
            <w:shd w:val="clear" w:color="auto" w:fill="auto"/>
          </w:tcPr>
          <w:p w14:paraId="1E85C9F2" w14:textId="1AB42C32" w:rsidR="00975480" w:rsidRPr="00B7042D" w:rsidRDefault="00623049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 w:rsidRPr="00B7042D">
              <w:rPr>
                <w:b/>
                <w:lang w:val="fr-FR"/>
              </w:rPr>
              <w:t>The place where he/she works</w:t>
            </w:r>
          </w:p>
        </w:tc>
      </w:tr>
      <w:tr w:rsidR="00975480" w:rsidRPr="00B7042D" w14:paraId="6D8D168C" w14:textId="77777777" w:rsidTr="00392549">
        <w:tc>
          <w:tcPr>
            <w:tcW w:w="4814" w:type="dxa"/>
            <w:shd w:val="clear" w:color="auto" w:fill="auto"/>
          </w:tcPr>
          <w:p w14:paraId="759A6781" w14:textId="35BA4A80" w:rsidR="00975480" w:rsidRPr="00B7042D" w:rsidRDefault="00623049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 w:rsidRPr="00B7042D">
              <w:rPr>
                <w:b/>
                <w:lang w:val="fr-FR"/>
              </w:rPr>
              <w:t>Tailor</w:t>
            </w:r>
          </w:p>
        </w:tc>
        <w:tc>
          <w:tcPr>
            <w:tcW w:w="4814" w:type="dxa"/>
            <w:shd w:val="clear" w:color="auto" w:fill="auto"/>
          </w:tcPr>
          <w:p w14:paraId="3F81B1C1" w14:textId="475EFF1F" w:rsidR="00975480" w:rsidRPr="00B7042D" w:rsidRDefault="00623049" w:rsidP="00392549">
            <w:pPr>
              <w:spacing w:line="360" w:lineRule="auto"/>
              <w:jc w:val="both"/>
              <w:rPr>
                <w:b/>
                <w:lang w:val="fr-FR"/>
              </w:rPr>
            </w:pPr>
            <w:r w:rsidRPr="00B7042D">
              <w:rPr>
                <w:b/>
                <w:lang w:val="fr-FR"/>
              </w:rPr>
              <w:t>Tailor</w:t>
            </w:r>
            <w:r w:rsidR="005D2295" w:rsidRPr="00B7042D">
              <w:rPr>
                <w:b/>
                <w:lang w:val="fr-FR"/>
              </w:rPr>
              <w:t xml:space="preserve"> workshop</w:t>
            </w:r>
          </w:p>
        </w:tc>
      </w:tr>
      <w:tr w:rsidR="00975480" w:rsidRPr="00B7042D" w14:paraId="5E2E03D7" w14:textId="77777777" w:rsidTr="00392549">
        <w:tc>
          <w:tcPr>
            <w:tcW w:w="4814" w:type="dxa"/>
            <w:shd w:val="clear" w:color="auto" w:fill="auto"/>
          </w:tcPr>
          <w:p w14:paraId="58A6E61B" w14:textId="09B9E5FC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1.</w:t>
            </w:r>
            <w:r w:rsidR="00623049" w:rsidRPr="00B7042D">
              <w:t xml:space="preserve"> </w:t>
            </w:r>
            <w:r w:rsidR="005D2295" w:rsidRPr="00B7042D">
              <w:t>The actor</w:t>
            </w:r>
          </w:p>
        </w:tc>
        <w:tc>
          <w:tcPr>
            <w:tcW w:w="4814" w:type="dxa"/>
            <w:shd w:val="clear" w:color="auto" w:fill="auto"/>
          </w:tcPr>
          <w:p w14:paraId="15D66D5B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67E9D839" w14:textId="77777777" w:rsidTr="00392549">
        <w:tc>
          <w:tcPr>
            <w:tcW w:w="4814" w:type="dxa"/>
            <w:shd w:val="clear" w:color="auto" w:fill="auto"/>
          </w:tcPr>
          <w:p w14:paraId="26562965" w14:textId="4A0FBB25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2</w:t>
            </w:r>
            <w:r w:rsidR="00623049" w:rsidRPr="00B7042D">
              <w:rPr>
                <w:lang w:val="fr-FR"/>
              </w:rPr>
              <w:t xml:space="preserve">. </w:t>
            </w:r>
            <w:r w:rsidR="005D2295" w:rsidRPr="00B7042D">
              <w:rPr>
                <w:lang w:val="fr-FR"/>
              </w:rPr>
              <w:t>The nurse</w:t>
            </w:r>
          </w:p>
        </w:tc>
        <w:tc>
          <w:tcPr>
            <w:tcW w:w="4814" w:type="dxa"/>
            <w:shd w:val="clear" w:color="auto" w:fill="auto"/>
          </w:tcPr>
          <w:p w14:paraId="527EDCCF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1A13267C" w14:textId="77777777" w:rsidTr="00392549">
        <w:tc>
          <w:tcPr>
            <w:tcW w:w="4814" w:type="dxa"/>
            <w:shd w:val="clear" w:color="auto" w:fill="auto"/>
          </w:tcPr>
          <w:p w14:paraId="1118F98C" w14:textId="79BAB785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3.</w:t>
            </w:r>
            <w:r w:rsidR="00623049" w:rsidRPr="00B7042D">
              <w:t xml:space="preserve"> </w:t>
            </w:r>
            <w:r w:rsidR="005D2295" w:rsidRPr="00B7042D">
              <w:t>The chemist</w:t>
            </w:r>
          </w:p>
        </w:tc>
        <w:tc>
          <w:tcPr>
            <w:tcW w:w="4814" w:type="dxa"/>
            <w:shd w:val="clear" w:color="auto" w:fill="auto"/>
          </w:tcPr>
          <w:p w14:paraId="062A267C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5916178E" w14:textId="77777777" w:rsidTr="00392549">
        <w:tc>
          <w:tcPr>
            <w:tcW w:w="4814" w:type="dxa"/>
            <w:shd w:val="clear" w:color="auto" w:fill="auto"/>
          </w:tcPr>
          <w:p w14:paraId="6BB828CE" w14:textId="54AE17A5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4.</w:t>
            </w:r>
            <w:r w:rsidR="00623049" w:rsidRPr="00B7042D">
              <w:t xml:space="preserve"> </w:t>
            </w:r>
            <w:r w:rsidR="005D2295" w:rsidRPr="00B7042D">
              <w:t>The m</w:t>
            </w:r>
            <w:r w:rsidR="00623049" w:rsidRPr="00B7042D">
              <w:rPr>
                <w:lang w:val="fr-FR"/>
              </w:rPr>
              <w:t>ailman</w:t>
            </w:r>
          </w:p>
        </w:tc>
        <w:tc>
          <w:tcPr>
            <w:tcW w:w="4814" w:type="dxa"/>
            <w:shd w:val="clear" w:color="auto" w:fill="auto"/>
          </w:tcPr>
          <w:p w14:paraId="130244CD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24779CA3" w14:textId="77777777" w:rsidTr="00392549">
        <w:tc>
          <w:tcPr>
            <w:tcW w:w="4814" w:type="dxa"/>
            <w:shd w:val="clear" w:color="auto" w:fill="auto"/>
          </w:tcPr>
          <w:p w14:paraId="3F928D6F" w14:textId="00DA6C70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5.</w:t>
            </w:r>
            <w:r w:rsidR="005D2295" w:rsidRPr="00B7042D">
              <w:rPr>
                <w:lang w:val="fr-FR"/>
              </w:rPr>
              <w:t xml:space="preserve"> The w</w:t>
            </w:r>
            <w:r w:rsidR="00623049" w:rsidRPr="00B7042D">
              <w:rPr>
                <w:lang w:val="fr-FR"/>
              </w:rPr>
              <w:t>aiter</w:t>
            </w:r>
          </w:p>
        </w:tc>
        <w:tc>
          <w:tcPr>
            <w:tcW w:w="4814" w:type="dxa"/>
            <w:shd w:val="clear" w:color="auto" w:fill="auto"/>
          </w:tcPr>
          <w:p w14:paraId="7448B5E9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3D1C85AD" w14:textId="77777777" w:rsidTr="00392549">
        <w:tc>
          <w:tcPr>
            <w:tcW w:w="4814" w:type="dxa"/>
            <w:shd w:val="clear" w:color="auto" w:fill="auto"/>
          </w:tcPr>
          <w:p w14:paraId="1BC0EFC2" w14:textId="0768DA98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6</w:t>
            </w:r>
            <w:r w:rsidR="00623049" w:rsidRPr="00B7042D">
              <w:rPr>
                <w:lang w:val="fr-FR"/>
              </w:rPr>
              <w:t xml:space="preserve">. </w:t>
            </w:r>
            <w:r w:rsidR="005D2295" w:rsidRPr="00B7042D">
              <w:rPr>
                <w:lang w:val="fr-FR"/>
              </w:rPr>
              <w:t>The l</w:t>
            </w:r>
            <w:r w:rsidR="00623049" w:rsidRPr="00B7042D">
              <w:rPr>
                <w:lang w:val="fr-FR"/>
              </w:rPr>
              <w:t>ibrarian</w:t>
            </w:r>
          </w:p>
        </w:tc>
        <w:tc>
          <w:tcPr>
            <w:tcW w:w="4814" w:type="dxa"/>
            <w:shd w:val="clear" w:color="auto" w:fill="auto"/>
          </w:tcPr>
          <w:p w14:paraId="53BAB772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116BC116" w14:textId="77777777" w:rsidTr="00392549">
        <w:tc>
          <w:tcPr>
            <w:tcW w:w="4814" w:type="dxa"/>
            <w:shd w:val="clear" w:color="auto" w:fill="auto"/>
          </w:tcPr>
          <w:p w14:paraId="0A4121F5" w14:textId="782E84AB" w:rsidR="00975480" w:rsidRPr="00B7042D" w:rsidRDefault="00A55359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7. </w:t>
            </w:r>
            <w:r w:rsidR="007C000D" w:rsidRPr="00B7042D">
              <w:rPr>
                <w:lang w:val="fr-FR"/>
              </w:rPr>
              <w:t>The sailor</w:t>
            </w:r>
          </w:p>
        </w:tc>
        <w:tc>
          <w:tcPr>
            <w:tcW w:w="4814" w:type="dxa"/>
            <w:shd w:val="clear" w:color="auto" w:fill="auto"/>
          </w:tcPr>
          <w:p w14:paraId="7FC05AE3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0DEAC50F" w14:textId="77777777" w:rsidTr="00392549">
        <w:tc>
          <w:tcPr>
            <w:tcW w:w="4814" w:type="dxa"/>
            <w:shd w:val="clear" w:color="auto" w:fill="auto"/>
          </w:tcPr>
          <w:p w14:paraId="6DDB1DF7" w14:textId="5F61EC9A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8.</w:t>
            </w:r>
            <w:r w:rsidR="007C000D" w:rsidRPr="00B7042D">
              <w:rPr>
                <w:lang w:val="fr-FR"/>
              </w:rPr>
              <w:t xml:space="preserve"> The d</w:t>
            </w:r>
            <w:r w:rsidR="00A55359" w:rsidRPr="00B7042D">
              <w:rPr>
                <w:lang w:val="fr-FR"/>
              </w:rPr>
              <w:t>octor</w:t>
            </w:r>
          </w:p>
        </w:tc>
        <w:tc>
          <w:tcPr>
            <w:tcW w:w="4814" w:type="dxa"/>
            <w:shd w:val="clear" w:color="auto" w:fill="auto"/>
          </w:tcPr>
          <w:p w14:paraId="0A1976AF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7A434AA2" w14:textId="77777777" w:rsidTr="00392549">
        <w:tc>
          <w:tcPr>
            <w:tcW w:w="4814" w:type="dxa"/>
            <w:shd w:val="clear" w:color="auto" w:fill="auto"/>
          </w:tcPr>
          <w:p w14:paraId="02968DBF" w14:textId="67DF54E4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 xml:space="preserve"> 9.</w:t>
            </w:r>
            <w:r w:rsidR="007C000D" w:rsidRPr="00B7042D">
              <w:rPr>
                <w:lang w:val="fr-FR"/>
              </w:rPr>
              <w:t xml:space="preserve"> </w:t>
            </w:r>
            <w:r w:rsidR="00A55359" w:rsidRPr="00B7042D">
              <w:rPr>
                <w:lang w:val="fr-FR"/>
              </w:rPr>
              <w:t>T</w:t>
            </w:r>
            <w:r w:rsidR="007C000D" w:rsidRPr="00B7042D">
              <w:rPr>
                <w:lang w:val="fr-FR"/>
              </w:rPr>
              <w:t>he t</w:t>
            </w:r>
            <w:r w:rsidR="00A55359" w:rsidRPr="00B7042D">
              <w:rPr>
                <w:lang w:val="fr-FR"/>
              </w:rPr>
              <w:t>eacher</w:t>
            </w:r>
          </w:p>
        </w:tc>
        <w:tc>
          <w:tcPr>
            <w:tcW w:w="4814" w:type="dxa"/>
            <w:shd w:val="clear" w:color="auto" w:fill="auto"/>
          </w:tcPr>
          <w:p w14:paraId="64C87BD3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  <w:tr w:rsidR="00975480" w:rsidRPr="00B7042D" w14:paraId="6E771C55" w14:textId="77777777" w:rsidTr="00392549">
        <w:tc>
          <w:tcPr>
            <w:tcW w:w="4814" w:type="dxa"/>
            <w:shd w:val="clear" w:color="auto" w:fill="auto"/>
          </w:tcPr>
          <w:p w14:paraId="029318CC" w14:textId="4A58C397" w:rsidR="00975480" w:rsidRPr="00B7042D" w:rsidRDefault="00975480" w:rsidP="00FF545A">
            <w:pPr>
              <w:spacing w:line="480" w:lineRule="auto"/>
              <w:jc w:val="both"/>
              <w:rPr>
                <w:lang w:val="fr-FR"/>
              </w:rPr>
            </w:pPr>
            <w:r w:rsidRPr="00B7042D">
              <w:rPr>
                <w:lang w:val="fr-FR"/>
              </w:rPr>
              <w:t>10.</w:t>
            </w:r>
            <w:r w:rsidR="00A55359" w:rsidRPr="00B7042D">
              <w:rPr>
                <w:lang w:val="fr-FR"/>
              </w:rPr>
              <w:t xml:space="preserve">The </w:t>
            </w:r>
            <w:r w:rsidR="007C000D" w:rsidRPr="00B7042D">
              <w:rPr>
                <w:lang w:val="fr-FR"/>
              </w:rPr>
              <w:t>lawyer</w:t>
            </w:r>
          </w:p>
        </w:tc>
        <w:tc>
          <w:tcPr>
            <w:tcW w:w="4814" w:type="dxa"/>
            <w:shd w:val="clear" w:color="auto" w:fill="auto"/>
          </w:tcPr>
          <w:p w14:paraId="602B0BF8" w14:textId="77777777" w:rsidR="00975480" w:rsidRPr="00B7042D" w:rsidRDefault="00975480" w:rsidP="00392549">
            <w:pPr>
              <w:spacing w:line="360" w:lineRule="auto"/>
              <w:jc w:val="both"/>
              <w:rPr>
                <w:lang w:val="fr-FR"/>
              </w:rPr>
            </w:pPr>
          </w:p>
        </w:tc>
      </w:tr>
    </w:tbl>
    <w:p w14:paraId="73365721" w14:textId="3748EAB0" w:rsidR="005F0456" w:rsidRPr="00B7042D" w:rsidRDefault="005F0456"/>
    <w:p w14:paraId="13F22A96" w14:textId="4C5884DF" w:rsidR="005F0456" w:rsidRPr="00B7042D" w:rsidRDefault="005F0456"/>
    <w:p w14:paraId="2AF04DEA" w14:textId="4ACA8221" w:rsidR="005F0456" w:rsidRPr="00B7042D" w:rsidRDefault="005F0456"/>
    <w:sectPr w:rsidR="005F0456" w:rsidRPr="00B7042D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E65DA" w14:textId="77777777" w:rsidR="00777192" w:rsidRDefault="00777192" w:rsidP="00895E77">
      <w:r>
        <w:separator/>
      </w:r>
    </w:p>
  </w:endnote>
  <w:endnote w:type="continuationSeparator" w:id="0">
    <w:p w14:paraId="210539D4" w14:textId="77777777" w:rsidR="00777192" w:rsidRDefault="0077719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B578B" w14:textId="77777777" w:rsidR="00EA5295" w:rsidRDefault="00EA52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84655" w14:textId="797F2AA1" w:rsidR="00EA5295" w:rsidRDefault="00EA5295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936251" wp14:editId="0F7183C4">
              <wp:simplePos x="0" y="0"/>
              <wp:positionH relativeFrom="column">
                <wp:posOffset>-304108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8608" w14:textId="77777777" w:rsidR="00EA5295" w:rsidRPr="00665D1C" w:rsidRDefault="00EA5295" w:rsidP="00EA529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8F052" w14:textId="77777777" w:rsidR="00EA5295" w:rsidRPr="005B584A" w:rsidRDefault="00EA5295" w:rsidP="00EA529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CC86A1A" w14:textId="77777777" w:rsidR="00EA5295" w:rsidRDefault="00EA5295" w:rsidP="00EA529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9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N1n/fiAAAACwEAAA8AAABkcnMvZG93bnJl&#10;di54bWxMj01Lw0AQhu+C/2EZwVu7Se2HidmUUtRTEWwF8bbNTpPQ7GzIbpP03zs96e0d5uGdZ7L1&#10;aBvRY+drRwriaQQCqXCmplLB1+Ft8gzCB01GN45QwRU9rPP7u0ynxg30if0+lIJLyKdaQRVCm0rp&#10;iwqt9lPXIvHu5DqrA49dKU2nBy63jZxF0VJaXRNfqHSL2wqL8/5iFbwPetg8xa/97nzaXn8Oi4/v&#10;XYxKPT6MmxcQAcfwB8NNn9UhZ6eju5DxolEwma8SRjnMohjEjZgvVpyOCpZJAjLP5P8f8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N1n/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7848608" w14:textId="77777777" w:rsidR="00EA5295" w:rsidRPr="00665D1C" w:rsidRDefault="00EA5295" w:rsidP="00EA529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918F052" w14:textId="77777777" w:rsidR="00EA5295" w:rsidRPr="005B584A" w:rsidRDefault="00EA5295" w:rsidP="00EA529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CC86A1A" w14:textId="77777777" w:rsidR="00EA5295" w:rsidRDefault="00EA5295" w:rsidP="00EA529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7EA9B" w14:textId="77777777" w:rsidR="00EA5295" w:rsidRDefault="00EA52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5055C" w14:textId="77777777" w:rsidR="00777192" w:rsidRDefault="00777192" w:rsidP="00895E77">
      <w:r>
        <w:separator/>
      </w:r>
    </w:p>
  </w:footnote>
  <w:footnote w:type="continuationSeparator" w:id="0">
    <w:p w14:paraId="3F19CC2B" w14:textId="77777777" w:rsidR="00777192" w:rsidRDefault="0077719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B0912" w14:textId="77777777" w:rsidR="00EA5295" w:rsidRDefault="00EA52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6347B1A0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C6D1" w14:textId="77777777" w:rsidR="00EA5295" w:rsidRDefault="00EA52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FF7CFFF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D86"/>
    <w:multiLevelType w:val="hybridMultilevel"/>
    <w:tmpl w:val="DF08BBB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41245C2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E841954"/>
    <w:multiLevelType w:val="hybridMultilevel"/>
    <w:tmpl w:val="241EE8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787C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DFEF0A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B0A60"/>
    <w:multiLevelType w:val="hybridMultilevel"/>
    <w:tmpl w:val="6026F93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605E"/>
    <w:multiLevelType w:val="hybridMultilevel"/>
    <w:tmpl w:val="70FCD4F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A3BB4"/>
    <w:multiLevelType w:val="hybridMultilevel"/>
    <w:tmpl w:val="6262A1B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207"/>
    <w:multiLevelType w:val="hybridMultilevel"/>
    <w:tmpl w:val="6238677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77E2D"/>
    <w:multiLevelType w:val="hybridMultilevel"/>
    <w:tmpl w:val="3D3C8240"/>
    <w:lvl w:ilvl="0" w:tplc="B9C09F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2842"/>
    <w:rsid w:val="00067D79"/>
    <w:rsid w:val="000743E6"/>
    <w:rsid w:val="00075A3E"/>
    <w:rsid w:val="000950D9"/>
    <w:rsid w:val="000A2721"/>
    <w:rsid w:val="000A4254"/>
    <w:rsid w:val="000A6D92"/>
    <w:rsid w:val="000B6942"/>
    <w:rsid w:val="000B7A57"/>
    <w:rsid w:val="000C192C"/>
    <w:rsid w:val="000D62E0"/>
    <w:rsid w:val="000E360C"/>
    <w:rsid w:val="000F1D61"/>
    <w:rsid w:val="000F56EA"/>
    <w:rsid w:val="00103EAD"/>
    <w:rsid w:val="00152C31"/>
    <w:rsid w:val="001546BA"/>
    <w:rsid w:val="00166091"/>
    <w:rsid w:val="00180AC3"/>
    <w:rsid w:val="001845EF"/>
    <w:rsid w:val="001A39D5"/>
    <w:rsid w:val="001B445D"/>
    <w:rsid w:val="001C4B70"/>
    <w:rsid w:val="001D33E0"/>
    <w:rsid w:val="001F372E"/>
    <w:rsid w:val="001F68A4"/>
    <w:rsid w:val="002014AB"/>
    <w:rsid w:val="00217C34"/>
    <w:rsid w:val="00223C4E"/>
    <w:rsid w:val="00224BE6"/>
    <w:rsid w:val="00231AF7"/>
    <w:rsid w:val="00247FC9"/>
    <w:rsid w:val="0025256B"/>
    <w:rsid w:val="00254F1B"/>
    <w:rsid w:val="00271D39"/>
    <w:rsid w:val="00283F5E"/>
    <w:rsid w:val="002B66CC"/>
    <w:rsid w:val="002C4B14"/>
    <w:rsid w:val="002C6FF2"/>
    <w:rsid w:val="002D5964"/>
    <w:rsid w:val="002F1528"/>
    <w:rsid w:val="002F258F"/>
    <w:rsid w:val="002F2B62"/>
    <w:rsid w:val="002F3A5A"/>
    <w:rsid w:val="003015D2"/>
    <w:rsid w:val="00303FEB"/>
    <w:rsid w:val="00304CDD"/>
    <w:rsid w:val="00333083"/>
    <w:rsid w:val="00352AED"/>
    <w:rsid w:val="003669BF"/>
    <w:rsid w:val="0037112B"/>
    <w:rsid w:val="00381C7A"/>
    <w:rsid w:val="00387CFC"/>
    <w:rsid w:val="00387FB6"/>
    <w:rsid w:val="0039156D"/>
    <w:rsid w:val="003A7BFF"/>
    <w:rsid w:val="003B0D88"/>
    <w:rsid w:val="003D15D2"/>
    <w:rsid w:val="003E487A"/>
    <w:rsid w:val="003E6608"/>
    <w:rsid w:val="003F62BB"/>
    <w:rsid w:val="00414FD6"/>
    <w:rsid w:val="00423854"/>
    <w:rsid w:val="00426C8E"/>
    <w:rsid w:val="00437090"/>
    <w:rsid w:val="00460CA4"/>
    <w:rsid w:val="00474B2C"/>
    <w:rsid w:val="00476FD3"/>
    <w:rsid w:val="00480511"/>
    <w:rsid w:val="00496775"/>
    <w:rsid w:val="004A7206"/>
    <w:rsid w:val="004B4595"/>
    <w:rsid w:val="004C6BDD"/>
    <w:rsid w:val="004C789B"/>
    <w:rsid w:val="004D2329"/>
    <w:rsid w:val="004E0BB7"/>
    <w:rsid w:val="004F1D5A"/>
    <w:rsid w:val="004F4AE3"/>
    <w:rsid w:val="00542A74"/>
    <w:rsid w:val="00581F8C"/>
    <w:rsid w:val="00584F11"/>
    <w:rsid w:val="00595696"/>
    <w:rsid w:val="005A20C3"/>
    <w:rsid w:val="005A6941"/>
    <w:rsid w:val="005C448D"/>
    <w:rsid w:val="005D2295"/>
    <w:rsid w:val="005E0568"/>
    <w:rsid w:val="005F0456"/>
    <w:rsid w:val="00606462"/>
    <w:rsid w:val="00614DE2"/>
    <w:rsid w:val="00623049"/>
    <w:rsid w:val="00631C5C"/>
    <w:rsid w:val="0064032E"/>
    <w:rsid w:val="00654440"/>
    <w:rsid w:val="00675AA1"/>
    <w:rsid w:val="006816FC"/>
    <w:rsid w:val="006A3215"/>
    <w:rsid w:val="006B50CB"/>
    <w:rsid w:val="006D30DB"/>
    <w:rsid w:val="006E35EB"/>
    <w:rsid w:val="006E4EB7"/>
    <w:rsid w:val="006F771D"/>
    <w:rsid w:val="0070601F"/>
    <w:rsid w:val="0071059B"/>
    <w:rsid w:val="00717FAB"/>
    <w:rsid w:val="00732A89"/>
    <w:rsid w:val="00740E91"/>
    <w:rsid w:val="00745030"/>
    <w:rsid w:val="00777192"/>
    <w:rsid w:val="0078080B"/>
    <w:rsid w:val="00782CCE"/>
    <w:rsid w:val="00791269"/>
    <w:rsid w:val="007957B7"/>
    <w:rsid w:val="007C000D"/>
    <w:rsid w:val="007F3875"/>
    <w:rsid w:val="008138B3"/>
    <w:rsid w:val="00814CB4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96B60"/>
    <w:rsid w:val="008A2FFF"/>
    <w:rsid w:val="008A7192"/>
    <w:rsid w:val="008A7DA1"/>
    <w:rsid w:val="008B4B0F"/>
    <w:rsid w:val="008C3A07"/>
    <w:rsid w:val="008C7039"/>
    <w:rsid w:val="008D36A1"/>
    <w:rsid w:val="0090149C"/>
    <w:rsid w:val="00912B08"/>
    <w:rsid w:val="00915794"/>
    <w:rsid w:val="00960A30"/>
    <w:rsid w:val="00965CDD"/>
    <w:rsid w:val="00975480"/>
    <w:rsid w:val="00982A72"/>
    <w:rsid w:val="009A405D"/>
    <w:rsid w:val="009B02C3"/>
    <w:rsid w:val="009B1C45"/>
    <w:rsid w:val="009C17CF"/>
    <w:rsid w:val="009C609E"/>
    <w:rsid w:val="009D2BBD"/>
    <w:rsid w:val="009D3288"/>
    <w:rsid w:val="009F5937"/>
    <w:rsid w:val="00A072CE"/>
    <w:rsid w:val="00A25956"/>
    <w:rsid w:val="00A310EB"/>
    <w:rsid w:val="00A53032"/>
    <w:rsid w:val="00A55359"/>
    <w:rsid w:val="00A90269"/>
    <w:rsid w:val="00A9159F"/>
    <w:rsid w:val="00AA29BD"/>
    <w:rsid w:val="00AA607C"/>
    <w:rsid w:val="00AD7B25"/>
    <w:rsid w:val="00AE1090"/>
    <w:rsid w:val="00AF0C91"/>
    <w:rsid w:val="00B25E3E"/>
    <w:rsid w:val="00B344F3"/>
    <w:rsid w:val="00B4743B"/>
    <w:rsid w:val="00B552C5"/>
    <w:rsid w:val="00B55AD7"/>
    <w:rsid w:val="00B7042D"/>
    <w:rsid w:val="00B75294"/>
    <w:rsid w:val="00BA7860"/>
    <w:rsid w:val="00BC48D3"/>
    <w:rsid w:val="00BE13E7"/>
    <w:rsid w:val="00BF56AF"/>
    <w:rsid w:val="00C13A72"/>
    <w:rsid w:val="00C1613A"/>
    <w:rsid w:val="00C5109E"/>
    <w:rsid w:val="00C53DAD"/>
    <w:rsid w:val="00C57BBD"/>
    <w:rsid w:val="00C61E76"/>
    <w:rsid w:val="00C641DA"/>
    <w:rsid w:val="00C6577D"/>
    <w:rsid w:val="00CA69DC"/>
    <w:rsid w:val="00CC22EB"/>
    <w:rsid w:val="00CD588D"/>
    <w:rsid w:val="00CE1B72"/>
    <w:rsid w:val="00CF6CC0"/>
    <w:rsid w:val="00D01BA2"/>
    <w:rsid w:val="00D03035"/>
    <w:rsid w:val="00D0779F"/>
    <w:rsid w:val="00D37726"/>
    <w:rsid w:val="00D808CB"/>
    <w:rsid w:val="00D82D16"/>
    <w:rsid w:val="00D84EDC"/>
    <w:rsid w:val="00DA0A93"/>
    <w:rsid w:val="00DE0C88"/>
    <w:rsid w:val="00DF3F01"/>
    <w:rsid w:val="00E05E6F"/>
    <w:rsid w:val="00E30B78"/>
    <w:rsid w:val="00E41181"/>
    <w:rsid w:val="00E5450C"/>
    <w:rsid w:val="00E55B84"/>
    <w:rsid w:val="00E71310"/>
    <w:rsid w:val="00EA5295"/>
    <w:rsid w:val="00EC515C"/>
    <w:rsid w:val="00ED3E53"/>
    <w:rsid w:val="00ED4F0D"/>
    <w:rsid w:val="00ED561C"/>
    <w:rsid w:val="00EE53A8"/>
    <w:rsid w:val="00EE6225"/>
    <w:rsid w:val="00EF49AD"/>
    <w:rsid w:val="00F05BD7"/>
    <w:rsid w:val="00F10B8A"/>
    <w:rsid w:val="00F43673"/>
    <w:rsid w:val="00F56CEA"/>
    <w:rsid w:val="00F6664C"/>
    <w:rsid w:val="00F7036D"/>
    <w:rsid w:val="00F913CA"/>
    <w:rsid w:val="00F91FAE"/>
    <w:rsid w:val="00F95866"/>
    <w:rsid w:val="00FA2474"/>
    <w:rsid w:val="00FA5DD6"/>
    <w:rsid w:val="00FD4647"/>
    <w:rsid w:val="00FF275A"/>
    <w:rsid w:val="00FF545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2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29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F275A"/>
    <w:pPr>
      <w:spacing w:before="100" w:beforeAutospacing="1" w:after="100" w:afterAutospacing="1"/>
    </w:pPr>
    <w:rPr>
      <w:color w:val="auto"/>
      <w:szCs w:val="24"/>
      <w:lang w:val="en-US" w:eastAsia="en-US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EB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4B2C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4B2C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2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29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2023-03-30T18:14:00Z</dcterms:created>
  <dcterms:modified xsi:type="dcterms:W3CDTF">2023-10-05T10:24:00Z</dcterms:modified>
</cp:coreProperties>
</file>